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91FA1F" w14:textId="77777777" w:rsidR="002C3F58" w:rsidRPr="00146416" w:rsidRDefault="00C40518" w:rsidP="0014641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Муниципальное бюджетное общеобразовательное учреждение</w:t>
      </w:r>
    </w:p>
    <w:p w14:paraId="32CBED4B" w14:textId="58D9CD6B" w:rsidR="00662963" w:rsidRPr="00146416" w:rsidRDefault="00C40518" w:rsidP="0014641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 xml:space="preserve">«Средняя </w:t>
      </w:r>
      <w:r w:rsidR="00C12208" w:rsidRPr="00146416">
        <w:rPr>
          <w:rFonts w:ascii="Times New Roman" w:hAnsi="Times New Roman" w:cs="Times New Roman"/>
        </w:rPr>
        <w:t>общеобразовательная школа</w:t>
      </w:r>
      <w:r w:rsidRPr="00146416">
        <w:rPr>
          <w:rFonts w:ascii="Times New Roman" w:hAnsi="Times New Roman" w:cs="Times New Roman"/>
        </w:rPr>
        <w:t xml:space="preserve"> имени Баязита Бикбая села Новомурапталово </w:t>
      </w:r>
      <w:r w:rsidR="00376D97" w:rsidRPr="00146416">
        <w:rPr>
          <w:rFonts w:ascii="Times New Roman" w:hAnsi="Times New Roman" w:cs="Times New Roman"/>
        </w:rPr>
        <w:t>муниципального района Куюргазин</w:t>
      </w:r>
      <w:r w:rsidRPr="00146416">
        <w:rPr>
          <w:rFonts w:ascii="Times New Roman" w:hAnsi="Times New Roman" w:cs="Times New Roman"/>
        </w:rPr>
        <w:t>кий район</w:t>
      </w:r>
    </w:p>
    <w:p w14:paraId="373555D2" w14:textId="7668EFFE" w:rsidR="00C40518" w:rsidRPr="00146416" w:rsidRDefault="00C40518" w:rsidP="0014641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Республики Башкортостан»</w:t>
      </w:r>
    </w:p>
    <w:p w14:paraId="142A3C1F" w14:textId="77777777" w:rsidR="006B7882" w:rsidRPr="00146416" w:rsidRDefault="006B7882" w:rsidP="00146416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3513B24" w14:textId="77777777" w:rsidR="002C3F58" w:rsidRPr="00146416" w:rsidRDefault="002C3F58" w:rsidP="00146416">
      <w:pPr>
        <w:spacing w:line="240" w:lineRule="auto"/>
        <w:rPr>
          <w:rFonts w:ascii="Times New Roman" w:hAnsi="Times New Roman" w:cs="Times New Roman"/>
          <w:b/>
        </w:rPr>
      </w:pPr>
    </w:p>
    <w:p w14:paraId="4E56B1AA" w14:textId="559EB04F" w:rsidR="00A312BC" w:rsidRPr="00146416" w:rsidRDefault="00A312BC" w:rsidP="00146416">
      <w:pPr>
        <w:spacing w:line="240" w:lineRule="auto"/>
        <w:rPr>
          <w:rFonts w:ascii="Times New Roman" w:hAnsi="Times New Roman" w:cs="Times New Roman"/>
          <w:b/>
        </w:rPr>
      </w:pPr>
    </w:p>
    <w:p w14:paraId="0D85232D" w14:textId="4C20EA38" w:rsidR="00B36EB8" w:rsidRPr="00146416" w:rsidRDefault="00B36EB8" w:rsidP="0022210F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14:paraId="51F4C0F0" w14:textId="77777777" w:rsidR="00B36EB8" w:rsidRPr="00146416" w:rsidRDefault="00B36EB8" w:rsidP="00146416">
      <w:pPr>
        <w:spacing w:line="240" w:lineRule="auto"/>
        <w:rPr>
          <w:rFonts w:ascii="Times New Roman" w:hAnsi="Times New Roman" w:cs="Times New Roman"/>
          <w:b/>
        </w:rPr>
      </w:pPr>
    </w:p>
    <w:p w14:paraId="6964146D" w14:textId="43F37693" w:rsidR="00B36EB8" w:rsidRPr="00146416" w:rsidRDefault="00662963" w:rsidP="00146416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proofErr w:type="spellStart"/>
      <w:r w:rsidRPr="00146416">
        <w:rPr>
          <w:rFonts w:ascii="Times New Roman" w:hAnsi="Times New Roman" w:cs="Times New Roman"/>
          <w:bCs/>
        </w:rPr>
        <w:t>Акмуллинская</w:t>
      </w:r>
      <w:proofErr w:type="spellEnd"/>
      <w:r w:rsidRPr="00146416">
        <w:rPr>
          <w:rFonts w:ascii="Times New Roman" w:hAnsi="Times New Roman" w:cs="Times New Roman"/>
          <w:bCs/>
        </w:rPr>
        <w:t xml:space="preserve"> олимпиада для участников 10-11 классов и заключительный тур для студентов колледжей (обществознание)</w:t>
      </w:r>
    </w:p>
    <w:p w14:paraId="6E18B3ED" w14:textId="77777777" w:rsidR="00B36EB8" w:rsidRPr="00146416" w:rsidRDefault="00B36EB8" w:rsidP="00146416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14:paraId="1E11DDF3" w14:textId="17F9E8C9" w:rsidR="00F2049D" w:rsidRPr="00146416" w:rsidRDefault="00F2049D" w:rsidP="00146416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146416">
        <w:rPr>
          <w:rFonts w:ascii="Times New Roman" w:hAnsi="Times New Roman" w:cs="Times New Roman"/>
          <w:bCs/>
        </w:rPr>
        <w:t>Проект «Вокруг меня», направленный на организацию комфортной городской (поселковой) среды, помощь в благоустройстве населенных пунктов, а также добровольческая деятельность в области защиты окружающей среды и решения экологических проблем, способствующая формированию экологической культуры</w:t>
      </w:r>
    </w:p>
    <w:p w14:paraId="58900099" w14:textId="27D16EF9" w:rsidR="005A4CBE" w:rsidRPr="00146416" w:rsidRDefault="005A4CBE" w:rsidP="00146416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146416">
        <w:rPr>
          <w:rFonts w:ascii="Times New Roman" w:hAnsi="Times New Roman" w:cs="Times New Roman"/>
          <w:bCs/>
        </w:rPr>
        <w:t>на тему</w:t>
      </w:r>
      <w:r w:rsidR="00B36EB8" w:rsidRPr="00146416">
        <w:rPr>
          <w:rFonts w:ascii="Times New Roman" w:hAnsi="Times New Roman" w:cs="Times New Roman"/>
          <w:bCs/>
        </w:rPr>
        <w:t>:</w:t>
      </w:r>
    </w:p>
    <w:p w14:paraId="289B00FA" w14:textId="77777777" w:rsidR="00B36EB8" w:rsidRPr="00146416" w:rsidRDefault="00B36EB8" w:rsidP="00146416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14:paraId="7E4D06C6" w14:textId="77777777" w:rsidR="006C2422" w:rsidRPr="00146416" w:rsidRDefault="006C2422" w:rsidP="001464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</w:rPr>
        <w:t>«Экологические проблемы моего села»</w:t>
      </w:r>
    </w:p>
    <w:p w14:paraId="6C09CC31" w14:textId="77777777" w:rsidR="006C2422" w:rsidRPr="00146416" w:rsidRDefault="006C2422" w:rsidP="00146416">
      <w:pPr>
        <w:spacing w:after="0" w:line="240" w:lineRule="auto"/>
        <w:rPr>
          <w:rFonts w:ascii="Times New Roman" w:hAnsi="Times New Roman" w:cs="Times New Roman"/>
          <w:b/>
        </w:rPr>
      </w:pPr>
    </w:p>
    <w:p w14:paraId="4EEB7427" w14:textId="77777777" w:rsidR="006C2422" w:rsidRPr="00146416" w:rsidRDefault="006C2422" w:rsidP="00146416">
      <w:pPr>
        <w:spacing w:line="240" w:lineRule="auto"/>
        <w:rPr>
          <w:rFonts w:ascii="Times New Roman" w:hAnsi="Times New Roman" w:cs="Times New Roman"/>
          <w:b/>
        </w:rPr>
      </w:pPr>
    </w:p>
    <w:p w14:paraId="43345971" w14:textId="36AB8486" w:rsidR="00B36EB8" w:rsidRPr="00146416" w:rsidRDefault="00B36EB8" w:rsidP="00146416">
      <w:pPr>
        <w:spacing w:line="240" w:lineRule="auto"/>
        <w:rPr>
          <w:rFonts w:ascii="Times New Roman" w:hAnsi="Times New Roman" w:cs="Times New Roman"/>
          <w:b/>
        </w:rPr>
      </w:pPr>
    </w:p>
    <w:p w14:paraId="68EC8B08" w14:textId="77777777" w:rsidR="00B36EB8" w:rsidRPr="00146416" w:rsidRDefault="00B36EB8" w:rsidP="00146416">
      <w:pPr>
        <w:spacing w:line="240" w:lineRule="auto"/>
        <w:rPr>
          <w:rFonts w:ascii="Times New Roman" w:hAnsi="Times New Roman" w:cs="Times New Roman"/>
          <w:b/>
        </w:rPr>
      </w:pPr>
    </w:p>
    <w:p w14:paraId="0FA61250" w14:textId="77777777" w:rsidR="002C3F58" w:rsidRPr="00146416" w:rsidRDefault="002C3F58" w:rsidP="00146416">
      <w:pPr>
        <w:spacing w:line="240" w:lineRule="auto"/>
        <w:jc w:val="right"/>
        <w:rPr>
          <w:rFonts w:ascii="Times New Roman" w:hAnsi="Times New Roman" w:cs="Times New Roman"/>
          <w:b/>
        </w:rPr>
      </w:pPr>
    </w:p>
    <w:p w14:paraId="711951EA" w14:textId="77777777" w:rsidR="006C2422" w:rsidRPr="00146416" w:rsidRDefault="006C2422" w:rsidP="0014641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 xml:space="preserve">Выполнила Хайбуллина Фидалия Ильшатовна </w:t>
      </w:r>
    </w:p>
    <w:p w14:paraId="73686974" w14:textId="013D13D0" w:rsidR="006C2422" w:rsidRPr="00146416" w:rsidRDefault="006C2422" w:rsidP="0014641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 xml:space="preserve">Ученица </w:t>
      </w:r>
      <w:r w:rsidR="00F2049D" w:rsidRPr="00146416">
        <w:rPr>
          <w:rFonts w:ascii="Times New Roman" w:hAnsi="Times New Roman" w:cs="Times New Roman"/>
        </w:rPr>
        <w:t>10</w:t>
      </w:r>
      <w:r w:rsidRPr="00146416">
        <w:rPr>
          <w:rFonts w:ascii="Times New Roman" w:hAnsi="Times New Roman" w:cs="Times New Roman"/>
        </w:rPr>
        <w:t xml:space="preserve"> класса </w:t>
      </w:r>
    </w:p>
    <w:p w14:paraId="07A27344" w14:textId="77777777" w:rsidR="006C2422" w:rsidRPr="00146416" w:rsidRDefault="00AA2F06" w:rsidP="0014641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 xml:space="preserve">МБОУ </w:t>
      </w:r>
      <w:r w:rsidR="006C2422" w:rsidRPr="00146416">
        <w:rPr>
          <w:rFonts w:ascii="Times New Roman" w:hAnsi="Times New Roman" w:cs="Times New Roman"/>
        </w:rPr>
        <w:t xml:space="preserve">СОШ им. Б. Бикбая </w:t>
      </w:r>
    </w:p>
    <w:p w14:paraId="2822D2B1" w14:textId="62C6B6B9" w:rsidR="0022210F" w:rsidRPr="0022210F" w:rsidRDefault="00F2049D" w:rsidP="0022210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с</w:t>
      </w:r>
      <w:r w:rsidR="006C2422" w:rsidRPr="00146416">
        <w:rPr>
          <w:rFonts w:ascii="Times New Roman" w:hAnsi="Times New Roman" w:cs="Times New Roman"/>
        </w:rPr>
        <w:t>. Новомурапталово</w:t>
      </w:r>
    </w:p>
    <w:p w14:paraId="33076688" w14:textId="77777777" w:rsidR="0022210F" w:rsidRDefault="0022210F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061EC687" w14:textId="77777777" w:rsidR="0022210F" w:rsidRDefault="0022210F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1A806375" w14:textId="77777777" w:rsidR="0022210F" w:rsidRDefault="0022210F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663F1F94" w14:textId="77777777" w:rsidR="0022210F" w:rsidRDefault="0022210F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2FA707F6" w14:textId="25C646C7" w:rsidR="0022210F" w:rsidRDefault="0022210F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4296115E" w14:textId="07ABA68B" w:rsidR="00297A8E" w:rsidRDefault="00297A8E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5F20E448" w14:textId="0BE28A6E" w:rsidR="00297A8E" w:rsidRDefault="00297A8E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0CE5637F" w14:textId="5726C831" w:rsidR="00297A8E" w:rsidRDefault="00297A8E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05DADD77" w14:textId="386ED3A8" w:rsidR="00297A8E" w:rsidRDefault="00297A8E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0EBA9B11" w14:textId="27DB9625" w:rsidR="00297A8E" w:rsidRDefault="00297A8E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2E1BE169" w14:textId="7EA3360F" w:rsidR="00297A8E" w:rsidRDefault="00297A8E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565DD123" w14:textId="682D16EF" w:rsidR="00297A8E" w:rsidRDefault="00297A8E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24D5CC42" w14:textId="3909B600" w:rsidR="00297A8E" w:rsidRDefault="00297A8E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4497F66A" w14:textId="14D5273D" w:rsidR="00297A8E" w:rsidRDefault="00297A8E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504F03C2" w14:textId="025016F3" w:rsidR="00297A8E" w:rsidRDefault="00297A8E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558D2A37" w14:textId="239953D4" w:rsidR="00297A8E" w:rsidRDefault="00297A8E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4C31C04F" w14:textId="2BAB7DCD" w:rsidR="00297A8E" w:rsidRDefault="00297A8E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6D05F8E9" w14:textId="77777777" w:rsidR="00297A8E" w:rsidRDefault="00297A8E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4D33E43E" w14:textId="77777777" w:rsidR="0022210F" w:rsidRDefault="0022210F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4284B0FF" w14:textId="77777777" w:rsidR="0022210F" w:rsidRDefault="0022210F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393F4EAE" w14:textId="5AC7EAB9" w:rsidR="006B7882" w:rsidRPr="00146416" w:rsidRDefault="00F2049D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  <w:r w:rsidRPr="00146416">
        <w:rPr>
          <w:rFonts w:ascii="Times New Roman" w:eastAsia="Times New Roman" w:hAnsi="Times New Roman" w:cs="Times New Roman"/>
          <w:bCs/>
          <w:color w:val="000000"/>
        </w:rPr>
        <w:t>2020</w:t>
      </w:r>
      <w:r w:rsidR="00C40518" w:rsidRPr="00146416">
        <w:rPr>
          <w:rFonts w:ascii="Times New Roman" w:eastAsia="Times New Roman" w:hAnsi="Times New Roman" w:cs="Times New Roman"/>
          <w:bCs/>
          <w:color w:val="000000"/>
        </w:rPr>
        <w:t xml:space="preserve"> – 20</w:t>
      </w:r>
      <w:r w:rsidRPr="00146416">
        <w:rPr>
          <w:rFonts w:ascii="Times New Roman" w:eastAsia="Times New Roman" w:hAnsi="Times New Roman" w:cs="Times New Roman"/>
          <w:bCs/>
          <w:color w:val="000000"/>
        </w:rPr>
        <w:t>21</w:t>
      </w:r>
      <w:r w:rsidR="00C40518" w:rsidRPr="00146416">
        <w:rPr>
          <w:rFonts w:ascii="Times New Roman" w:eastAsia="Times New Roman" w:hAnsi="Times New Roman" w:cs="Times New Roman"/>
          <w:bCs/>
          <w:color w:val="000000"/>
        </w:rPr>
        <w:t xml:space="preserve"> учебный год</w:t>
      </w:r>
    </w:p>
    <w:p w14:paraId="0D724102" w14:textId="77777777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6C44B70" w14:textId="77777777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3FD90B9" w14:textId="7334AC56" w:rsidR="006B7882" w:rsidRPr="00146416" w:rsidRDefault="00970ACE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146416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Содержание:</w:t>
      </w:r>
    </w:p>
    <w:p w14:paraId="41A5FC26" w14:textId="77777777" w:rsidR="00970ACE" w:rsidRPr="00146416" w:rsidRDefault="00970ACE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</w:p>
    <w:p w14:paraId="17C709B6" w14:textId="34F282D7" w:rsidR="008237DF" w:rsidRPr="00146416" w:rsidRDefault="008237DF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bCs/>
          <w:color w:val="000000"/>
        </w:rPr>
        <w:t>ВВЕДЕНИЕ</w:t>
      </w:r>
      <w:r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="00146416">
        <w:rPr>
          <w:rFonts w:ascii="Times New Roman" w:eastAsia="Times New Roman" w:hAnsi="Times New Roman" w:cs="Times New Roman"/>
          <w:bCs/>
          <w:color w:val="000000"/>
        </w:rPr>
        <w:tab/>
      </w:r>
      <w:r w:rsidR="000B03E0" w:rsidRPr="00146416">
        <w:rPr>
          <w:rFonts w:ascii="Times New Roman" w:eastAsia="Times New Roman" w:hAnsi="Times New Roman" w:cs="Times New Roman"/>
          <w:bCs/>
          <w:color w:val="000000"/>
        </w:rPr>
        <w:t>3</w:t>
      </w:r>
    </w:p>
    <w:p w14:paraId="3678E0B9" w14:textId="77777777" w:rsidR="000B03E0" w:rsidRPr="00146416" w:rsidRDefault="008237DF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  <w:r w:rsidRPr="00146416">
        <w:rPr>
          <w:rFonts w:ascii="Times New Roman" w:eastAsia="Times New Roman" w:hAnsi="Times New Roman" w:cs="Times New Roman"/>
          <w:bCs/>
          <w:color w:val="000000"/>
        </w:rPr>
        <w:t xml:space="preserve">Актуальность и важность экологических проблем для </w:t>
      </w:r>
    </w:p>
    <w:p w14:paraId="49CC3EAB" w14:textId="10B2CD41" w:rsidR="008237DF" w:rsidRPr="00146416" w:rsidRDefault="008237DF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  <w:r w:rsidRPr="00146416">
        <w:rPr>
          <w:rFonts w:ascii="Times New Roman" w:eastAsia="Times New Roman" w:hAnsi="Times New Roman" w:cs="Times New Roman"/>
          <w:bCs/>
          <w:color w:val="000000"/>
        </w:rPr>
        <w:t>села Новомурапталово</w:t>
      </w:r>
      <w:r w:rsidR="00787A2B" w:rsidRPr="00146416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="00787A2B"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="00787A2B"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="00787A2B"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="00787A2B"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="00787A2B"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="00787A2B"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="00787A2B"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="00787A2B"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="00787A2B"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="00787A2B"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="000B03E0" w:rsidRPr="00146416">
        <w:rPr>
          <w:rFonts w:ascii="Times New Roman" w:eastAsia="Times New Roman" w:hAnsi="Times New Roman" w:cs="Times New Roman"/>
          <w:bCs/>
          <w:color w:val="000000"/>
        </w:rPr>
        <w:t>4</w:t>
      </w:r>
    </w:p>
    <w:p w14:paraId="35F3EAC7" w14:textId="40A935C3" w:rsidR="000B03E0" w:rsidRPr="00146416" w:rsidRDefault="008237DF" w:rsidP="00146416">
      <w:pPr>
        <w:spacing w:after="0"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  <w:lang w:val="en-US"/>
        </w:rPr>
        <w:t>I</w:t>
      </w:r>
      <w:r w:rsidRPr="00146416">
        <w:rPr>
          <w:rFonts w:ascii="Times New Roman" w:hAnsi="Times New Roman" w:cs="Times New Roman"/>
        </w:rPr>
        <w:t>.Основная часть</w:t>
      </w:r>
      <w:r w:rsidRPr="00146416">
        <w:rPr>
          <w:rFonts w:ascii="Times New Roman" w:hAnsi="Times New Roman" w:cs="Times New Roman"/>
        </w:rPr>
        <w:tab/>
      </w:r>
      <w:r w:rsidR="00146416">
        <w:rPr>
          <w:rFonts w:ascii="Times New Roman" w:hAnsi="Times New Roman" w:cs="Times New Roman"/>
        </w:rPr>
        <w:tab/>
      </w:r>
      <w:r w:rsidR="00146416">
        <w:rPr>
          <w:rFonts w:ascii="Times New Roman" w:hAnsi="Times New Roman" w:cs="Times New Roman"/>
        </w:rPr>
        <w:tab/>
      </w:r>
      <w:r w:rsidR="00146416">
        <w:rPr>
          <w:rFonts w:ascii="Times New Roman" w:hAnsi="Times New Roman" w:cs="Times New Roman"/>
        </w:rPr>
        <w:tab/>
      </w:r>
      <w:r w:rsidR="00146416">
        <w:rPr>
          <w:rFonts w:ascii="Times New Roman" w:hAnsi="Times New Roman" w:cs="Times New Roman"/>
        </w:rPr>
        <w:tab/>
      </w:r>
      <w:r w:rsidR="00146416">
        <w:rPr>
          <w:rFonts w:ascii="Times New Roman" w:hAnsi="Times New Roman" w:cs="Times New Roman"/>
        </w:rPr>
        <w:tab/>
      </w:r>
      <w:r w:rsidR="00146416">
        <w:rPr>
          <w:rFonts w:ascii="Times New Roman" w:hAnsi="Times New Roman" w:cs="Times New Roman"/>
        </w:rPr>
        <w:tab/>
      </w:r>
      <w:r w:rsidR="00146416">
        <w:rPr>
          <w:rFonts w:ascii="Times New Roman" w:hAnsi="Times New Roman" w:cs="Times New Roman"/>
        </w:rPr>
        <w:tab/>
      </w:r>
      <w:r w:rsidR="00146416">
        <w:rPr>
          <w:rFonts w:ascii="Times New Roman" w:hAnsi="Times New Roman" w:cs="Times New Roman"/>
        </w:rPr>
        <w:tab/>
      </w:r>
      <w:r w:rsidR="00146416">
        <w:rPr>
          <w:rFonts w:ascii="Times New Roman" w:hAnsi="Times New Roman" w:cs="Times New Roman"/>
        </w:rPr>
        <w:tab/>
      </w:r>
      <w:r w:rsidR="00146416">
        <w:rPr>
          <w:rFonts w:ascii="Times New Roman" w:hAnsi="Times New Roman" w:cs="Times New Roman"/>
        </w:rPr>
        <w:tab/>
      </w:r>
      <w:r w:rsidR="00146416" w:rsidRPr="00146416">
        <w:rPr>
          <w:rFonts w:ascii="Times New Roman" w:hAnsi="Times New Roman" w:cs="Times New Roman"/>
        </w:rPr>
        <w:t>4</w:t>
      </w:r>
    </w:p>
    <w:p w14:paraId="525CC2AF" w14:textId="2AEF5CA3" w:rsidR="000B03E0" w:rsidRPr="00146416" w:rsidRDefault="000B03E0" w:rsidP="00146416">
      <w:pPr>
        <w:spacing w:after="0"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II. Оценка экологического состояния поселения администрацией</w:t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="00146416">
        <w:rPr>
          <w:rFonts w:ascii="Times New Roman" w:hAnsi="Times New Roman" w:cs="Times New Roman"/>
        </w:rPr>
        <w:tab/>
      </w:r>
      <w:r w:rsidR="00146416">
        <w:rPr>
          <w:rFonts w:ascii="Times New Roman" w:hAnsi="Times New Roman" w:cs="Times New Roman"/>
        </w:rPr>
        <w:tab/>
      </w:r>
      <w:r w:rsidR="00146416" w:rsidRPr="00146416">
        <w:rPr>
          <w:rFonts w:ascii="Times New Roman" w:hAnsi="Times New Roman" w:cs="Times New Roman"/>
        </w:rPr>
        <w:t>5</w:t>
      </w:r>
    </w:p>
    <w:p w14:paraId="53626378" w14:textId="3ED379E1" w:rsidR="00D24CF2" w:rsidRPr="00146416" w:rsidRDefault="00D24CF2" w:rsidP="00146416">
      <w:pPr>
        <w:spacing w:after="0"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III. Экологический рейд</w:t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="00146416">
        <w:rPr>
          <w:rFonts w:ascii="Times New Roman" w:hAnsi="Times New Roman" w:cs="Times New Roman"/>
        </w:rPr>
        <w:tab/>
      </w:r>
      <w:r w:rsidR="00146416" w:rsidRPr="00146416">
        <w:rPr>
          <w:rFonts w:ascii="Times New Roman" w:hAnsi="Times New Roman" w:cs="Times New Roman"/>
        </w:rPr>
        <w:t>6</w:t>
      </w:r>
    </w:p>
    <w:p w14:paraId="27E73BED" w14:textId="1E3DC119" w:rsidR="000B03E0" w:rsidRPr="00146416" w:rsidRDefault="00D24CF2" w:rsidP="00146416">
      <w:pPr>
        <w:spacing w:after="0"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IV. Пути решения проблемы</w:t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="00146416">
        <w:rPr>
          <w:rFonts w:ascii="Times New Roman" w:hAnsi="Times New Roman" w:cs="Times New Roman"/>
        </w:rPr>
        <w:tab/>
      </w:r>
      <w:r w:rsidR="00146416" w:rsidRPr="00146416">
        <w:rPr>
          <w:rFonts w:ascii="Times New Roman" w:hAnsi="Times New Roman" w:cs="Times New Roman"/>
        </w:rPr>
        <w:t>6</w:t>
      </w:r>
    </w:p>
    <w:p w14:paraId="0938FFFA" w14:textId="692EEB1D" w:rsidR="00D24CF2" w:rsidRPr="00146416" w:rsidRDefault="00D24CF2" w:rsidP="00146416">
      <w:pPr>
        <w:spacing w:after="0"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V. Разработка плана реализации проекта</w:t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  <w:t xml:space="preserve">        </w:t>
      </w:r>
      <w:r w:rsidR="00146416">
        <w:rPr>
          <w:rFonts w:ascii="Times New Roman" w:hAnsi="Times New Roman" w:cs="Times New Roman"/>
        </w:rPr>
        <w:tab/>
      </w:r>
      <w:r w:rsidR="00146416" w:rsidRPr="00146416">
        <w:rPr>
          <w:rFonts w:ascii="Times New Roman" w:hAnsi="Times New Roman" w:cs="Times New Roman"/>
        </w:rPr>
        <w:t xml:space="preserve">             7</w:t>
      </w:r>
    </w:p>
    <w:p w14:paraId="34CC40E2" w14:textId="116B8FD8" w:rsidR="008237DF" w:rsidRPr="00BF31E5" w:rsidRDefault="008237DF" w:rsidP="00146416">
      <w:pPr>
        <w:spacing w:after="0"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Заключение</w:t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="00914835" w:rsidRPr="00146416">
        <w:rPr>
          <w:rFonts w:ascii="Times New Roman" w:hAnsi="Times New Roman" w:cs="Times New Roman"/>
        </w:rPr>
        <w:tab/>
      </w:r>
      <w:r w:rsidR="00914835" w:rsidRPr="00146416">
        <w:rPr>
          <w:rFonts w:ascii="Times New Roman" w:hAnsi="Times New Roman" w:cs="Times New Roman"/>
        </w:rPr>
        <w:tab/>
        <w:t xml:space="preserve">     </w:t>
      </w:r>
      <w:r w:rsidR="00146416" w:rsidRPr="00146416">
        <w:rPr>
          <w:rFonts w:ascii="Times New Roman" w:hAnsi="Times New Roman" w:cs="Times New Roman"/>
        </w:rPr>
        <w:t xml:space="preserve">               </w:t>
      </w:r>
      <w:r w:rsidR="00914835" w:rsidRPr="00146416">
        <w:rPr>
          <w:rFonts w:ascii="Times New Roman" w:hAnsi="Times New Roman" w:cs="Times New Roman"/>
        </w:rPr>
        <w:t xml:space="preserve">   </w:t>
      </w:r>
      <w:r w:rsidR="00146416" w:rsidRPr="00BF31E5">
        <w:rPr>
          <w:rFonts w:ascii="Times New Roman" w:hAnsi="Times New Roman" w:cs="Times New Roman"/>
        </w:rPr>
        <w:t xml:space="preserve">   8</w:t>
      </w:r>
    </w:p>
    <w:p w14:paraId="1AE1ED74" w14:textId="7CA9EBEF" w:rsidR="008237DF" w:rsidRPr="00BF31E5" w:rsidRDefault="008237DF" w:rsidP="00146416">
      <w:pPr>
        <w:spacing w:after="0"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 xml:space="preserve">Список литературы и </w:t>
      </w:r>
      <w:r w:rsidR="00914835" w:rsidRPr="00146416">
        <w:rPr>
          <w:rFonts w:ascii="Times New Roman" w:hAnsi="Times New Roman" w:cs="Times New Roman"/>
        </w:rPr>
        <w:t>Интернет-ресурсы</w:t>
      </w:r>
      <w:r w:rsidR="00914835" w:rsidRPr="00146416">
        <w:rPr>
          <w:rFonts w:ascii="Times New Roman" w:hAnsi="Times New Roman" w:cs="Times New Roman"/>
        </w:rPr>
        <w:tab/>
      </w:r>
      <w:r w:rsidR="00914835" w:rsidRPr="00146416">
        <w:rPr>
          <w:rFonts w:ascii="Times New Roman" w:hAnsi="Times New Roman" w:cs="Times New Roman"/>
        </w:rPr>
        <w:tab/>
      </w:r>
      <w:r w:rsidR="00914835" w:rsidRPr="00146416">
        <w:rPr>
          <w:rFonts w:ascii="Times New Roman" w:hAnsi="Times New Roman" w:cs="Times New Roman"/>
        </w:rPr>
        <w:tab/>
      </w:r>
      <w:r w:rsidR="00914835" w:rsidRPr="00146416">
        <w:rPr>
          <w:rFonts w:ascii="Times New Roman" w:hAnsi="Times New Roman" w:cs="Times New Roman"/>
        </w:rPr>
        <w:tab/>
      </w:r>
      <w:r w:rsidR="00914835" w:rsidRPr="00146416">
        <w:rPr>
          <w:rFonts w:ascii="Times New Roman" w:hAnsi="Times New Roman" w:cs="Times New Roman"/>
        </w:rPr>
        <w:tab/>
      </w:r>
      <w:r w:rsidR="00914835" w:rsidRPr="00146416">
        <w:rPr>
          <w:rFonts w:ascii="Times New Roman" w:hAnsi="Times New Roman" w:cs="Times New Roman"/>
        </w:rPr>
        <w:tab/>
        <w:t xml:space="preserve">       </w:t>
      </w:r>
      <w:r w:rsidR="00146416" w:rsidRPr="00146416">
        <w:rPr>
          <w:rFonts w:ascii="Times New Roman" w:hAnsi="Times New Roman" w:cs="Times New Roman"/>
        </w:rPr>
        <w:t xml:space="preserve">               </w:t>
      </w:r>
      <w:r w:rsidR="00914835" w:rsidRPr="00146416">
        <w:rPr>
          <w:rFonts w:ascii="Times New Roman" w:hAnsi="Times New Roman" w:cs="Times New Roman"/>
        </w:rPr>
        <w:t xml:space="preserve"> </w:t>
      </w:r>
      <w:r w:rsidR="00BF31E5" w:rsidRPr="00BF31E5">
        <w:rPr>
          <w:rFonts w:ascii="Times New Roman" w:hAnsi="Times New Roman" w:cs="Times New Roman"/>
        </w:rPr>
        <w:t xml:space="preserve">   9</w:t>
      </w:r>
    </w:p>
    <w:p w14:paraId="685F3C53" w14:textId="538492FB" w:rsidR="008237DF" w:rsidRPr="00BF31E5" w:rsidRDefault="008237DF" w:rsidP="00146416">
      <w:pPr>
        <w:spacing w:after="0"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Приложение 1</w:t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  <w:t xml:space="preserve">    </w:t>
      </w:r>
      <w:r w:rsidR="00146416" w:rsidRPr="00146416">
        <w:rPr>
          <w:rFonts w:ascii="Times New Roman" w:hAnsi="Times New Roman" w:cs="Times New Roman"/>
        </w:rPr>
        <w:t xml:space="preserve">               </w:t>
      </w:r>
      <w:r w:rsidR="00787A2B" w:rsidRPr="00146416">
        <w:rPr>
          <w:rFonts w:ascii="Times New Roman" w:hAnsi="Times New Roman" w:cs="Times New Roman"/>
        </w:rPr>
        <w:t xml:space="preserve">   </w:t>
      </w:r>
      <w:r w:rsidR="00BF31E5" w:rsidRPr="00BF31E5">
        <w:rPr>
          <w:rFonts w:ascii="Times New Roman" w:hAnsi="Times New Roman" w:cs="Times New Roman"/>
        </w:rPr>
        <w:t xml:space="preserve">    9</w:t>
      </w:r>
    </w:p>
    <w:p w14:paraId="289A3D68" w14:textId="49384257" w:rsidR="008237DF" w:rsidRPr="0022210F" w:rsidRDefault="008237DF" w:rsidP="00146416">
      <w:pPr>
        <w:spacing w:after="0"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Приложение 2</w:t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  <w:t xml:space="preserve">       </w:t>
      </w:r>
      <w:r w:rsidR="00146416" w:rsidRPr="00146416">
        <w:rPr>
          <w:rFonts w:ascii="Times New Roman" w:hAnsi="Times New Roman" w:cs="Times New Roman"/>
        </w:rPr>
        <w:t xml:space="preserve">               </w:t>
      </w:r>
      <w:r w:rsidR="00787A2B" w:rsidRPr="00146416">
        <w:rPr>
          <w:rFonts w:ascii="Times New Roman" w:hAnsi="Times New Roman" w:cs="Times New Roman"/>
        </w:rPr>
        <w:t xml:space="preserve"> </w:t>
      </w:r>
      <w:r w:rsidR="00BF31E5" w:rsidRPr="00BF31E5">
        <w:rPr>
          <w:rFonts w:ascii="Times New Roman" w:hAnsi="Times New Roman" w:cs="Times New Roman"/>
        </w:rPr>
        <w:t xml:space="preserve"> </w:t>
      </w:r>
      <w:r w:rsidR="00BF31E5" w:rsidRPr="0022210F">
        <w:rPr>
          <w:rFonts w:ascii="Times New Roman" w:hAnsi="Times New Roman" w:cs="Times New Roman"/>
        </w:rPr>
        <w:t xml:space="preserve">  9</w:t>
      </w:r>
    </w:p>
    <w:p w14:paraId="40327EEC" w14:textId="0DB5E041" w:rsidR="008237DF" w:rsidRPr="00BF31E5" w:rsidRDefault="008237DF" w:rsidP="00146416">
      <w:pPr>
        <w:spacing w:after="0"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Приложение 3</w:t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  <w:t xml:space="preserve">   </w:t>
      </w:r>
      <w:r w:rsidR="00146416" w:rsidRPr="00146416">
        <w:rPr>
          <w:rFonts w:ascii="Times New Roman" w:hAnsi="Times New Roman" w:cs="Times New Roman"/>
        </w:rPr>
        <w:t xml:space="preserve">               </w:t>
      </w:r>
      <w:r w:rsidR="00787A2B" w:rsidRPr="00146416">
        <w:rPr>
          <w:rFonts w:ascii="Times New Roman" w:hAnsi="Times New Roman" w:cs="Times New Roman"/>
        </w:rPr>
        <w:t xml:space="preserve">    </w:t>
      </w:r>
      <w:r w:rsidR="00BF31E5" w:rsidRPr="00BF31E5">
        <w:rPr>
          <w:rFonts w:ascii="Times New Roman" w:hAnsi="Times New Roman" w:cs="Times New Roman"/>
        </w:rPr>
        <w:t xml:space="preserve"> </w:t>
      </w:r>
      <w:r w:rsidR="00787A2B" w:rsidRPr="00146416">
        <w:rPr>
          <w:rFonts w:ascii="Times New Roman" w:hAnsi="Times New Roman" w:cs="Times New Roman"/>
        </w:rPr>
        <w:t xml:space="preserve"> 1</w:t>
      </w:r>
      <w:r w:rsidR="00BF31E5" w:rsidRPr="00BF31E5">
        <w:rPr>
          <w:rFonts w:ascii="Times New Roman" w:hAnsi="Times New Roman" w:cs="Times New Roman"/>
        </w:rPr>
        <w:t>0</w:t>
      </w:r>
    </w:p>
    <w:p w14:paraId="6C3BE9CA" w14:textId="4DE7AC92" w:rsidR="008237DF" w:rsidRPr="00BF31E5" w:rsidRDefault="008237DF" w:rsidP="00146416">
      <w:pPr>
        <w:spacing w:after="0"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Приложение 4</w:t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  <w:t xml:space="preserve">      </w:t>
      </w:r>
      <w:r w:rsidR="00146416" w:rsidRPr="00146416">
        <w:rPr>
          <w:rFonts w:ascii="Times New Roman" w:hAnsi="Times New Roman" w:cs="Times New Roman"/>
        </w:rPr>
        <w:t xml:space="preserve">               </w:t>
      </w:r>
      <w:r w:rsidR="00787A2B" w:rsidRPr="00146416">
        <w:rPr>
          <w:rFonts w:ascii="Times New Roman" w:hAnsi="Times New Roman" w:cs="Times New Roman"/>
        </w:rPr>
        <w:t xml:space="preserve">  </w:t>
      </w:r>
      <w:r w:rsidR="00BF31E5" w:rsidRPr="00BF31E5">
        <w:rPr>
          <w:rFonts w:ascii="Times New Roman" w:hAnsi="Times New Roman" w:cs="Times New Roman"/>
        </w:rPr>
        <w:t xml:space="preserve"> </w:t>
      </w:r>
      <w:r w:rsidR="00787A2B" w:rsidRPr="00146416">
        <w:rPr>
          <w:rFonts w:ascii="Times New Roman" w:hAnsi="Times New Roman" w:cs="Times New Roman"/>
        </w:rPr>
        <w:t>1</w:t>
      </w:r>
      <w:r w:rsidR="00BF31E5" w:rsidRPr="00BF31E5">
        <w:rPr>
          <w:rFonts w:ascii="Times New Roman" w:hAnsi="Times New Roman" w:cs="Times New Roman"/>
        </w:rPr>
        <w:t>0</w:t>
      </w:r>
    </w:p>
    <w:p w14:paraId="5184E437" w14:textId="3B3DCDA5" w:rsidR="00914835" w:rsidRPr="0022210F" w:rsidRDefault="00914835" w:rsidP="00146416">
      <w:pPr>
        <w:spacing w:after="0"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Приложение 5</w:t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  <w:t xml:space="preserve">        </w:t>
      </w:r>
      <w:r w:rsidR="00146416" w:rsidRPr="00146416">
        <w:rPr>
          <w:rFonts w:ascii="Times New Roman" w:hAnsi="Times New Roman" w:cs="Times New Roman"/>
        </w:rPr>
        <w:t xml:space="preserve"> </w:t>
      </w:r>
      <w:r w:rsidR="00146416" w:rsidRPr="00BF31E5">
        <w:rPr>
          <w:rFonts w:ascii="Times New Roman" w:hAnsi="Times New Roman" w:cs="Times New Roman"/>
        </w:rPr>
        <w:t xml:space="preserve">           </w:t>
      </w:r>
      <w:r w:rsidR="00BF31E5" w:rsidRPr="0022210F">
        <w:rPr>
          <w:rFonts w:ascii="Times New Roman" w:hAnsi="Times New Roman" w:cs="Times New Roman"/>
        </w:rPr>
        <w:t xml:space="preserve"> </w:t>
      </w:r>
      <w:r w:rsidR="00146416" w:rsidRPr="00BF31E5">
        <w:rPr>
          <w:rFonts w:ascii="Times New Roman" w:hAnsi="Times New Roman" w:cs="Times New Roman"/>
        </w:rPr>
        <w:t xml:space="preserve">   </w:t>
      </w:r>
      <w:r w:rsidR="00787A2B" w:rsidRPr="00146416">
        <w:rPr>
          <w:rFonts w:ascii="Times New Roman" w:hAnsi="Times New Roman" w:cs="Times New Roman"/>
        </w:rPr>
        <w:t>1</w:t>
      </w:r>
      <w:r w:rsidR="00BF31E5" w:rsidRPr="0022210F">
        <w:rPr>
          <w:rFonts w:ascii="Times New Roman" w:hAnsi="Times New Roman" w:cs="Times New Roman"/>
        </w:rPr>
        <w:t>0</w:t>
      </w:r>
    </w:p>
    <w:p w14:paraId="7233F94E" w14:textId="50C1A4CC" w:rsidR="00787A2B" w:rsidRPr="0022210F" w:rsidRDefault="00787A2B" w:rsidP="00146416">
      <w:pPr>
        <w:spacing w:after="0"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Приложение 6</w:t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  <w:t xml:space="preserve">        </w:t>
      </w:r>
      <w:r w:rsidR="00146416" w:rsidRPr="00BF31E5">
        <w:rPr>
          <w:rFonts w:ascii="Times New Roman" w:hAnsi="Times New Roman" w:cs="Times New Roman"/>
        </w:rPr>
        <w:t xml:space="preserve">              </w:t>
      </w:r>
      <w:r w:rsidR="00BF31E5" w:rsidRPr="0022210F">
        <w:rPr>
          <w:rFonts w:ascii="Times New Roman" w:hAnsi="Times New Roman" w:cs="Times New Roman"/>
        </w:rPr>
        <w:t xml:space="preserve">  </w:t>
      </w:r>
      <w:r w:rsidRPr="00146416">
        <w:rPr>
          <w:rFonts w:ascii="Times New Roman" w:hAnsi="Times New Roman" w:cs="Times New Roman"/>
        </w:rPr>
        <w:t>1</w:t>
      </w:r>
      <w:r w:rsidR="00BF31E5" w:rsidRPr="0022210F">
        <w:rPr>
          <w:rFonts w:ascii="Times New Roman" w:hAnsi="Times New Roman" w:cs="Times New Roman"/>
        </w:rPr>
        <w:t>0</w:t>
      </w:r>
    </w:p>
    <w:p w14:paraId="4EF011AF" w14:textId="4AD17D96" w:rsidR="00787A2B" w:rsidRPr="0022210F" w:rsidRDefault="00787A2B" w:rsidP="00146416">
      <w:pPr>
        <w:spacing w:after="0"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Приложение 7</w:t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  <w:t xml:space="preserve">      </w:t>
      </w:r>
      <w:r w:rsidR="00146416" w:rsidRPr="00BF31E5">
        <w:rPr>
          <w:rFonts w:ascii="Times New Roman" w:hAnsi="Times New Roman" w:cs="Times New Roman"/>
        </w:rPr>
        <w:t xml:space="preserve">              </w:t>
      </w:r>
      <w:r w:rsidRPr="00146416">
        <w:rPr>
          <w:rFonts w:ascii="Times New Roman" w:hAnsi="Times New Roman" w:cs="Times New Roman"/>
        </w:rPr>
        <w:t xml:space="preserve"> </w:t>
      </w:r>
      <w:r w:rsidR="00BF31E5" w:rsidRPr="0022210F">
        <w:rPr>
          <w:rFonts w:ascii="Times New Roman" w:hAnsi="Times New Roman" w:cs="Times New Roman"/>
        </w:rPr>
        <w:t xml:space="preserve">  </w:t>
      </w:r>
      <w:r w:rsidRPr="00146416">
        <w:rPr>
          <w:rFonts w:ascii="Times New Roman" w:hAnsi="Times New Roman" w:cs="Times New Roman"/>
        </w:rPr>
        <w:t xml:space="preserve"> 1</w:t>
      </w:r>
      <w:r w:rsidR="00BF31E5" w:rsidRPr="0022210F">
        <w:rPr>
          <w:rFonts w:ascii="Times New Roman" w:hAnsi="Times New Roman" w:cs="Times New Roman"/>
        </w:rPr>
        <w:t>1</w:t>
      </w:r>
    </w:p>
    <w:p w14:paraId="28E2550C" w14:textId="1F8421D4" w:rsidR="00BF31E5" w:rsidRPr="0022210F" w:rsidRDefault="00BF31E5" w:rsidP="00146416">
      <w:pPr>
        <w:spacing w:after="0" w:line="240" w:lineRule="auto"/>
        <w:rPr>
          <w:rFonts w:ascii="Times New Roman" w:hAnsi="Times New Roman" w:cs="Times New Roman"/>
        </w:rPr>
      </w:pPr>
      <w:r w:rsidRPr="00BF31E5">
        <w:rPr>
          <w:rFonts w:ascii="Times New Roman" w:hAnsi="Times New Roman" w:cs="Times New Roman"/>
        </w:rPr>
        <w:t xml:space="preserve">Приложение </w:t>
      </w:r>
      <w:r w:rsidRPr="0022210F">
        <w:rPr>
          <w:rFonts w:ascii="Times New Roman" w:hAnsi="Times New Roman" w:cs="Times New Roman"/>
        </w:rPr>
        <w:t>8</w:t>
      </w:r>
    </w:p>
    <w:p w14:paraId="41DCE9BA" w14:textId="77777777" w:rsidR="00787A2B" w:rsidRPr="00146416" w:rsidRDefault="00787A2B" w:rsidP="00146416">
      <w:pPr>
        <w:spacing w:after="0" w:line="240" w:lineRule="auto"/>
        <w:rPr>
          <w:rFonts w:ascii="Times New Roman" w:hAnsi="Times New Roman" w:cs="Times New Roman"/>
        </w:rPr>
      </w:pPr>
    </w:p>
    <w:p w14:paraId="52FF4E13" w14:textId="77777777" w:rsidR="00787A2B" w:rsidRPr="00146416" w:rsidRDefault="00787A2B" w:rsidP="00146416">
      <w:pPr>
        <w:spacing w:after="0" w:line="240" w:lineRule="auto"/>
        <w:rPr>
          <w:rFonts w:ascii="Times New Roman" w:hAnsi="Times New Roman" w:cs="Times New Roman"/>
        </w:rPr>
      </w:pPr>
    </w:p>
    <w:p w14:paraId="27631003" w14:textId="77777777" w:rsidR="006B7882" w:rsidRPr="00146416" w:rsidRDefault="006B7882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</w:p>
    <w:p w14:paraId="1E6A0627" w14:textId="77777777" w:rsidR="006B7882" w:rsidRPr="00146416" w:rsidRDefault="006B7882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</w:p>
    <w:p w14:paraId="647ACF72" w14:textId="77777777" w:rsidR="006B7882" w:rsidRPr="00146416" w:rsidRDefault="006B7882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</w:p>
    <w:p w14:paraId="56753AFA" w14:textId="77777777" w:rsidR="006B7882" w:rsidRPr="00146416" w:rsidRDefault="006B7882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A647E9B" w14:textId="77777777" w:rsidR="006B7882" w:rsidRPr="00146416" w:rsidRDefault="006B7882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C59EED4" w14:textId="77777777" w:rsidR="006B7882" w:rsidRPr="00146416" w:rsidRDefault="006B7882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12C11C9" w14:textId="77777777" w:rsidR="006B7882" w:rsidRPr="00146416" w:rsidRDefault="006B7882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2B30C88" w14:textId="77777777" w:rsidR="006B7882" w:rsidRPr="00146416" w:rsidRDefault="006B7882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9F4A64F" w14:textId="77777777" w:rsidR="00F52092" w:rsidRPr="00146416" w:rsidRDefault="00F52092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2D2F45C" w14:textId="77777777" w:rsidR="00F52092" w:rsidRPr="00146416" w:rsidRDefault="00F52092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1F56096" w14:textId="77777777" w:rsidR="00F52092" w:rsidRPr="00146416" w:rsidRDefault="00F52092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8D197A5" w14:textId="77777777" w:rsidR="00DE4799" w:rsidRPr="00146416" w:rsidRDefault="00DE4799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405D742" w14:textId="77777777" w:rsidR="00DE4799" w:rsidRPr="00146416" w:rsidRDefault="00DE4799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57FA813" w14:textId="77777777" w:rsidR="00DE4799" w:rsidRPr="00146416" w:rsidRDefault="00DE4799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578EE2C" w14:textId="77777777" w:rsidR="00DE4799" w:rsidRPr="00146416" w:rsidRDefault="00DE4799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7BCF192" w14:textId="77777777" w:rsidR="00DE4799" w:rsidRPr="00146416" w:rsidRDefault="00DE4799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B9AB7D9" w14:textId="47FDB1AA" w:rsidR="00DE4799" w:rsidRDefault="00DE4799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A95B354" w14:textId="0C0D7EED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CCB02AA" w14:textId="13323948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8CC4D03" w14:textId="20B31501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1398196" w14:textId="662D1023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9D0F4D7" w14:textId="104DCC0D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399D070" w14:textId="0EDE17A1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93D4524" w14:textId="3E92651F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13E3799" w14:textId="1AE79A30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212E05B" w14:textId="6935D062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0882AD3" w14:textId="12DFB7B9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B97EA3B" w14:textId="7E01B1D8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210B890" w14:textId="768520FC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C4F57FC" w14:textId="3AEF42E0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7E56D9C" w14:textId="07AAB22C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A81F3D0" w14:textId="26734463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F134AEE" w14:textId="77777777" w:rsidR="00146416" w:rsidRP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1D79371" w14:textId="77777777" w:rsidR="00DE4799" w:rsidRPr="00146416" w:rsidRDefault="00DE4799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07E1FF1" w14:textId="77777777" w:rsidR="00DE4799" w:rsidRPr="00146416" w:rsidRDefault="00DE4799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D873B4D" w14:textId="719C32E5" w:rsidR="007B4CF4" w:rsidRPr="00146416" w:rsidRDefault="007B4CF4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146416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ВВЕДЕНИЕ</w:t>
      </w:r>
    </w:p>
    <w:p w14:paraId="4A9EDC72" w14:textId="77777777" w:rsidR="00BC0337" w:rsidRPr="00146416" w:rsidRDefault="00BC0337" w:rsidP="00146416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4CC9A9A" w14:textId="44745FCE" w:rsidR="00F00B2C" w:rsidRPr="00146416" w:rsidRDefault="00463A38" w:rsidP="00146416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hd w:val="clear" w:color="auto" w:fill="FFFFFF"/>
        </w:rPr>
      </w:pPr>
      <w:r w:rsidRPr="00146416">
        <w:rPr>
          <w:rFonts w:ascii="Times New Roman" w:hAnsi="Times New Roman" w:cs="Times New Roman"/>
          <w:shd w:val="clear" w:color="auto" w:fill="FFFFFF"/>
        </w:rPr>
        <w:t xml:space="preserve">Волонтерская организация – это сообщество людей, которые готовы безвозмездно делиться своими ресурсами, силами, временем, умениями и профессиональными навыками на благо других людей. Волонтерские организации объединяют добровольцев, обеспечивая их обучение, координацию и поддержку. </w:t>
      </w:r>
    </w:p>
    <w:p w14:paraId="3F8C317C" w14:textId="1ABAE63E" w:rsidR="00463A38" w:rsidRPr="00146416" w:rsidRDefault="00463A38" w:rsidP="0014641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</w:rPr>
      </w:pPr>
      <w:r w:rsidRPr="00146416">
        <w:rPr>
          <w:rFonts w:ascii="Times New Roman" w:hAnsi="Times New Roman" w:cs="Times New Roman"/>
          <w:shd w:val="clear" w:color="auto" w:fill="FFFFFF"/>
        </w:rPr>
        <w:t>Эковолонтерство можно назвать одним из старейших видов волонтерства – после добровольной медицинской помощи пострадавшим на войне. Быстрый рост эковолонтерств</w:t>
      </w:r>
      <w:r w:rsidR="00C12208" w:rsidRPr="00146416">
        <w:rPr>
          <w:rFonts w:ascii="Times New Roman" w:hAnsi="Times New Roman" w:cs="Times New Roman"/>
          <w:shd w:val="clear" w:color="auto" w:fill="FFFFFF"/>
        </w:rPr>
        <w:t>а</w:t>
      </w:r>
      <w:r w:rsidRPr="00146416">
        <w:rPr>
          <w:rFonts w:ascii="Times New Roman" w:hAnsi="Times New Roman" w:cs="Times New Roman"/>
          <w:shd w:val="clear" w:color="auto" w:fill="FFFFFF"/>
        </w:rPr>
        <w:t> пришелся на вторую половину XX века, когда в развитых странах стали появляться экологические организации, привлекающие волонтеров для совместных действий по охране окружающей среды, обустройству национальных парков, для борьбы с экологическими катастрофами.</w:t>
      </w:r>
    </w:p>
    <w:p w14:paraId="61E221FE" w14:textId="43D75743" w:rsidR="007B4CF4" w:rsidRPr="00146416" w:rsidRDefault="007B4CF4" w:rsidP="0014641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color w:val="000000"/>
        </w:rPr>
        <w:t xml:space="preserve">Среди современных проблем, стоящих </w:t>
      </w:r>
      <w:r w:rsidR="00F00B2C" w:rsidRPr="00146416">
        <w:rPr>
          <w:rFonts w:ascii="Times New Roman" w:eastAsia="Times New Roman" w:hAnsi="Times New Roman" w:cs="Times New Roman"/>
          <w:color w:val="000000"/>
        </w:rPr>
        <w:t>перед мировым сообществом,</w:t>
      </w:r>
      <w:r w:rsidRPr="00146416">
        <w:rPr>
          <w:rFonts w:ascii="Times New Roman" w:eastAsia="Times New Roman" w:hAnsi="Times New Roman" w:cs="Times New Roman"/>
          <w:color w:val="000000"/>
        </w:rPr>
        <w:t xml:space="preserve"> особо выделяется одно – проблема ухудшения качества внешней среды обитания. Наше село, конечно же, нельзя сравнить с густонаселенным городом, где постоянно дымят котельные и где большое скопление автотранспорта. Но и в нашем селе </w:t>
      </w:r>
      <w:r w:rsidR="00EF4716" w:rsidRPr="00146416">
        <w:rPr>
          <w:rFonts w:ascii="Times New Roman" w:eastAsia="Times New Roman" w:hAnsi="Times New Roman" w:cs="Times New Roman"/>
          <w:color w:val="000000"/>
        </w:rPr>
        <w:t xml:space="preserve">Новомурапталово </w:t>
      </w:r>
      <w:r w:rsidRPr="00146416">
        <w:rPr>
          <w:rFonts w:ascii="Times New Roman" w:eastAsia="Times New Roman" w:hAnsi="Times New Roman" w:cs="Times New Roman"/>
          <w:color w:val="000000"/>
        </w:rPr>
        <w:t>есть те источники загрязнения</w:t>
      </w:r>
      <w:r w:rsidR="00B723F7" w:rsidRPr="00146416">
        <w:rPr>
          <w:rFonts w:ascii="Times New Roman" w:eastAsia="Times New Roman" w:hAnsi="Times New Roman" w:cs="Times New Roman"/>
          <w:color w:val="000000"/>
        </w:rPr>
        <w:t xml:space="preserve"> окружающей среды</w:t>
      </w:r>
      <w:r w:rsidRPr="00146416">
        <w:rPr>
          <w:rFonts w:ascii="Times New Roman" w:eastAsia="Times New Roman" w:hAnsi="Times New Roman" w:cs="Times New Roman"/>
          <w:color w:val="000000"/>
        </w:rPr>
        <w:t xml:space="preserve">, которые пагубно влияют на здоровье людей. Это, прежде всего, выхлопные газы </w:t>
      </w:r>
      <w:r w:rsidR="00B723F7" w:rsidRPr="00146416">
        <w:rPr>
          <w:rFonts w:ascii="Times New Roman" w:eastAsia="Times New Roman" w:hAnsi="Times New Roman" w:cs="Times New Roman"/>
          <w:color w:val="000000"/>
        </w:rPr>
        <w:t>автомобилей, нераздельный</w:t>
      </w:r>
      <w:r w:rsidRPr="00146416">
        <w:rPr>
          <w:rFonts w:ascii="Times New Roman" w:eastAsia="Times New Roman" w:hAnsi="Times New Roman" w:cs="Times New Roman"/>
          <w:color w:val="000000"/>
        </w:rPr>
        <w:t xml:space="preserve"> сбор бытовых отходов</w:t>
      </w:r>
      <w:r w:rsidR="00B723F7" w:rsidRPr="00146416">
        <w:rPr>
          <w:rFonts w:ascii="Times New Roman" w:eastAsia="Times New Roman" w:hAnsi="Times New Roman" w:cs="Times New Roman"/>
          <w:color w:val="000000"/>
        </w:rPr>
        <w:t xml:space="preserve">, несформировавшаяся экологическая культура жителей села. Данные проблемы можно решить с помощью волонтерской деятельности, что сделает волонтерское движение более популярным среди населения. </w:t>
      </w:r>
    </w:p>
    <w:p w14:paraId="3B3F02E9" w14:textId="77777777" w:rsidR="006B7882" w:rsidRPr="00146416" w:rsidRDefault="006B7882" w:rsidP="0014641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</w:rPr>
      </w:pPr>
    </w:p>
    <w:p w14:paraId="7B5F8539" w14:textId="15840C8E" w:rsidR="006C2422" w:rsidRPr="00146416" w:rsidRDefault="006C2422" w:rsidP="00146416">
      <w:pPr>
        <w:tabs>
          <w:tab w:val="left" w:pos="284"/>
        </w:tabs>
        <w:spacing w:line="240" w:lineRule="auto"/>
        <w:ind w:left="720" w:right="57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  <w:b/>
        </w:rPr>
        <w:t xml:space="preserve">Цель </w:t>
      </w:r>
      <w:r w:rsidR="00B1462F" w:rsidRPr="00146416">
        <w:rPr>
          <w:rFonts w:ascii="Times New Roman" w:hAnsi="Times New Roman" w:cs="Times New Roman"/>
          <w:b/>
        </w:rPr>
        <w:t xml:space="preserve">проекта: </w:t>
      </w:r>
      <w:r w:rsidR="00463A38" w:rsidRPr="00146416">
        <w:rPr>
          <w:rFonts w:ascii="Times New Roman" w:hAnsi="Times New Roman" w:cs="Times New Roman"/>
        </w:rPr>
        <w:t xml:space="preserve">популяризовать волонтерскую деятельность среди жителей села, с помощью привлечения внимания общественности к проблемам сохранения экологически чистой окружающей среды. </w:t>
      </w:r>
    </w:p>
    <w:p w14:paraId="1A86E115" w14:textId="7CDCBC1E" w:rsidR="002C3F58" w:rsidRPr="00146416" w:rsidRDefault="006B7882" w:rsidP="00146416">
      <w:pPr>
        <w:tabs>
          <w:tab w:val="left" w:pos="284"/>
          <w:tab w:val="left" w:pos="567"/>
        </w:tabs>
        <w:spacing w:line="240" w:lineRule="auto"/>
        <w:ind w:right="57" w:firstLine="142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</w:rPr>
        <w:tab/>
      </w:r>
      <w:r w:rsidRPr="00146416">
        <w:rPr>
          <w:rFonts w:ascii="Times New Roman" w:hAnsi="Times New Roman" w:cs="Times New Roman"/>
          <w:b/>
        </w:rPr>
        <w:tab/>
      </w:r>
      <w:r w:rsidRPr="00146416">
        <w:rPr>
          <w:rFonts w:ascii="Times New Roman" w:hAnsi="Times New Roman" w:cs="Times New Roman"/>
          <w:b/>
        </w:rPr>
        <w:tab/>
      </w:r>
      <w:r w:rsidR="006C2422" w:rsidRPr="00146416">
        <w:rPr>
          <w:rFonts w:ascii="Times New Roman" w:hAnsi="Times New Roman" w:cs="Times New Roman"/>
          <w:b/>
        </w:rPr>
        <w:t xml:space="preserve">Задачи </w:t>
      </w:r>
      <w:r w:rsidR="00B1462F" w:rsidRPr="00146416">
        <w:rPr>
          <w:rFonts w:ascii="Times New Roman" w:hAnsi="Times New Roman" w:cs="Times New Roman"/>
          <w:b/>
        </w:rPr>
        <w:t>проекта</w:t>
      </w:r>
      <w:r w:rsidR="006C2422" w:rsidRPr="00146416">
        <w:rPr>
          <w:rFonts w:ascii="Times New Roman" w:hAnsi="Times New Roman" w:cs="Times New Roman"/>
          <w:b/>
        </w:rPr>
        <w:t>:</w:t>
      </w:r>
    </w:p>
    <w:p w14:paraId="12E3C646" w14:textId="77777777" w:rsidR="002C3F58" w:rsidRPr="00146416" w:rsidRDefault="006C2422" w:rsidP="00146416">
      <w:pPr>
        <w:pStyle w:val="a3"/>
        <w:numPr>
          <w:ilvl w:val="0"/>
          <w:numId w:val="15"/>
        </w:numPr>
        <w:tabs>
          <w:tab w:val="left" w:pos="284"/>
          <w:tab w:val="left" w:pos="567"/>
        </w:tabs>
        <w:spacing w:line="240" w:lineRule="auto"/>
        <w:ind w:right="57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</w:rPr>
        <w:t>Изучить экологическую об</w:t>
      </w:r>
      <w:r w:rsidR="00951C1B" w:rsidRPr="00146416">
        <w:rPr>
          <w:rFonts w:ascii="Times New Roman" w:hAnsi="Times New Roman" w:cs="Times New Roman"/>
        </w:rPr>
        <w:t>становку в селе, определить основные источники загрязнения села Новомурапталово;</w:t>
      </w:r>
    </w:p>
    <w:p w14:paraId="473A2D24" w14:textId="77777777" w:rsidR="002C3F58" w:rsidRPr="00146416" w:rsidRDefault="00951C1B" w:rsidP="00146416">
      <w:pPr>
        <w:pStyle w:val="a3"/>
        <w:numPr>
          <w:ilvl w:val="0"/>
          <w:numId w:val="15"/>
        </w:numPr>
        <w:tabs>
          <w:tab w:val="left" w:pos="284"/>
          <w:tab w:val="left" w:pos="567"/>
        </w:tabs>
        <w:spacing w:line="240" w:lineRule="auto"/>
        <w:ind w:right="57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</w:rPr>
        <w:t>Узнать</w:t>
      </w:r>
      <w:r w:rsidR="00066A8B" w:rsidRPr="00146416">
        <w:rPr>
          <w:rFonts w:ascii="Times New Roman" w:hAnsi="Times New Roman" w:cs="Times New Roman"/>
        </w:rPr>
        <w:t xml:space="preserve"> мнение жителей</w:t>
      </w:r>
      <w:r w:rsidR="008949A5" w:rsidRPr="00146416">
        <w:rPr>
          <w:rFonts w:ascii="Times New Roman" w:hAnsi="Times New Roman" w:cs="Times New Roman"/>
        </w:rPr>
        <w:t xml:space="preserve"> по данной проблеме;</w:t>
      </w:r>
    </w:p>
    <w:p w14:paraId="1DE2A362" w14:textId="77777777" w:rsidR="002C3F58" w:rsidRPr="00146416" w:rsidRDefault="008949A5" w:rsidP="00146416">
      <w:pPr>
        <w:pStyle w:val="a3"/>
        <w:numPr>
          <w:ilvl w:val="0"/>
          <w:numId w:val="15"/>
        </w:numPr>
        <w:tabs>
          <w:tab w:val="left" w:pos="284"/>
          <w:tab w:val="left" w:pos="567"/>
        </w:tabs>
        <w:spacing w:line="240" w:lineRule="auto"/>
        <w:ind w:right="57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</w:rPr>
        <w:t>Убедить школьников и взрослых не вредить окружающей среде;</w:t>
      </w:r>
    </w:p>
    <w:p w14:paraId="1AA2B042" w14:textId="60DF0A30" w:rsidR="00951C1B" w:rsidRPr="00146416" w:rsidRDefault="00951C1B" w:rsidP="00146416">
      <w:pPr>
        <w:pStyle w:val="a3"/>
        <w:numPr>
          <w:ilvl w:val="0"/>
          <w:numId w:val="15"/>
        </w:numPr>
        <w:tabs>
          <w:tab w:val="left" w:pos="284"/>
          <w:tab w:val="left" w:pos="567"/>
        </w:tabs>
        <w:spacing w:line="240" w:lineRule="auto"/>
        <w:ind w:right="57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</w:rPr>
        <w:t>Разработать план реализации проекта и ряд мероприятий для реш</w:t>
      </w:r>
      <w:r w:rsidR="006B7882" w:rsidRPr="00146416">
        <w:rPr>
          <w:rFonts w:ascii="Times New Roman" w:hAnsi="Times New Roman" w:cs="Times New Roman"/>
        </w:rPr>
        <w:t>ения экологических проблем села;</w:t>
      </w:r>
    </w:p>
    <w:p w14:paraId="6796B153" w14:textId="034135F5" w:rsidR="0006100B" w:rsidRPr="00146416" w:rsidRDefault="0006100B" w:rsidP="00146416">
      <w:pPr>
        <w:pStyle w:val="a3"/>
        <w:numPr>
          <w:ilvl w:val="0"/>
          <w:numId w:val="15"/>
        </w:numPr>
        <w:tabs>
          <w:tab w:val="left" w:pos="284"/>
          <w:tab w:val="left" w:pos="567"/>
        </w:tabs>
        <w:spacing w:line="240" w:lineRule="auto"/>
        <w:ind w:right="57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</w:rPr>
        <w:t>Пропагандировать волонтерское движение;</w:t>
      </w:r>
    </w:p>
    <w:p w14:paraId="07E40FC9" w14:textId="66B4DBBD" w:rsidR="00F52092" w:rsidRPr="00146416" w:rsidRDefault="00D22E78" w:rsidP="00146416">
      <w:pPr>
        <w:pStyle w:val="a3"/>
        <w:numPr>
          <w:ilvl w:val="0"/>
          <w:numId w:val="15"/>
        </w:numPr>
        <w:tabs>
          <w:tab w:val="left" w:pos="284"/>
          <w:tab w:val="left" w:pos="567"/>
        </w:tabs>
        <w:spacing w:line="240" w:lineRule="auto"/>
        <w:ind w:right="57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Узнать, как администрация решает э</w:t>
      </w:r>
      <w:r w:rsidR="006B7882" w:rsidRPr="00146416">
        <w:rPr>
          <w:rFonts w:ascii="Times New Roman" w:hAnsi="Times New Roman" w:cs="Times New Roman"/>
        </w:rPr>
        <w:t>кологические проблемы поселения</w:t>
      </w:r>
      <w:r w:rsidR="00B04256" w:rsidRPr="00146416">
        <w:rPr>
          <w:rFonts w:ascii="Times New Roman" w:hAnsi="Times New Roman" w:cs="Times New Roman"/>
        </w:rPr>
        <w:t>.</w:t>
      </w:r>
    </w:p>
    <w:p w14:paraId="70FDFABB" w14:textId="492F30D5" w:rsidR="00470447" w:rsidRPr="00146416" w:rsidRDefault="00B1462F" w:rsidP="00146416">
      <w:pPr>
        <w:spacing w:line="240" w:lineRule="auto"/>
        <w:ind w:firstLine="708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</w:rPr>
        <w:t xml:space="preserve">Целевая группа: </w:t>
      </w:r>
    </w:p>
    <w:p w14:paraId="747E24BC" w14:textId="4379B7DD" w:rsidR="00470447" w:rsidRPr="00146416" w:rsidRDefault="00B1462F" w:rsidP="00146416">
      <w:pPr>
        <w:pStyle w:val="a3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bCs/>
        </w:rPr>
      </w:pPr>
      <w:r w:rsidRPr="00146416">
        <w:rPr>
          <w:rFonts w:ascii="Times New Roman" w:hAnsi="Times New Roman" w:cs="Times New Roman"/>
          <w:bCs/>
        </w:rPr>
        <w:t>дошкольники старшего возраста</w:t>
      </w:r>
      <w:r w:rsidR="00470447" w:rsidRPr="00146416">
        <w:rPr>
          <w:rFonts w:ascii="Times New Roman" w:hAnsi="Times New Roman" w:cs="Times New Roman"/>
          <w:bCs/>
        </w:rPr>
        <w:t>;</w:t>
      </w:r>
      <w:r w:rsidRPr="00146416">
        <w:rPr>
          <w:rFonts w:ascii="Times New Roman" w:hAnsi="Times New Roman" w:cs="Times New Roman"/>
          <w:bCs/>
        </w:rPr>
        <w:t xml:space="preserve"> </w:t>
      </w:r>
    </w:p>
    <w:p w14:paraId="08274CAA" w14:textId="5080DDE7" w:rsidR="00470447" w:rsidRPr="00146416" w:rsidRDefault="00B1462F" w:rsidP="00146416">
      <w:pPr>
        <w:pStyle w:val="a3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bCs/>
        </w:rPr>
      </w:pPr>
      <w:r w:rsidRPr="00146416">
        <w:rPr>
          <w:rFonts w:ascii="Times New Roman" w:hAnsi="Times New Roman" w:cs="Times New Roman"/>
          <w:bCs/>
        </w:rPr>
        <w:t xml:space="preserve">ученики </w:t>
      </w:r>
      <w:r w:rsidR="00B04256" w:rsidRPr="00146416">
        <w:rPr>
          <w:rFonts w:ascii="Times New Roman" w:hAnsi="Times New Roman" w:cs="Times New Roman"/>
          <w:bCs/>
        </w:rPr>
        <w:t>школы</w:t>
      </w:r>
      <w:r w:rsidRPr="00146416">
        <w:rPr>
          <w:rFonts w:ascii="Times New Roman" w:hAnsi="Times New Roman" w:cs="Times New Roman"/>
          <w:bCs/>
        </w:rPr>
        <w:t xml:space="preserve"> с 1 по 11 класс</w:t>
      </w:r>
      <w:r w:rsidR="00470447" w:rsidRPr="00146416">
        <w:rPr>
          <w:rFonts w:ascii="Times New Roman" w:hAnsi="Times New Roman" w:cs="Times New Roman"/>
          <w:bCs/>
        </w:rPr>
        <w:t>;</w:t>
      </w:r>
    </w:p>
    <w:p w14:paraId="4D5316EA" w14:textId="2654394F" w:rsidR="00B1462F" w:rsidRPr="00146416" w:rsidRDefault="00B1462F" w:rsidP="00146416">
      <w:pPr>
        <w:pStyle w:val="a3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bCs/>
        </w:rPr>
      </w:pPr>
      <w:r w:rsidRPr="00146416">
        <w:rPr>
          <w:rFonts w:ascii="Times New Roman" w:hAnsi="Times New Roman" w:cs="Times New Roman"/>
          <w:bCs/>
        </w:rPr>
        <w:t>жители села</w:t>
      </w:r>
      <w:r w:rsidR="00583001" w:rsidRPr="00146416">
        <w:rPr>
          <w:rFonts w:ascii="Times New Roman" w:hAnsi="Times New Roman" w:cs="Times New Roman"/>
          <w:bCs/>
        </w:rPr>
        <w:t>.</w:t>
      </w:r>
    </w:p>
    <w:p w14:paraId="533E3FF3" w14:textId="3B29CABA" w:rsidR="00BC0337" w:rsidRPr="00146416" w:rsidRDefault="00BC0337" w:rsidP="00146416">
      <w:pPr>
        <w:spacing w:line="240" w:lineRule="auto"/>
        <w:ind w:firstLine="708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</w:rPr>
        <w:t>Гипотеза</w:t>
      </w:r>
    </w:p>
    <w:p w14:paraId="16283462" w14:textId="304C46FF" w:rsidR="002C3F58" w:rsidRPr="00146416" w:rsidRDefault="008949A5" w:rsidP="00146416">
      <w:pPr>
        <w:spacing w:line="240" w:lineRule="auto"/>
        <w:ind w:firstLine="708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</w:rPr>
        <w:t xml:space="preserve">Думаю, если привлечь внимание обучающихся и жителей села к соблюдению чистоты и порядка в селе, то можно решить экологическую проблему села. </w:t>
      </w:r>
    </w:p>
    <w:p w14:paraId="1F6E44AF" w14:textId="74DBA2F2" w:rsidR="00A15FE7" w:rsidRPr="00146416" w:rsidRDefault="00B1462F" w:rsidP="00146416">
      <w:pPr>
        <w:spacing w:line="240" w:lineRule="auto"/>
        <w:ind w:left="708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</w:rPr>
        <w:t>Объект</w:t>
      </w:r>
      <w:r w:rsidR="008949A5" w:rsidRPr="00146416">
        <w:rPr>
          <w:rFonts w:ascii="Times New Roman" w:hAnsi="Times New Roman" w:cs="Times New Roman"/>
          <w:b/>
        </w:rPr>
        <w:t xml:space="preserve"> </w:t>
      </w:r>
      <w:r w:rsidRPr="00146416">
        <w:rPr>
          <w:rFonts w:ascii="Times New Roman" w:hAnsi="Times New Roman" w:cs="Times New Roman"/>
          <w:b/>
        </w:rPr>
        <w:t>проекта</w:t>
      </w:r>
      <w:r w:rsidR="008949A5" w:rsidRPr="00146416">
        <w:rPr>
          <w:rFonts w:ascii="Times New Roman" w:hAnsi="Times New Roman" w:cs="Times New Roman"/>
          <w:b/>
        </w:rPr>
        <w:t>:</w:t>
      </w:r>
    </w:p>
    <w:p w14:paraId="644DA013" w14:textId="76B6FAFA" w:rsidR="008949A5" w:rsidRPr="00146416" w:rsidRDefault="008949A5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Село Новомурапталово.</w:t>
      </w:r>
      <w:r w:rsidR="0087443A" w:rsidRPr="00146416">
        <w:rPr>
          <w:rFonts w:ascii="Times New Roman" w:hAnsi="Times New Roman" w:cs="Times New Roman"/>
        </w:rPr>
        <w:t xml:space="preserve">  </w:t>
      </w:r>
    </w:p>
    <w:p w14:paraId="1102E314" w14:textId="77777777" w:rsidR="00A15FE7" w:rsidRPr="00146416" w:rsidRDefault="00A15FE7" w:rsidP="00146416">
      <w:pPr>
        <w:pStyle w:val="a3"/>
        <w:spacing w:line="240" w:lineRule="auto"/>
        <w:ind w:left="0" w:firstLine="142"/>
        <w:rPr>
          <w:rFonts w:ascii="Times New Roman" w:hAnsi="Times New Roman" w:cs="Times New Roman"/>
        </w:rPr>
      </w:pPr>
    </w:p>
    <w:p w14:paraId="36CE3881" w14:textId="77777777" w:rsidR="00A15FE7" w:rsidRPr="00146416" w:rsidRDefault="00A15FE7" w:rsidP="00146416">
      <w:pPr>
        <w:pStyle w:val="a3"/>
        <w:spacing w:line="240" w:lineRule="auto"/>
        <w:ind w:left="0" w:firstLine="142"/>
        <w:rPr>
          <w:rFonts w:ascii="Times New Roman" w:hAnsi="Times New Roman" w:cs="Times New Roman"/>
        </w:rPr>
      </w:pPr>
    </w:p>
    <w:p w14:paraId="205A7638" w14:textId="1D929AEB" w:rsidR="008949A5" w:rsidRPr="00146416" w:rsidRDefault="00BC0337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</w:rPr>
        <w:t xml:space="preserve">Предмет </w:t>
      </w:r>
      <w:r w:rsidR="00B1462F" w:rsidRPr="00146416">
        <w:rPr>
          <w:rFonts w:ascii="Times New Roman" w:hAnsi="Times New Roman" w:cs="Times New Roman"/>
          <w:b/>
        </w:rPr>
        <w:t>проект</w:t>
      </w:r>
      <w:r w:rsidRPr="00146416">
        <w:rPr>
          <w:rFonts w:ascii="Times New Roman" w:hAnsi="Times New Roman" w:cs="Times New Roman"/>
          <w:b/>
        </w:rPr>
        <w:t>:</w:t>
      </w:r>
    </w:p>
    <w:p w14:paraId="49761584" w14:textId="77777777" w:rsidR="00A15FE7" w:rsidRPr="00146416" w:rsidRDefault="00A15FE7" w:rsidP="00146416">
      <w:pPr>
        <w:pStyle w:val="a3"/>
        <w:spacing w:line="240" w:lineRule="auto"/>
        <w:ind w:left="0" w:firstLine="142"/>
        <w:rPr>
          <w:rFonts w:ascii="Times New Roman" w:hAnsi="Times New Roman" w:cs="Times New Roman"/>
          <w:b/>
        </w:rPr>
      </w:pPr>
    </w:p>
    <w:p w14:paraId="52243441" w14:textId="347C47E4" w:rsidR="00A15FE7" w:rsidRPr="00146416" w:rsidRDefault="00A15FE7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Экологическая куль</w:t>
      </w:r>
      <w:r w:rsidR="00D22E78" w:rsidRPr="00146416">
        <w:rPr>
          <w:rFonts w:ascii="Times New Roman" w:hAnsi="Times New Roman" w:cs="Times New Roman"/>
        </w:rPr>
        <w:t xml:space="preserve">тура жителей с. Новомурапталово и деятельность </w:t>
      </w:r>
      <w:r w:rsidR="00B04256" w:rsidRPr="00146416">
        <w:rPr>
          <w:rFonts w:ascii="Times New Roman" w:hAnsi="Times New Roman" w:cs="Times New Roman"/>
        </w:rPr>
        <w:t xml:space="preserve">волонтеров, администрации </w:t>
      </w:r>
      <w:r w:rsidR="0006100B" w:rsidRPr="00146416">
        <w:rPr>
          <w:rFonts w:ascii="Times New Roman" w:hAnsi="Times New Roman" w:cs="Times New Roman"/>
        </w:rPr>
        <w:t>и жителей</w:t>
      </w:r>
      <w:r w:rsidR="00D22E78" w:rsidRPr="00146416">
        <w:rPr>
          <w:rFonts w:ascii="Times New Roman" w:hAnsi="Times New Roman" w:cs="Times New Roman"/>
        </w:rPr>
        <w:t xml:space="preserve"> </w:t>
      </w:r>
      <w:r w:rsidR="0006100B" w:rsidRPr="00146416">
        <w:rPr>
          <w:rFonts w:ascii="Times New Roman" w:hAnsi="Times New Roman" w:cs="Times New Roman"/>
        </w:rPr>
        <w:t>поселения по</w:t>
      </w:r>
      <w:r w:rsidR="00D22E78" w:rsidRPr="00146416">
        <w:rPr>
          <w:rFonts w:ascii="Times New Roman" w:hAnsi="Times New Roman" w:cs="Times New Roman"/>
        </w:rPr>
        <w:t xml:space="preserve"> решению экологических проблем.</w:t>
      </w:r>
      <w:r w:rsidR="00650E71" w:rsidRPr="00146416">
        <w:rPr>
          <w:rFonts w:ascii="Times New Roman" w:hAnsi="Times New Roman" w:cs="Times New Roman"/>
        </w:rPr>
        <w:t xml:space="preserve">  </w:t>
      </w:r>
    </w:p>
    <w:p w14:paraId="51F59082" w14:textId="122E5272" w:rsidR="00A15FE7" w:rsidRDefault="00A15FE7" w:rsidP="00146416">
      <w:pPr>
        <w:pStyle w:val="a3"/>
        <w:spacing w:line="240" w:lineRule="auto"/>
        <w:ind w:left="0" w:firstLine="142"/>
        <w:rPr>
          <w:rFonts w:ascii="Times New Roman" w:hAnsi="Times New Roman" w:cs="Times New Roman"/>
        </w:rPr>
      </w:pPr>
    </w:p>
    <w:p w14:paraId="161DABEB" w14:textId="0B591B4F" w:rsidR="00146416" w:rsidRDefault="00146416" w:rsidP="00146416">
      <w:pPr>
        <w:pStyle w:val="a3"/>
        <w:spacing w:line="240" w:lineRule="auto"/>
        <w:ind w:left="0" w:firstLine="142"/>
        <w:rPr>
          <w:rFonts w:ascii="Times New Roman" w:hAnsi="Times New Roman" w:cs="Times New Roman"/>
        </w:rPr>
      </w:pPr>
    </w:p>
    <w:p w14:paraId="74795D5E" w14:textId="77777777" w:rsidR="00146416" w:rsidRPr="00146416" w:rsidRDefault="00146416" w:rsidP="00146416">
      <w:pPr>
        <w:pStyle w:val="a3"/>
        <w:spacing w:line="240" w:lineRule="auto"/>
        <w:ind w:left="0" w:firstLine="142"/>
        <w:rPr>
          <w:rFonts w:ascii="Times New Roman" w:hAnsi="Times New Roman" w:cs="Times New Roman"/>
        </w:rPr>
      </w:pPr>
    </w:p>
    <w:p w14:paraId="54B59E79" w14:textId="064AC8E6" w:rsidR="00A15FE7" w:rsidRPr="00146416" w:rsidRDefault="00A15FE7" w:rsidP="00146416">
      <w:pPr>
        <w:pStyle w:val="a3"/>
        <w:tabs>
          <w:tab w:val="left" w:pos="709"/>
        </w:tabs>
        <w:spacing w:line="240" w:lineRule="auto"/>
        <w:ind w:left="0" w:firstLine="708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</w:rPr>
        <w:lastRenderedPageBreak/>
        <w:t xml:space="preserve">Актуальность </w:t>
      </w:r>
      <w:r w:rsidR="00B1462F" w:rsidRPr="00146416">
        <w:rPr>
          <w:rFonts w:ascii="Times New Roman" w:hAnsi="Times New Roman" w:cs="Times New Roman"/>
          <w:b/>
        </w:rPr>
        <w:t>проекта</w:t>
      </w:r>
      <w:r w:rsidRPr="00146416">
        <w:rPr>
          <w:rFonts w:ascii="Times New Roman" w:hAnsi="Times New Roman" w:cs="Times New Roman"/>
          <w:b/>
        </w:rPr>
        <w:t>:</w:t>
      </w:r>
    </w:p>
    <w:p w14:paraId="568D5A3A" w14:textId="77777777" w:rsidR="00424A9E" w:rsidRPr="00146416" w:rsidRDefault="00424A9E" w:rsidP="00146416">
      <w:pPr>
        <w:pStyle w:val="a3"/>
        <w:spacing w:line="240" w:lineRule="auto"/>
        <w:ind w:left="0" w:firstLine="142"/>
        <w:rPr>
          <w:rFonts w:ascii="Times New Roman" w:hAnsi="Times New Roman" w:cs="Times New Roman"/>
          <w:b/>
        </w:rPr>
      </w:pPr>
    </w:p>
    <w:p w14:paraId="07CB4DD9" w14:textId="10CB33C5" w:rsidR="008949A5" w:rsidRPr="00146416" w:rsidRDefault="00B04256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color w:val="000000"/>
          <w:shd w:val="clear" w:color="auto" w:fill="FFFFFF"/>
        </w:rPr>
        <w:t xml:space="preserve">Проблема взаимосвязи человека с природой не нова, она имела место всегда. Но сейчас, в настоящее время, экологическая проблема взаимодействия человека и природы, а также воздействия человеческого общества на окружающую среду стала очень острой и приняла огромные масштабы.  Планету может спасти лишь деятельность людей, совершаемая на основе глубокого понимания законов природы, учет многочисленных взаимодействий в природных сообществах, осознание того, что человек — это всего лишь часть природы. Это означает, что эколого-нравственная проблема вырастает в проблему предотвращения стихийного воздействия людей на природу, в сознательно, целенаправленно, планомерно развивающееся взаимодействие с нею. Такое взаимодействие осуществимо при наличии в каждом человеке достаточного уровня эколого-нравственной культуры, экологического и нравственного сознания, формирование которых начинается с детства и продолжается всю жизнь. Особенно актуально встает вопрос об успешности процесса формирования экологически ответственной личности выпускника общеобразовательной школы. Ряд проблем экологического образования требует тщательного рассмотрения. Одна из них – формирование экологической культуры. </w:t>
      </w:r>
      <w:r w:rsidR="0087443A" w:rsidRPr="00146416">
        <w:rPr>
          <w:rFonts w:ascii="Times New Roman" w:hAnsi="Times New Roman" w:cs="Times New Roman"/>
        </w:rPr>
        <w:t xml:space="preserve"> </w:t>
      </w:r>
    </w:p>
    <w:p w14:paraId="595FE01B" w14:textId="1EDED7E9" w:rsidR="004B5821" w:rsidRPr="00146416" w:rsidRDefault="00951C1B" w:rsidP="00146416">
      <w:pPr>
        <w:spacing w:line="240" w:lineRule="auto"/>
        <w:ind w:firstLine="708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</w:rPr>
        <w:t xml:space="preserve">Методы </w:t>
      </w:r>
      <w:r w:rsidR="00B1462F" w:rsidRPr="00146416">
        <w:rPr>
          <w:rFonts w:ascii="Times New Roman" w:hAnsi="Times New Roman" w:cs="Times New Roman"/>
          <w:b/>
        </w:rPr>
        <w:t>проекта</w:t>
      </w:r>
      <w:r w:rsidRPr="00146416">
        <w:rPr>
          <w:rFonts w:ascii="Times New Roman" w:hAnsi="Times New Roman" w:cs="Times New Roman"/>
          <w:b/>
        </w:rPr>
        <w:t>:</w:t>
      </w:r>
    </w:p>
    <w:p w14:paraId="4E2541FA" w14:textId="77777777" w:rsidR="00951C1B" w:rsidRPr="00146416" w:rsidRDefault="00951C1B" w:rsidP="00146416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Наблюдение;</w:t>
      </w:r>
    </w:p>
    <w:p w14:paraId="0660E951" w14:textId="77777777" w:rsidR="00951C1B" w:rsidRPr="00146416" w:rsidRDefault="00951C1B" w:rsidP="00146416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Обзор</w:t>
      </w:r>
      <w:r w:rsidR="007129D5" w:rsidRPr="00146416">
        <w:rPr>
          <w:rFonts w:ascii="Times New Roman" w:hAnsi="Times New Roman" w:cs="Times New Roman"/>
        </w:rPr>
        <w:t>н</w:t>
      </w:r>
      <w:r w:rsidRPr="00146416">
        <w:rPr>
          <w:rFonts w:ascii="Times New Roman" w:hAnsi="Times New Roman" w:cs="Times New Roman"/>
        </w:rPr>
        <w:t>о-аналитический</w:t>
      </w:r>
      <w:r w:rsidR="00D22E78" w:rsidRPr="00146416">
        <w:rPr>
          <w:rFonts w:ascii="Times New Roman" w:hAnsi="Times New Roman" w:cs="Times New Roman"/>
        </w:rPr>
        <w:t>;</w:t>
      </w:r>
    </w:p>
    <w:p w14:paraId="4EE38591" w14:textId="77777777" w:rsidR="00D22E78" w:rsidRPr="00146416" w:rsidRDefault="00D22E78" w:rsidP="00146416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Фоторепортаж;</w:t>
      </w:r>
    </w:p>
    <w:p w14:paraId="0987EDE9" w14:textId="2AA61222" w:rsidR="00D22E78" w:rsidRPr="00146416" w:rsidRDefault="00D22E78" w:rsidP="00146416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 xml:space="preserve">Работа с литературными и </w:t>
      </w:r>
      <w:r w:rsidR="00FD7DDD" w:rsidRPr="00146416">
        <w:rPr>
          <w:rFonts w:ascii="Times New Roman" w:hAnsi="Times New Roman" w:cs="Times New Roman"/>
        </w:rPr>
        <w:t>Интернет-источниками</w:t>
      </w:r>
      <w:r w:rsidRPr="00146416">
        <w:rPr>
          <w:rFonts w:ascii="Times New Roman" w:hAnsi="Times New Roman" w:cs="Times New Roman"/>
        </w:rPr>
        <w:t>;</w:t>
      </w:r>
    </w:p>
    <w:p w14:paraId="3EBEBC24" w14:textId="77777777" w:rsidR="00D22E78" w:rsidRPr="00146416" w:rsidRDefault="00D22E78" w:rsidP="00146416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Интервьюирование;</w:t>
      </w:r>
    </w:p>
    <w:p w14:paraId="36448945" w14:textId="77777777" w:rsidR="00D22E78" w:rsidRPr="00146416" w:rsidRDefault="00D22E78" w:rsidP="00146416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Анкетирование;</w:t>
      </w:r>
    </w:p>
    <w:p w14:paraId="7E52EDE2" w14:textId="77777777" w:rsidR="00D22E78" w:rsidRPr="00146416" w:rsidRDefault="00D22E78" w:rsidP="00146416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Картографирование;</w:t>
      </w:r>
    </w:p>
    <w:p w14:paraId="4B3EA34E" w14:textId="40B60829" w:rsidR="00650E71" w:rsidRPr="00146416" w:rsidRDefault="00D22E78" w:rsidP="00146416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Анализ полученных результатов.</w:t>
      </w:r>
      <w:r w:rsidR="0087443A" w:rsidRPr="00146416">
        <w:rPr>
          <w:rFonts w:ascii="Times New Roman" w:hAnsi="Times New Roman" w:cs="Times New Roman"/>
        </w:rPr>
        <w:t xml:space="preserve">  </w:t>
      </w:r>
    </w:p>
    <w:p w14:paraId="3D0BCE83" w14:textId="77777777" w:rsidR="00650E71" w:rsidRPr="00146416" w:rsidRDefault="00650E71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  <w:b/>
        </w:rPr>
      </w:pPr>
    </w:p>
    <w:p w14:paraId="23CD3E01" w14:textId="77777777" w:rsidR="0022210F" w:rsidRDefault="007129D5" w:rsidP="00146416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  <w:b/>
        </w:rPr>
        <w:t>Практическая значимость:</w:t>
      </w:r>
      <w:r w:rsidR="00583001" w:rsidRPr="00146416">
        <w:rPr>
          <w:rFonts w:ascii="Times New Roman" w:hAnsi="Times New Roman" w:cs="Times New Roman"/>
        </w:rPr>
        <w:t xml:space="preserve"> реализация благоустройства села с помощью волонтерского направления.</w:t>
      </w:r>
    </w:p>
    <w:p w14:paraId="419BDF1E" w14:textId="794C649F" w:rsidR="007129D5" w:rsidRPr="00146416" w:rsidRDefault="0022210F" w:rsidP="00297A8E">
      <w:pPr>
        <w:spacing w:line="240" w:lineRule="auto"/>
        <w:ind w:firstLine="708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208D5B81" wp14:editId="19E90C48">
            <wp:extent cx="1985340" cy="1221105"/>
            <wp:effectExtent l="0" t="0" r="0" b="0"/>
            <wp:docPr id="8199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201C2BAF-0C46-4C11-9D74-2B3AA62858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7">
                      <a:extLst>
                        <a:ext uri="{FF2B5EF4-FFF2-40B4-BE49-F238E27FC236}">
                          <a16:creationId xmlns:a16="http://schemas.microsoft.com/office/drawing/2014/main" id="{201C2BAF-0C46-4C11-9D74-2B3AA62858C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12" cy="124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292352" wp14:editId="5F2C9F52">
            <wp:extent cx="2071823" cy="1261110"/>
            <wp:effectExtent l="0" t="0" r="5080" b="0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B65EDABB-0F2C-463C-9522-16E91CE46E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B65EDABB-0F2C-463C-9522-16E91CE46E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8279" cy="126504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</wp:inline>
        </w:drawing>
      </w:r>
    </w:p>
    <w:p w14:paraId="13CB5D04" w14:textId="5437F30B" w:rsidR="007129D5" w:rsidRPr="00146416" w:rsidRDefault="007129D5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  <w:b/>
        </w:rPr>
        <w:t>Социальная значимость:</w:t>
      </w:r>
      <w:r w:rsidR="00BC0337" w:rsidRPr="00146416">
        <w:rPr>
          <w:rFonts w:ascii="Times New Roman" w:hAnsi="Times New Roman" w:cs="Times New Roman"/>
        </w:rPr>
        <w:t xml:space="preserve"> л</w:t>
      </w:r>
      <w:r w:rsidRPr="00146416">
        <w:rPr>
          <w:rFonts w:ascii="Times New Roman" w:hAnsi="Times New Roman" w:cs="Times New Roman"/>
        </w:rPr>
        <w:t>ичным примером показать заботу о родном селе, а также постараться благоустроить наше село, взаимодействуя с органами сельского самоуправления – администрацией Мурапталовского сельского поселения</w:t>
      </w:r>
      <w:r w:rsidR="00583001" w:rsidRPr="00146416">
        <w:rPr>
          <w:rFonts w:ascii="Times New Roman" w:hAnsi="Times New Roman" w:cs="Times New Roman"/>
        </w:rPr>
        <w:t xml:space="preserve">, </w:t>
      </w:r>
      <w:r w:rsidR="003F14C9" w:rsidRPr="00146416">
        <w:rPr>
          <w:rFonts w:ascii="Times New Roman" w:hAnsi="Times New Roman" w:cs="Times New Roman"/>
        </w:rPr>
        <w:t>жителями и</w:t>
      </w:r>
      <w:r w:rsidR="00583001" w:rsidRPr="00146416">
        <w:rPr>
          <w:rFonts w:ascii="Times New Roman" w:hAnsi="Times New Roman" w:cs="Times New Roman"/>
        </w:rPr>
        <w:t xml:space="preserve"> волонтеров села</w:t>
      </w:r>
      <w:r w:rsidRPr="00146416">
        <w:rPr>
          <w:rFonts w:ascii="Times New Roman" w:hAnsi="Times New Roman" w:cs="Times New Roman"/>
        </w:rPr>
        <w:t>.</w:t>
      </w:r>
      <w:r w:rsidR="0087443A" w:rsidRPr="00146416">
        <w:rPr>
          <w:rFonts w:ascii="Times New Roman" w:hAnsi="Times New Roman" w:cs="Times New Roman"/>
        </w:rPr>
        <w:t xml:space="preserve">  </w:t>
      </w:r>
    </w:p>
    <w:p w14:paraId="7221573C" w14:textId="5E8B683A" w:rsidR="00F52092" w:rsidRDefault="007129D5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Организация субботников, совместных экологических десантов среди учащихся будет способствовать повышению культуры поведения в общественных местах, формированию у подрастающего поколения и местного населения правильного экологического поведения и недопущения несанкционированных свалок на территории и окрестностях села Новомурапталово.</w:t>
      </w:r>
      <w:r w:rsidR="001A7E46" w:rsidRPr="00146416">
        <w:rPr>
          <w:rFonts w:ascii="Times New Roman" w:hAnsi="Times New Roman" w:cs="Times New Roman"/>
        </w:rPr>
        <w:t xml:space="preserve">  </w:t>
      </w:r>
    </w:p>
    <w:p w14:paraId="3DCCE261" w14:textId="200E6E0A" w:rsidR="0022210F" w:rsidRPr="008572BC" w:rsidRDefault="0022210F" w:rsidP="0022210F">
      <w:pPr>
        <w:pStyle w:val="a3"/>
        <w:spacing w:line="240" w:lineRule="auto"/>
        <w:ind w:left="0" w:firstLine="708"/>
        <w:jc w:val="center"/>
        <w:rPr>
          <w:rFonts w:ascii="Times New Roman" w:hAnsi="Times New Roman" w:cs="Times New Roman"/>
          <w:b/>
        </w:rPr>
      </w:pPr>
    </w:p>
    <w:p w14:paraId="6921D451" w14:textId="77777777" w:rsidR="0022210F" w:rsidRPr="008572BC" w:rsidRDefault="0022210F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  <w:b/>
        </w:rPr>
      </w:pPr>
    </w:p>
    <w:p w14:paraId="6A292112" w14:textId="7013AC88" w:rsidR="00BC0337" w:rsidRPr="00146416" w:rsidRDefault="00970ACE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  <w:lang w:val="en-US"/>
        </w:rPr>
        <w:t>I</w:t>
      </w:r>
      <w:r w:rsidR="008A6A22" w:rsidRPr="00146416">
        <w:rPr>
          <w:rFonts w:ascii="Times New Roman" w:hAnsi="Times New Roman" w:cs="Times New Roman"/>
          <w:b/>
        </w:rPr>
        <w:t>.</w:t>
      </w:r>
      <w:r w:rsidR="00F52092" w:rsidRPr="00146416">
        <w:rPr>
          <w:rFonts w:ascii="Times New Roman" w:hAnsi="Times New Roman" w:cs="Times New Roman"/>
          <w:b/>
        </w:rPr>
        <w:t xml:space="preserve"> </w:t>
      </w:r>
      <w:r w:rsidR="004B5821" w:rsidRPr="00146416">
        <w:rPr>
          <w:rFonts w:ascii="Times New Roman" w:hAnsi="Times New Roman" w:cs="Times New Roman"/>
          <w:b/>
        </w:rPr>
        <w:t>Основная часть</w:t>
      </w:r>
    </w:p>
    <w:p w14:paraId="673EE56D" w14:textId="694A849F" w:rsidR="00BC0337" w:rsidRPr="00146416" w:rsidRDefault="00F00B2C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</w:rPr>
        <w:t>Село сегодня</w:t>
      </w:r>
    </w:p>
    <w:p w14:paraId="72F481ED" w14:textId="3FF7D903" w:rsidR="00CD7CD0" w:rsidRDefault="00CD7CD0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 xml:space="preserve">Интерес </w:t>
      </w:r>
      <w:r w:rsidR="00150FA4" w:rsidRPr="00146416">
        <w:rPr>
          <w:rFonts w:ascii="Times New Roman" w:hAnsi="Times New Roman" w:cs="Times New Roman"/>
        </w:rPr>
        <w:t>к теме</w:t>
      </w:r>
      <w:r w:rsidRPr="00146416">
        <w:rPr>
          <w:rFonts w:ascii="Times New Roman" w:hAnsi="Times New Roman" w:cs="Times New Roman"/>
        </w:rPr>
        <w:t xml:space="preserve"> «Экологические проблемы моего села» возник у меня с раннего детства. Меня всегда волновал вопрос «Почему люди сами создают экологическую проблему? Неужели загрязнение территории села не волнует местных жителей?» И, впоследствии, я решила стать экологом</w:t>
      </w:r>
      <w:r w:rsidR="00A658BD" w:rsidRPr="00146416">
        <w:rPr>
          <w:rFonts w:ascii="Times New Roman" w:hAnsi="Times New Roman" w:cs="Times New Roman"/>
        </w:rPr>
        <w:t>. С 2019 года я стала волонтером</w:t>
      </w:r>
      <w:r w:rsidR="00410E4D" w:rsidRPr="00146416">
        <w:rPr>
          <w:rFonts w:ascii="Times New Roman" w:hAnsi="Times New Roman" w:cs="Times New Roman"/>
        </w:rPr>
        <w:t>, имею личную книжку волонтера и</w:t>
      </w:r>
      <w:r w:rsidR="00A658BD" w:rsidRPr="00146416">
        <w:rPr>
          <w:rFonts w:ascii="Times New Roman" w:hAnsi="Times New Roman" w:cs="Times New Roman"/>
        </w:rPr>
        <w:t xml:space="preserve"> по сей день пропагандирую Волонтерское движение.</w:t>
      </w:r>
      <w:r w:rsidR="00410E4D" w:rsidRPr="00146416">
        <w:rPr>
          <w:rFonts w:ascii="Times New Roman" w:hAnsi="Times New Roman" w:cs="Times New Roman"/>
        </w:rPr>
        <w:t xml:space="preserve"> За эти три года я, с другими волонтерами участвовали в</w:t>
      </w:r>
      <w:r w:rsidR="00470447" w:rsidRPr="00146416">
        <w:rPr>
          <w:rFonts w:ascii="Times New Roman" w:hAnsi="Times New Roman" w:cs="Times New Roman"/>
        </w:rPr>
        <w:t>о множествах</w:t>
      </w:r>
      <w:r w:rsidR="00410E4D" w:rsidRPr="00146416">
        <w:rPr>
          <w:rFonts w:ascii="Times New Roman" w:hAnsi="Times New Roman" w:cs="Times New Roman"/>
        </w:rPr>
        <w:t xml:space="preserve"> мероприятиях</w:t>
      </w:r>
      <w:r w:rsidR="00470447" w:rsidRPr="00146416">
        <w:rPr>
          <w:rFonts w:ascii="Times New Roman" w:hAnsi="Times New Roman" w:cs="Times New Roman"/>
        </w:rPr>
        <w:t>:</w:t>
      </w:r>
      <w:r w:rsidR="00410E4D" w:rsidRPr="00146416">
        <w:rPr>
          <w:rFonts w:ascii="Times New Roman" w:hAnsi="Times New Roman" w:cs="Times New Roman"/>
        </w:rPr>
        <w:t xml:space="preserve"> Всероссийская акция «Блокадный хлеб», Посещение участников ВОВ, </w:t>
      </w:r>
      <w:r w:rsidR="00410E4D" w:rsidRPr="00146416">
        <w:rPr>
          <w:rFonts w:ascii="Times New Roman" w:hAnsi="Times New Roman" w:cs="Times New Roman"/>
        </w:rPr>
        <w:lastRenderedPageBreak/>
        <w:t>Поздравление С Новым годом участников ВОВ</w:t>
      </w:r>
      <w:r w:rsidR="003F14C9" w:rsidRPr="00146416">
        <w:rPr>
          <w:rFonts w:ascii="Times New Roman" w:hAnsi="Times New Roman" w:cs="Times New Roman"/>
        </w:rPr>
        <w:t>, акция «Зеленая Башкирия», «Посади дерево» и</w:t>
      </w:r>
      <w:r w:rsidR="00470447" w:rsidRPr="00146416">
        <w:rPr>
          <w:rFonts w:ascii="Times New Roman" w:hAnsi="Times New Roman" w:cs="Times New Roman"/>
        </w:rPr>
        <w:t xml:space="preserve"> др</w:t>
      </w:r>
      <w:r w:rsidR="00410E4D" w:rsidRPr="00146416">
        <w:rPr>
          <w:rFonts w:ascii="Times New Roman" w:hAnsi="Times New Roman" w:cs="Times New Roman"/>
        </w:rPr>
        <w:t>. За добросовестный руд и большой вклад в развитие волонтерского движения в Республике Башкортостан меня и мою маму, Розу Рафисовну,</w:t>
      </w:r>
      <w:r w:rsidR="003F14C9" w:rsidRPr="00146416">
        <w:rPr>
          <w:rFonts w:ascii="Times New Roman" w:hAnsi="Times New Roman" w:cs="Times New Roman"/>
        </w:rPr>
        <w:t xml:space="preserve"> которая также является волонтером,</w:t>
      </w:r>
      <w:r w:rsidR="00410E4D" w:rsidRPr="00146416">
        <w:rPr>
          <w:rFonts w:ascii="Times New Roman" w:hAnsi="Times New Roman" w:cs="Times New Roman"/>
        </w:rPr>
        <w:t xml:space="preserve"> наградили благодарственным письмом. </w:t>
      </w:r>
    </w:p>
    <w:p w14:paraId="224D2168" w14:textId="77777777" w:rsidR="0022210F" w:rsidRPr="00146416" w:rsidRDefault="0022210F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</w:p>
    <w:p w14:paraId="7262854C" w14:textId="77777777" w:rsidR="0022210F" w:rsidRDefault="007742DE" w:rsidP="00146416">
      <w:pPr>
        <w:pStyle w:val="a3"/>
        <w:spacing w:line="240" w:lineRule="auto"/>
        <w:ind w:left="0" w:firstLine="142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ab/>
      </w:r>
    </w:p>
    <w:p w14:paraId="5437B012" w14:textId="6EDC0905" w:rsidR="0022210F" w:rsidRDefault="0022210F" w:rsidP="00146416">
      <w:pPr>
        <w:pStyle w:val="a3"/>
        <w:spacing w:line="240" w:lineRule="auto"/>
        <w:ind w:left="0" w:firstLine="142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F7C2F2E" wp14:editId="0726AC5F">
            <wp:extent cx="1050752" cy="1510885"/>
            <wp:effectExtent l="0" t="0" r="0" b="0"/>
            <wp:docPr id="11" name="Объект 7">
              <a:extLst xmlns:a="http://schemas.openxmlformats.org/drawingml/2006/main">
                <a:ext uri="{FF2B5EF4-FFF2-40B4-BE49-F238E27FC236}">
                  <a16:creationId xmlns:a16="http://schemas.microsoft.com/office/drawing/2014/main" id="{EC57FF5C-6A17-4304-A96B-6599D3972C3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7">
                      <a:extLst>
                        <a:ext uri="{FF2B5EF4-FFF2-40B4-BE49-F238E27FC236}">
                          <a16:creationId xmlns:a16="http://schemas.microsoft.com/office/drawing/2014/main" id="{EC57FF5C-6A17-4304-A96B-6599D3972C3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26" cy="151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3A9425" wp14:editId="69350C8D">
            <wp:extent cx="1035983" cy="1431459"/>
            <wp:effectExtent l="0" t="0" r="0" b="0"/>
            <wp:docPr id="1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36201966-1CB0-4E41-9504-C3B2B95E28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36201966-1CB0-4E41-9504-C3B2B95E28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" t="12722" r="3932" b="20880"/>
                    <a:stretch/>
                  </pic:blipFill>
                  <pic:spPr>
                    <a:xfrm>
                      <a:off x="0" y="0"/>
                      <a:ext cx="1037997" cy="1434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3FA417" wp14:editId="00A026F4">
            <wp:extent cx="943137" cy="1362075"/>
            <wp:effectExtent l="0" t="0" r="9525" b="0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8DBBC089-307B-4B50-9313-EA284F62A5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8DBBC089-307B-4B50-9313-EA284F62A5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7827" cy="1368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8E64E9" wp14:editId="2D348DFD">
            <wp:extent cx="908050" cy="1268745"/>
            <wp:effectExtent l="0" t="0" r="6350" b="7620"/>
            <wp:docPr id="1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5AA9ADF7-56D5-4747-A950-3F9B6078DC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5AA9ADF7-56D5-4747-A950-3F9B6078DC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9493" cy="1270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52EBEC" wp14:editId="6D933F5E">
            <wp:extent cx="1618660" cy="1244553"/>
            <wp:effectExtent l="0" t="0" r="635" b="0"/>
            <wp:docPr id="2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1F5D3883-DF24-4BDE-9E0D-9D23DCF1B9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1F5D3883-DF24-4BDE-9E0D-9D23DCF1B9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1103" cy="1254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BF2FE3F" w14:textId="77777777" w:rsidR="0022210F" w:rsidRDefault="0022210F" w:rsidP="00146416">
      <w:pPr>
        <w:pStyle w:val="a3"/>
        <w:spacing w:line="240" w:lineRule="auto"/>
        <w:ind w:left="0" w:firstLine="142"/>
        <w:rPr>
          <w:rFonts w:ascii="Times New Roman" w:hAnsi="Times New Roman" w:cs="Times New Roman"/>
        </w:rPr>
      </w:pPr>
    </w:p>
    <w:p w14:paraId="495C4EF3" w14:textId="77777777" w:rsidR="0022210F" w:rsidRDefault="0022210F" w:rsidP="00146416">
      <w:pPr>
        <w:pStyle w:val="a3"/>
        <w:spacing w:line="240" w:lineRule="auto"/>
        <w:ind w:left="0" w:firstLine="142"/>
        <w:rPr>
          <w:rFonts w:ascii="Times New Roman" w:hAnsi="Times New Roman" w:cs="Times New Roman"/>
        </w:rPr>
      </w:pPr>
    </w:p>
    <w:p w14:paraId="2929608D" w14:textId="4E14514D" w:rsidR="00424A9E" w:rsidRPr="00146416" w:rsidRDefault="00CD7CD0" w:rsidP="00146416">
      <w:pPr>
        <w:pStyle w:val="a3"/>
        <w:spacing w:line="240" w:lineRule="auto"/>
        <w:ind w:left="0" w:firstLine="142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Ежедневно мы слышим предостережения об экологической опасности и призывы к спасению и защите природы. Но они останутся словами, если каждый человек не осознает главного: человечество стоит на пороге экологической катастрофы. Здесь нет преувеличения. Все доказательства на лицо.</w:t>
      </w:r>
    </w:p>
    <w:p w14:paraId="3369DA04" w14:textId="77777777" w:rsidR="00CD7CD0" w:rsidRPr="00146416" w:rsidRDefault="00CD7CD0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Решая глобальную проблему загрязнения окружающей среды, мы не сможем ничего добиться, пока не наведем порядок у себя «дома», начиная со своего двора, улицы, села.</w:t>
      </w:r>
    </w:p>
    <w:p w14:paraId="7EDD884B" w14:textId="77777777" w:rsidR="00424A9E" w:rsidRPr="00146416" w:rsidRDefault="00C74297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</w:rPr>
        <w:t xml:space="preserve">Село Новомурапталово находиться практически на границе Республики Башкортостан и Оренбургской области. Мы относимся к Куюргазинскому району. Конечно, село за эти 200 лет поменялось в корне. В нашем селе сохранился колхоз СПК им. Кирова. Колхоз имеет большие поля, где выращивается разная культура: </w:t>
      </w:r>
      <w:r w:rsidRPr="00146416">
        <w:rPr>
          <w:rFonts w:ascii="Times New Roman" w:hAnsi="Times New Roman" w:cs="Times New Roman"/>
          <w:b/>
        </w:rPr>
        <w:t>подсолнух</w:t>
      </w:r>
      <w:r w:rsidRPr="00146416">
        <w:rPr>
          <w:rFonts w:ascii="Times New Roman" w:hAnsi="Times New Roman" w:cs="Times New Roman"/>
        </w:rPr>
        <w:t xml:space="preserve">, </w:t>
      </w:r>
      <w:r w:rsidR="00F52092" w:rsidRPr="00146416">
        <w:rPr>
          <w:rFonts w:ascii="Times New Roman" w:hAnsi="Times New Roman" w:cs="Times New Roman"/>
          <w:b/>
        </w:rPr>
        <w:t>пшеница</w:t>
      </w:r>
      <w:r w:rsidRPr="00146416">
        <w:rPr>
          <w:rFonts w:ascii="Times New Roman" w:hAnsi="Times New Roman" w:cs="Times New Roman"/>
          <w:b/>
        </w:rPr>
        <w:t>, овес</w:t>
      </w:r>
      <w:r w:rsidR="006A7AFC" w:rsidRPr="00146416">
        <w:rPr>
          <w:rFonts w:ascii="Times New Roman" w:hAnsi="Times New Roman" w:cs="Times New Roman"/>
          <w:b/>
        </w:rPr>
        <w:t>, рожь, разные сорта сена</w:t>
      </w:r>
      <w:r w:rsidRPr="00146416">
        <w:rPr>
          <w:rFonts w:ascii="Times New Roman" w:hAnsi="Times New Roman" w:cs="Times New Roman"/>
          <w:b/>
        </w:rPr>
        <w:t>.</w:t>
      </w:r>
    </w:p>
    <w:p w14:paraId="13C291F8" w14:textId="77777777" w:rsidR="00C74297" w:rsidRPr="00146416" w:rsidRDefault="0068290A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 xml:space="preserve">Имеется </w:t>
      </w:r>
      <w:r w:rsidR="00C74297" w:rsidRPr="00146416">
        <w:rPr>
          <w:rFonts w:ascii="Times New Roman" w:hAnsi="Times New Roman" w:cs="Times New Roman"/>
        </w:rPr>
        <w:t xml:space="preserve">школа им. Б. Бикбая, </w:t>
      </w:r>
      <w:r w:rsidR="007742DE" w:rsidRPr="00146416">
        <w:rPr>
          <w:rFonts w:ascii="Times New Roman" w:hAnsi="Times New Roman" w:cs="Times New Roman"/>
        </w:rPr>
        <w:t>с</w:t>
      </w:r>
      <w:r w:rsidR="002C4421" w:rsidRPr="00146416">
        <w:rPr>
          <w:rFonts w:ascii="Times New Roman" w:hAnsi="Times New Roman" w:cs="Times New Roman"/>
        </w:rPr>
        <w:t>е</w:t>
      </w:r>
      <w:r w:rsidR="00614E10" w:rsidRPr="00146416">
        <w:rPr>
          <w:rFonts w:ascii="Times New Roman" w:hAnsi="Times New Roman" w:cs="Times New Roman"/>
        </w:rPr>
        <w:t xml:space="preserve">льский Дом Культуры (СДК), </w:t>
      </w:r>
      <w:r w:rsidR="007742DE" w:rsidRPr="00146416">
        <w:rPr>
          <w:rFonts w:ascii="Times New Roman" w:hAnsi="Times New Roman" w:cs="Times New Roman"/>
        </w:rPr>
        <w:t xml:space="preserve">детские сады, участковая больница, </w:t>
      </w:r>
      <w:r w:rsidR="00614E10" w:rsidRPr="00146416">
        <w:rPr>
          <w:rFonts w:ascii="Times New Roman" w:hAnsi="Times New Roman" w:cs="Times New Roman"/>
        </w:rPr>
        <w:t>почта</w:t>
      </w:r>
      <w:r w:rsidR="002C4421" w:rsidRPr="00146416">
        <w:rPr>
          <w:rFonts w:ascii="Times New Roman" w:hAnsi="Times New Roman" w:cs="Times New Roman"/>
        </w:rPr>
        <w:t>, множество магазинов. Село газифицировано. Дорога асфальтирована. Местные жители в основном занимаются животноводст</w:t>
      </w:r>
      <w:r w:rsidR="007742DE" w:rsidRPr="00146416">
        <w:rPr>
          <w:rFonts w:ascii="Times New Roman" w:hAnsi="Times New Roman" w:cs="Times New Roman"/>
        </w:rPr>
        <w:t xml:space="preserve">вом крупнорогатого </w:t>
      </w:r>
      <w:r w:rsidR="003F4516" w:rsidRPr="00146416">
        <w:rPr>
          <w:rFonts w:ascii="Times New Roman" w:hAnsi="Times New Roman" w:cs="Times New Roman"/>
        </w:rPr>
        <w:t>с</w:t>
      </w:r>
      <w:r w:rsidR="007742DE" w:rsidRPr="00146416">
        <w:rPr>
          <w:rFonts w:ascii="Times New Roman" w:hAnsi="Times New Roman" w:cs="Times New Roman"/>
        </w:rPr>
        <w:t xml:space="preserve">кота и </w:t>
      </w:r>
      <w:r w:rsidR="006A7AFC" w:rsidRPr="00146416">
        <w:rPr>
          <w:rFonts w:ascii="Times New Roman" w:hAnsi="Times New Roman" w:cs="Times New Roman"/>
        </w:rPr>
        <w:t>сажают</w:t>
      </w:r>
      <w:r w:rsidR="002C4421" w:rsidRPr="00146416">
        <w:rPr>
          <w:rFonts w:ascii="Times New Roman" w:hAnsi="Times New Roman" w:cs="Times New Roman"/>
        </w:rPr>
        <w:t xml:space="preserve"> огороды.  </w:t>
      </w:r>
    </w:p>
    <w:p w14:paraId="2A66A027" w14:textId="50BEB508" w:rsidR="00AB3B5F" w:rsidRPr="00146416" w:rsidRDefault="002C4421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В моем селе много достопримечательностей, как и культурных, так и пр</w:t>
      </w:r>
      <w:r w:rsidR="000D1C31" w:rsidRPr="00146416">
        <w:rPr>
          <w:rFonts w:ascii="Times New Roman" w:hAnsi="Times New Roman" w:cs="Times New Roman"/>
        </w:rPr>
        <w:t xml:space="preserve">иродных. Из них: </w:t>
      </w:r>
      <w:r w:rsidRPr="00146416">
        <w:rPr>
          <w:rFonts w:ascii="Times New Roman" w:hAnsi="Times New Roman" w:cs="Times New Roman"/>
        </w:rPr>
        <w:t xml:space="preserve">«Музей </w:t>
      </w:r>
      <w:proofErr w:type="spellStart"/>
      <w:r w:rsidRPr="00146416">
        <w:rPr>
          <w:rFonts w:ascii="Times New Roman" w:hAnsi="Times New Roman" w:cs="Times New Roman"/>
        </w:rPr>
        <w:t>Газиза</w:t>
      </w:r>
      <w:proofErr w:type="spellEnd"/>
      <w:r w:rsidRPr="00146416">
        <w:rPr>
          <w:rFonts w:ascii="Times New Roman" w:hAnsi="Times New Roman" w:cs="Times New Roman"/>
        </w:rPr>
        <w:t xml:space="preserve"> </w:t>
      </w:r>
      <w:proofErr w:type="spellStart"/>
      <w:r w:rsidRPr="00146416">
        <w:rPr>
          <w:rFonts w:ascii="Times New Roman" w:hAnsi="Times New Roman" w:cs="Times New Roman"/>
        </w:rPr>
        <w:t>Альмухаматова</w:t>
      </w:r>
      <w:proofErr w:type="spellEnd"/>
      <w:r w:rsidRPr="00146416">
        <w:rPr>
          <w:rFonts w:ascii="Times New Roman" w:hAnsi="Times New Roman" w:cs="Times New Roman"/>
        </w:rPr>
        <w:t xml:space="preserve">», </w:t>
      </w:r>
      <w:r w:rsidR="000D1C31" w:rsidRPr="00146416">
        <w:rPr>
          <w:rFonts w:ascii="Times New Roman" w:hAnsi="Times New Roman" w:cs="Times New Roman"/>
        </w:rPr>
        <w:t>памятник нашему соотечественнику и ос</w:t>
      </w:r>
      <w:r w:rsidR="0068290A" w:rsidRPr="00146416">
        <w:rPr>
          <w:rFonts w:ascii="Times New Roman" w:hAnsi="Times New Roman" w:cs="Times New Roman"/>
        </w:rPr>
        <w:t xml:space="preserve">нователю школы Баязиту Бикбаю, мемориальная доска </w:t>
      </w:r>
      <w:r w:rsidR="006A7AFC" w:rsidRPr="00146416">
        <w:rPr>
          <w:rFonts w:ascii="Times New Roman" w:hAnsi="Times New Roman" w:cs="Times New Roman"/>
        </w:rPr>
        <w:t>Бикуллове Эльмире Талха</w:t>
      </w:r>
      <w:r w:rsidR="00C40518" w:rsidRPr="00146416">
        <w:rPr>
          <w:rFonts w:ascii="Times New Roman" w:hAnsi="Times New Roman" w:cs="Times New Roman"/>
        </w:rPr>
        <w:t>е</w:t>
      </w:r>
      <w:r w:rsidR="006A7AFC" w:rsidRPr="00146416">
        <w:rPr>
          <w:rFonts w:ascii="Times New Roman" w:hAnsi="Times New Roman" w:cs="Times New Roman"/>
        </w:rPr>
        <w:t>вне</w:t>
      </w:r>
      <w:r w:rsidR="000D1C31" w:rsidRPr="00146416">
        <w:rPr>
          <w:rFonts w:ascii="Times New Roman" w:hAnsi="Times New Roman" w:cs="Times New Roman"/>
        </w:rPr>
        <w:t xml:space="preserve">, Соленое озеро </w:t>
      </w:r>
      <w:r w:rsidR="00614E10" w:rsidRPr="00146416">
        <w:rPr>
          <w:rFonts w:ascii="Times New Roman" w:hAnsi="Times New Roman" w:cs="Times New Roman"/>
        </w:rPr>
        <w:t xml:space="preserve">и лечебные грязи </w:t>
      </w:r>
      <w:r w:rsidR="000D1C31" w:rsidRPr="00146416">
        <w:rPr>
          <w:rFonts w:ascii="Times New Roman" w:hAnsi="Times New Roman" w:cs="Times New Roman"/>
        </w:rPr>
        <w:t>в соседней деревне</w:t>
      </w:r>
      <w:r w:rsidR="00614E10" w:rsidRPr="00146416">
        <w:rPr>
          <w:rFonts w:ascii="Times New Roman" w:hAnsi="Times New Roman" w:cs="Times New Roman"/>
        </w:rPr>
        <w:t xml:space="preserve"> Якут: на озеро и грязи приезжают много туристов </w:t>
      </w:r>
      <w:r w:rsidR="00066A8B" w:rsidRPr="00146416">
        <w:rPr>
          <w:rFonts w:ascii="Times New Roman" w:hAnsi="Times New Roman" w:cs="Times New Roman"/>
        </w:rPr>
        <w:t>с</w:t>
      </w:r>
      <w:r w:rsidR="00614E10" w:rsidRPr="00146416">
        <w:rPr>
          <w:rFonts w:ascii="Times New Roman" w:hAnsi="Times New Roman" w:cs="Times New Roman"/>
        </w:rPr>
        <w:t xml:space="preserve">о всей России. </w:t>
      </w:r>
      <w:r w:rsidR="00150FA4" w:rsidRPr="00146416">
        <w:rPr>
          <w:rFonts w:ascii="Times New Roman" w:hAnsi="Times New Roman" w:cs="Times New Roman"/>
        </w:rPr>
        <w:t>Место обустроено</w:t>
      </w:r>
      <w:r w:rsidR="00614E10" w:rsidRPr="00146416">
        <w:rPr>
          <w:rFonts w:ascii="Times New Roman" w:hAnsi="Times New Roman" w:cs="Times New Roman"/>
        </w:rPr>
        <w:t xml:space="preserve"> навесами, спасательным постом, кабинками, душем, магазинами. Приятный момент: приезжие туристы убирают за собой мусор. </w:t>
      </w:r>
    </w:p>
    <w:p w14:paraId="23891E04" w14:textId="4803F9BD" w:rsidR="00915B86" w:rsidRPr="00146416" w:rsidRDefault="00614E10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</w:rPr>
        <w:t>Для меня очень важно, чтобы мое село сохранилось, потому что оно мне очень дорого.</w:t>
      </w:r>
    </w:p>
    <w:p w14:paraId="5B034A2C" w14:textId="76B5479C" w:rsidR="000266AB" w:rsidRPr="00146416" w:rsidRDefault="00B70DD8" w:rsidP="00146416">
      <w:pPr>
        <w:spacing w:after="0" w:line="240" w:lineRule="auto"/>
        <w:ind w:firstLine="142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</w:rPr>
        <w:t xml:space="preserve">Мною выявленные экологические проблемы в селе: </w:t>
      </w:r>
    </w:p>
    <w:p w14:paraId="342AD427" w14:textId="2C063F1C" w:rsidR="00297A8E" w:rsidRPr="003367BB" w:rsidRDefault="00747D1B" w:rsidP="003367BB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</w:rPr>
        <w:t>1.</w:t>
      </w:r>
      <w:r w:rsidR="001B7CA2" w:rsidRPr="00146416">
        <w:rPr>
          <w:rFonts w:ascii="Times New Roman" w:hAnsi="Times New Roman" w:cs="Times New Roman"/>
        </w:rPr>
        <w:t xml:space="preserve">  </w:t>
      </w:r>
      <w:r w:rsidR="00706EEC" w:rsidRPr="00146416">
        <w:rPr>
          <w:rFonts w:ascii="Times New Roman" w:hAnsi="Times New Roman" w:cs="Times New Roman"/>
        </w:rPr>
        <w:t xml:space="preserve">Через наше село проложена </w:t>
      </w:r>
      <w:r w:rsidR="00706EEC" w:rsidRPr="00146416">
        <w:rPr>
          <w:rFonts w:ascii="Times New Roman" w:hAnsi="Times New Roman" w:cs="Times New Roman"/>
          <w:b/>
        </w:rPr>
        <w:t>Федеральная трасса «Уфа-Оренбург</w:t>
      </w:r>
      <w:r w:rsidR="00150FA4" w:rsidRPr="00146416">
        <w:rPr>
          <w:rFonts w:ascii="Times New Roman" w:hAnsi="Times New Roman" w:cs="Times New Roman"/>
          <w:b/>
        </w:rPr>
        <w:t>»</w:t>
      </w:r>
      <w:r w:rsidR="00150FA4" w:rsidRPr="00146416">
        <w:rPr>
          <w:rFonts w:ascii="Times New Roman" w:hAnsi="Times New Roman" w:cs="Times New Roman"/>
        </w:rPr>
        <w:t>, железная</w:t>
      </w:r>
      <w:r w:rsidR="00F52092" w:rsidRPr="00146416">
        <w:rPr>
          <w:rFonts w:ascii="Times New Roman" w:hAnsi="Times New Roman" w:cs="Times New Roman"/>
        </w:rPr>
        <w:t xml:space="preserve"> дорога </w:t>
      </w:r>
      <w:r w:rsidR="005B6147" w:rsidRPr="00146416">
        <w:rPr>
          <w:rFonts w:ascii="Times New Roman" w:hAnsi="Times New Roman" w:cs="Times New Roman"/>
        </w:rPr>
        <w:t xml:space="preserve">над </w:t>
      </w:r>
      <w:r w:rsidR="005B6147" w:rsidRPr="00146416">
        <w:rPr>
          <w:rFonts w:ascii="Times New Roman" w:hAnsi="Times New Roman" w:cs="Times New Roman"/>
          <w:b/>
        </w:rPr>
        <w:t>рекой Юшатырь</w:t>
      </w:r>
      <w:r w:rsidR="005B6147" w:rsidRPr="00146416">
        <w:rPr>
          <w:rFonts w:ascii="Times New Roman" w:hAnsi="Times New Roman" w:cs="Times New Roman"/>
        </w:rPr>
        <w:t>, загрязняющая ее</w:t>
      </w:r>
      <w:r w:rsidR="00B70DD8" w:rsidRPr="00146416">
        <w:rPr>
          <w:rFonts w:ascii="Times New Roman" w:hAnsi="Times New Roman" w:cs="Times New Roman"/>
        </w:rPr>
        <w:t>. В связи</w:t>
      </w:r>
      <w:r w:rsidR="00706EEC" w:rsidRPr="00146416">
        <w:rPr>
          <w:rFonts w:ascii="Times New Roman" w:hAnsi="Times New Roman" w:cs="Times New Roman"/>
        </w:rPr>
        <w:t xml:space="preserve"> большого потока </w:t>
      </w:r>
      <w:r w:rsidR="00150FA4" w:rsidRPr="00146416">
        <w:rPr>
          <w:rFonts w:ascii="Times New Roman" w:hAnsi="Times New Roman" w:cs="Times New Roman"/>
        </w:rPr>
        <w:t>машин выбрасывается</w:t>
      </w:r>
      <w:r w:rsidR="00386532" w:rsidRPr="00146416">
        <w:rPr>
          <w:rFonts w:ascii="Times New Roman" w:hAnsi="Times New Roman" w:cs="Times New Roman"/>
        </w:rPr>
        <w:t xml:space="preserve"> большое количество</w:t>
      </w:r>
      <w:r w:rsidR="001B7CA2" w:rsidRPr="00146416">
        <w:rPr>
          <w:rFonts w:ascii="Times New Roman" w:hAnsi="Times New Roman" w:cs="Times New Roman"/>
        </w:rPr>
        <w:t xml:space="preserve"> </w:t>
      </w:r>
      <w:r w:rsidR="00706EEC" w:rsidRPr="00146416">
        <w:rPr>
          <w:rFonts w:ascii="Times New Roman" w:hAnsi="Times New Roman" w:cs="Times New Roman"/>
          <w:b/>
        </w:rPr>
        <w:t>выхлопных</w:t>
      </w:r>
      <w:r w:rsidR="001B7CA2" w:rsidRPr="00146416">
        <w:rPr>
          <w:rFonts w:ascii="Times New Roman" w:hAnsi="Times New Roman" w:cs="Times New Roman"/>
          <w:b/>
        </w:rPr>
        <w:t xml:space="preserve"> </w:t>
      </w:r>
      <w:r w:rsidR="00706EEC" w:rsidRPr="00146416">
        <w:rPr>
          <w:rFonts w:ascii="Times New Roman" w:hAnsi="Times New Roman" w:cs="Times New Roman"/>
          <w:b/>
        </w:rPr>
        <w:t>газов</w:t>
      </w:r>
      <w:r w:rsidR="007742DE" w:rsidRPr="00146416">
        <w:rPr>
          <w:rFonts w:ascii="Times New Roman" w:hAnsi="Times New Roman" w:cs="Times New Roman"/>
          <w:b/>
        </w:rPr>
        <w:t>.</w:t>
      </w:r>
      <w:r w:rsidR="00F52092" w:rsidRPr="00146416">
        <w:rPr>
          <w:rFonts w:ascii="Times New Roman" w:hAnsi="Times New Roman" w:cs="Times New Roman"/>
          <w:b/>
        </w:rPr>
        <w:t xml:space="preserve"> </w:t>
      </w:r>
      <w:r w:rsidR="007742DE" w:rsidRPr="00146416">
        <w:rPr>
          <w:rFonts w:ascii="Times New Roman" w:hAnsi="Times New Roman" w:cs="Times New Roman"/>
          <w:b/>
        </w:rPr>
        <w:t xml:space="preserve"> </w:t>
      </w:r>
      <w:r w:rsidR="007742DE" w:rsidRPr="00146416">
        <w:rPr>
          <w:rFonts w:ascii="Times New Roman" w:hAnsi="Times New Roman" w:cs="Times New Roman"/>
        </w:rPr>
        <w:t>Водители, которые совершают долгий путь</w:t>
      </w:r>
      <w:r w:rsidR="0068290A" w:rsidRPr="00146416">
        <w:rPr>
          <w:rFonts w:ascii="Times New Roman" w:hAnsi="Times New Roman" w:cs="Times New Roman"/>
        </w:rPr>
        <w:t xml:space="preserve">, не останавливаясь в местах выброса </w:t>
      </w:r>
      <w:r w:rsidR="00150FA4" w:rsidRPr="00146416">
        <w:rPr>
          <w:rFonts w:ascii="Times New Roman" w:hAnsi="Times New Roman" w:cs="Times New Roman"/>
        </w:rPr>
        <w:t>мусора, выкидывают</w:t>
      </w:r>
      <w:r w:rsidR="007742DE" w:rsidRPr="00146416">
        <w:rPr>
          <w:rFonts w:ascii="Times New Roman" w:hAnsi="Times New Roman" w:cs="Times New Roman"/>
        </w:rPr>
        <w:t xml:space="preserve"> из </w:t>
      </w:r>
      <w:r w:rsidR="007742DE" w:rsidRPr="00146416">
        <w:rPr>
          <w:rFonts w:ascii="Times New Roman" w:hAnsi="Times New Roman" w:cs="Times New Roman"/>
          <w:b/>
        </w:rPr>
        <w:t>машин</w:t>
      </w:r>
      <w:r w:rsidR="001B7CA2" w:rsidRPr="00146416">
        <w:rPr>
          <w:rFonts w:ascii="Times New Roman" w:hAnsi="Times New Roman" w:cs="Times New Roman"/>
          <w:b/>
        </w:rPr>
        <w:t xml:space="preserve"> </w:t>
      </w:r>
      <w:r w:rsidR="007742DE" w:rsidRPr="00146416">
        <w:rPr>
          <w:rFonts w:ascii="Times New Roman" w:hAnsi="Times New Roman" w:cs="Times New Roman"/>
          <w:b/>
        </w:rPr>
        <w:t>мусор</w:t>
      </w:r>
      <w:r w:rsidR="0068290A" w:rsidRPr="00146416">
        <w:rPr>
          <w:rFonts w:ascii="Times New Roman" w:hAnsi="Times New Roman" w:cs="Times New Roman"/>
          <w:b/>
        </w:rPr>
        <w:t xml:space="preserve"> на обочину дорог</w:t>
      </w:r>
      <w:r w:rsidR="007B4CF4" w:rsidRPr="00146416">
        <w:rPr>
          <w:rFonts w:ascii="Times New Roman" w:hAnsi="Times New Roman" w:cs="Times New Roman"/>
          <w:b/>
        </w:rPr>
        <w:t>.</w:t>
      </w:r>
    </w:p>
    <w:p w14:paraId="28415E3D" w14:textId="777A9173" w:rsidR="001B7CA2" w:rsidRPr="00297A8E" w:rsidRDefault="007B4CF4" w:rsidP="00297A8E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eastAsia="Times New Roman" w:hAnsi="Times New Roman" w:cs="Times New Roman"/>
          <w:color w:val="000000"/>
        </w:rPr>
        <w:t xml:space="preserve">Как правило, наибольшему загрязнению автотранспортом подвергается центральная улица </w:t>
      </w:r>
      <w:r w:rsidR="00915B86" w:rsidRPr="00146416">
        <w:rPr>
          <w:rFonts w:ascii="Times New Roman" w:eastAsia="Times New Roman" w:hAnsi="Times New Roman" w:cs="Times New Roman"/>
          <w:color w:val="000000"/>
        </w:rPr>
        <w:t xml:space="preserve">и </w:t>
      </w:r>
      <w:r w:rsidRPr="00146416">
        <w:rPr>
          <w:rFonts w:ascii="Times New Roman" w:eastAsia="Times New Roman" w:hAnsi="Times New Roman" w:cs="Times New Roman"/>
          <w:color w:val="000000"/>
        </w:rPr>
        <w:t xml:space="preserve">самые густонаселенные районы, поэтому я решила изучить долю загрязнения окружающей среды автомобилями, проезжающими через </w:t>
      </w:r>
      <w:r w:rsidR="003D0A4D" w:rsidRPr="00146416">
        <w:rPr>
          <w:rFonts w:ascii="Times New Roman" w:eastAsia="Times New Roman" w:hAnsi="Times New Roman" w:cs="Times New Roman"/>
          <w:color w:val="000000"/>
        </w:rPr>
        <w:t xml:space="preserve">Федеральную дорогу </w:t>
      </w:r>
      <w:r w:rsidRPr="00146416">
        <w:rPr>
          <w:rFonts w:ascii="Times New Roman" w:eastAsia="Times New Roman" w:hAnsi="Times New Roman" w:cs="Times New Roman"/>
          <w:color w:val="000000"/>
        </w:rPr>
        <w:t>нашего села. Использовала следующие данные: известно, что один легковой автомобиль в течение суток выбрасывает в атмосферу до 1 кг выхлопных газов (в их составе 30 г угарного газа, 6 г оксида азота и соединения свинца, серы и другие загрязняющие вещества).</w:t>
      </w:r>
      <w:r w:rsidR="00EB252D" w:rsidRPr="00146416">
        <w:rPr>
          <w:rFonts w:ascii="Times New Roman" w:eastAsia="Times New Roman" w:hAnsi="Times New Roman" w:cs="Times New Roman"/>
          <w:color w:val="000000"/>
        </w:rPr>
        <w:t xml:space="preserve"> </w:t>
      </w:r>
      <w:r w:rsidR="00150FA4" w:rsidRPr="00146416">
        <w:rPr>
          <w:rFonts w:ascii="Times New Roman" w:eastAsia="Times New Roman" w:hAnsi="Times New Roman" w:cs="Times New Roman"/>
          <w:color w:val="000000"/>
        </w:rPr>
        <w:t>Данные анализа</w:t>
      </w:r>
      <w:r w:rsidR="00EB252D" w:rsidRPr="00146416">
        <w:rPr>
          <w:rFonts w:ascii="Times New Roman" w:eastAsia="Times New Roman" w:hAnsi="Times New Roman" w:cs="Times New Roman"/>
          <w:color w:val="000000"/>
        </w:rPr>
        <w:t xml:space="preserve"> представлены в таблице</w:t>
      </w:r>
      <w:r w:rsidR="00130BF0" w:rsidRPr="00146416">
        <w:rPr>
          <w:rFonts w:ascii="Times New Roman" w:eastAsia="Times New Roman" w:hAnsi="Times New Roman" w:cs="Times New Roman"/>
          <w:color w:val="000000"/>
        </w:rPr>
        <w:t>.</w:t>
      </w:r>
    </w:p>
    <w:p w14:paraId="6EC92558" w14:textId="77777777" w:rsidR="007B4CF4" w:rsidRPr="00146416" w:rsidRDefault="007B4CF4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146416">
        <w:rPr>
          <w:rFonts w:ascii="Times New Roman" w:eastAsia="Times New Roman" w:hAnsi="Times New Roman" w:cs="Times New Roman"/>
          <w:b/>
          <w:bCs/>
          <w:color w:val="000000"/>
        </w:rPr>
        <w:t>Вывод:</w:t>
      </w:r>
    </w:p>
    <w:p w14:paraId="35AAA358" w14:textId="77777777" w:rsidR="007B4CF4" w:rsidRPr="00146416" w:rsidRDefault="007B4CF4" w:rsidP="0014641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color w:val="000000"/>
        </w:rPr>
        <w:t>Анализ данных таблицы показывает, что больше всего в атмосферу из выхлопных газов автомобилей за сутки поступает угарного газа (СО</w:t>
      </w:r>
      <w:r w:rsidR="005B6147" w:rsidRPr="00146416">
        <w:rPr>
          <w:rFonts w:ascii="Times New Roman" w:eastAsia="Times New Roman" w:hAnsi="Times New Roman" w:cs="Times New Roman"/>
          <w:color w:val="000000"/>
        </w:rPr>
        <w:t>2</w:t>
      </w:r>
      <w:r w:rsidRPr="00146416">
        <w:rPr>
          <w:rFonts w:ascii="Times New Roman" w:eastAsia="Times New Roman" w:hAnsi="Times New Roman" w:cs="Times New Roman"/>
          <w:color w:val="000000"/>
        </w:rPr>
        <w:t>). Повышение содержания угарного газа в воздухе отрицательно влияет на самочувствие людей. Остальные полученные данные показывают загрязнение воздуха ниже среднего.</w:t>
      </w:r>
    </w:p>
    <w:p w14:paraId="6E4942E7" w14:textId="152F9790" w:rsidR="00706EEC" w:rsidRPr="00146416" w:rsidRDefault="005B6147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7BD2FF7" w14:textId="77777777" w:rsidR="00297A8E" w:rsidRDefault="00747D1B" w:rsidP="0014641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hAnsi="Times New Roman" w:cs="Times New Roman"/>
        </w:rPr>
        <w:t>2.</w:t>
      </w:r>
      <w:r w:rsidR="001B7CA2" w:rsidRPr="00146416">
        <w:rPr>
          <w:rFonts w:ascii="Times New Roman" w:hAnsi="Times New Roman" w:cs="Times New Roman"/>
        </w:rPr>
        <w:t xml:space="preserve"> </w:t>
      </w:r>
      <w:r w:rsidR="00BA05A2" w:rsidRPr="00146416">
        <w:rPr>
          <w:rFonts w:ascii="Times New Roman" w:hAnsi="Times New Roman" w:cs="Times New Roman"/>
        </w:rPr>
        <w:t>В моем селе проживает около 2</w:t>
      </w:r>
      <w:r w:rsidR="00706EEC" w:rsidRPr="00146416">
        <w:rPr>
          <w:rFonts w:ascii="Times New Roman" w:hAnsi="Times New Roman" w:cs="Times New Roman"/>
        </w:rPr>
        <w:t xml:space="preserve">000 человек. Соответственно, очень много </w:t>
      </w:r>
      <w:r w:rsidR="00706EEC" w:rsidRPr="00146416">
        <w:rPr>
          <w:rFonts w:ascii="Times New Roman" w:hAnsi="Times New Roman" w:cs="Times New Roman"/>
          <w:b/>
        </w:rPr>
        <w:t>мусора</w:t>
      </w:r>
      <w:r w:rsidR="00706EEC" w:rsidRPr="00146416">
        <w:rPr>
          <w:rFonts w:ascii="Times New Roman" w:hAnsi="Times New Roman" w:cs="Times New Roman"/>
        </w:rPr>
        <w:t>.</w:t>
      </w:r>
      <w:r w:rsidR="001B7CA2" w:rsidRPr="00146416">
        <w:rPr>
          <w:rFonts w:ascii="Times New Roman" w:hAnsi="Times New Roman" w:cs="Times New Roman"/>
        </w:rPr>
        <w:t xml:space="preserve"> </w:t>
      </w:r>
      <w:r w:rsidR="00051F04" w:rsidRPr="00146416">
        <w:rPr>
          <w:rFonts w:ascii="Times New Roman" w:hAnsi="Times New Roman" w:cs="Times New Roman"/>
        </w:rPr>
        <w:t>Человек в своей жизнедеятельности больше всего загрязняет окружающую</w:t>
      </w:r>
      <w:r w:rsidR="003D0A4D" w:rsidRPr="00146416">
        <w:rPr>
          <w:rFonts w:ascii="Times New Roman" w:hAnsi="Times New Roman" w:cs="Times New Roman"/>
        </w:rPr>
        <w:t xml:space="preserve"> </w:t>
      </w:r>
      <w:r w:rsidR="00051F04" w:rsidRPr="00146416">
        <w:rPr>
          <w:rFonts w:ascii="Times New Roman" w:hAnsi="Times New Roman" w:cs="Times New Roman"/>
        </w:rPr>
        <w:t xml:space="preserve">среду бытовым </w:t>
      </w:r>
      <w:r w:rsidR="00051F04" w:rsidRPr="00146416">
        <w:rPr>
          <w:rFonts w:ascii="Times New Roman" w:hAnsi="Times New Roman" w:cs="Times New Roman"/>
        </w:rPr>
        <w:lastRenderedPageBreak/>
        <w:t>мусором. Бытовой мусор состоит в основном из пищевых отходов, макулатуры, изделий из тканей, консервных банок, металлолома, фольги, стеклотары, изделий из пластмасс, упаковок для пищевых продуктов и батареек</w:t>
      </w:r>
      <w:r w:rsidR="00915B86" w:rsidRPr="00146416">
        <w:rPr>
          <w:rFonts w:ascii="Times New Roman" w:hAnsi="Times New Roman" w:cs="Times New Roman"/>
        </w:rPr>
        <w:t>.</w:t>
      </w:r>
      <w:r w:rsidR="007B4CF4" w:rsidRPr="00146416">
        <w:rPr>
          <w:rFonts w:ascii="Times New Roman" w:eastAsia="Times New Roman" w:hAnsi="Times New Roman" w:cs="Times New Roman"/>
          <w:color w:val="000000"/>
        </w:rPr>
        <w:t xml:space="preserve"> Многие виды мусора разлагаются очень медленно, выделяя при этом ядовитые вещ</w:t>
      </w:r>
      <w:r w:rsidR="005B6147" w:rsidRPr="00146416">
        <w:rPr>
          <w:rFonts w:ascii="Times New Roman" w:eastAsia="Times New Roman" w:hAnsi="Times New Roman" w:cs="Times New Roman"/>
          <w:color w:val="000000"/>
        </w:rPr>
        <w:t>ества, такие как диоксиды, хлор</w:t>
      </w:r>
      <w:r w:rsidR="007B4CF4" w:rsidRPr="00146416">
        <w:rPr>
          <w:rFonts w:ascii="Times New Roman" w:eastAsia="Times New Roman" w:hAnsi="Times New Roman" w:cs="Times New Roman"/>
          <w:color w:val="000000"/>
        </w:rPr>
        <w:t xml:space="preserve">органические соединения, которые вызывают онкологические заболевания, изменяют наследственность и уродуют зародыш. В природе </w:t>
      </w:r>
      <w:r w:rsidR="005B6147" w:rsidRPr="00146416">
        <w:rPr>
          <w:rFonts w:ascii="Times New Roman" w:eastAsia="Times New Roman" w:hAnsi="Times New Roman" w:cs="Times New Roman"/>
          <w:color w:val="000000"/>
        </w:rPr>
        <w:t>диоксиды</w:t>
      </w:r>
      <w:r w:rsidR="007B4CF4" w:rsidRPr="00146416">
        <w:rPr>
          <w:rFonts w:ascii="Times New Roman" w:eastAsia="Times New Roman" w:hAnsi="Times New Roman" w:cs="Times New Roman"/>
          <w:color w:val="000000"/>
        </w:rPr>
        <w:t xml:space="preserve"> разрушаются очень медленно, в течение 10-15 лет.</w:t>
      </w:r>
    </w:p>
    <w:p w14:paraId="3C06F5F1" w14:textId="167B000A" w:rsidR="0022210F" w:rsidRDefault="007B4CF4" w:rsidP="0014641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color w:val="000000"/>
        </w:rPr>
        <w:t xml:space="preserve"> </w:t>
      </w:r>
      <w:r w:rsidR="0022210F">
        <w:rPr>
          <w:noProof/>
        </w:rPr>
        <w:drawing>
          <wp:inline distT="0" distB="0" distL="0" distR="0" wp14:anchorId="7EB632E5" wp14:editId="12826450">
            <wp:extent cx="2195874" cy="1283970"/>
            <wp:effectExtent l="0" t="0" r="0" b="0"/>
            <wp:docPr id="18437" name="Picture 5" descr="H:\Новая папка\_n6pGGG_JhQ-1.jpg">
              <a:extLst xmlns:a="http://schemas.openxmlformats.org/drawingml/2006/main">
                <a:ext uri="{FF2B5EF4-FFF2-40B4-BE49-F238E27FC236}">
                  <a16:creationId xmlns:a16="http://schemas.microsoft.com/office/drawing/2014/main" id="{8E436306-F632-4042-8B68-0A6D565518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5" descr="H:\Новая папка\_n6pGGG_JhQ-1.jpg">
                      <a:extLst>
                        <a:ext uri="{FF2B5EF4-FFF2-40B4-BE49-F238E27FC236}">
                          <a16:creationId xmlns:a16="http://schemas.microsoft.com/office/drawing/2014/main" id="{8E436306-F632-4042-8B68-0A6D565518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233" cy="128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</pic:spPr>
                </pic:pic>
              </a:graphicData>
            </a:graphic>
          </wp:inline>
        </w:drawing>
      </w:r>
      <w:r w:rsidR="0022210F">
        <w:rPr>
          <w:noProof/>
        </w:rPr>
        <w:drawing>
          <wp:inline distT="0" distB="0" distL="0" distR="0" wp14:anchorId="65727DF9" wp14:editId="730C777A">
            <wp:extent cx="1815465" cy="1446661"/>
            <wp:effectExtent l="0" t="0" r="0" b="1270"/>
            <wp:docPr id="18439" name="Picture 7" descr="H:\Новая папка\ВСЕ ФОТКИ НПК\Downloads\RK3YGkNdUcw.jpg">
              <a:extLst xmlns:a="http://schemas.openxmlformats.org/drawingml/2006/main">
                <a:ext uri="{FF2B5EF4-FFF2-40B4-BE49-F238E27FC236}">
                  <a16:creationId xmlns:a16="http://schemas.microsoft.com/office/drawing/2014/main" id="{89ED8D8F-4E95-4347-AE4B-7042F26170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" name="Picture 7" descr="H:\Новая папка\ВСЕ ФОТКИ НПК\Downloads\RK3YGkNdUcw.jpg">
                      <a:extLst>
                        <a:ext uri="{FF2B5EF4-FFF2-40B4-BE49-F238E27FC236}">
                          <a16:creationId xmlns:a16="http://schemas.microsoft.com/office/drawing/2014/main" id="{89ED8D8F-4E95-4347-AE4B-7042F26170B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006" cy="146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</wp:inline>
        </w:drawing>
      </w:r>
    </w:p>
    <w:p w14:paraId="0B989341" w14:textId="40508493" w:rsidR="00AB3B5F" w:rsidRPr="00146416" w:rsidRDefault="007B4CF4" w:rsidP="0014641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color w:val="000000"/>
        </w:rPr>
        <w:t>Я провела исследование по мониторингу онкологических заболеваний среди жителей села за последние три года. Нужно отметить, что среди жителей села ежегодно увеличивается число людей, болеющих онкологией, а т</w:t>
      </w:r>
      <w:r w:rsidR="00130BF0" w:rsidRPr="00146416">
        <w:rPr>
          <w:rFonts w:ascii="Times New Roman" w:eastAsia="Times New Roman" w:hAnsi="Times New Roman" w:cs="Times New Roman"/>
          <w:color w:val="000000"/>
        </w:rPr>
        <w:t>акже</w:t>
      </w:r>
      <w:r w:rsidRPr="00146416">
        <w:rPr>
          <w:rFonts w:ascii="Times New Roman" w:eastAsia="Times New Roman" w:hAnsi="Times New Roman" w:cs="Times New Roman"/>
          <w:color w:val="000000"/>
        </w:rPr>
        <w:t xml:space="preserve"> заболевания ды</w:t>
      </w:r>
      <w:r w:rsidR="00015CE3" w:rsidRPr="00146416">
        <w:rPr>
          <w:rFonts w:ascii="Times New Roman" w:eastAsia="Times New Roman" w:hAnsi="Times New Roman" w:cs="Times New Roman"/>
          <w:color w:val="000000"/>
        </w:rPr>
        <w:t xml:space="preserve">хательных путей. </w:t>
      </w:r>
    </w:p>
    <w:p w14:paraId="3431E2F8" w14:textId="14C309B6" w:rsidR="00B36EB8" w:rsidRDefault="001B7CA2" w:rsidP="00297A8E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3</w:t>
      </w:r>
      <w:r w:rsidR="00747D1B" w:rsidRPr="00146416">
        <w:rPr>
          <w:rFonts w:ascii="Times New Roman" w:hAnsi="Times New Roman" w:cs="Times New Roman"/>
        </w:rPr>
        <w:t>.</w:t>
      </w:r>
      <w:r w:rsidRPr="00146416">
        <w:rPr>
          <w:rFonts w:ascii="Times New Roman" w:hAnsi="Times New Roman" w:cs="Times New Roman"/>
        </w:rPr>
        <w:t xml:space="preserve"> </w:t>
      </w:r>
      <w:r w:rsidR="00AA2F06" w:rsidRPr="00146416">
        <w:rPr>
          <w:rFonts w:ascii="Times New Roman" w:hAnsi="Times New Roman" w:cs="Times New Roman"/>
        </w:rPr>
        <w:t xml:space="preserve">В 30 километрах от </w:t>
      </w:r>
      <w:proofErr w:type="spellStart"/>
      <w:r w:rsidR="00AA2F06" w:rsidRPr="00146416">
        <w:rPr>
          <w:rFonts w:ascii="Times New Roman" w:hAnsi="Times New Roman" w:cs="Times New Roman"/>
        </w:rPr>
        <w:t>Новомурапто</w:t>
      </w:r>
      <w:r w:rsidR="00F31026" w:rsidRPr="00146416">
        <w:rPr>
          <w:rFonts w:ascii="Times New Roman" w:hAnsi="Times New Roman" w:cs="Times New Roman"/>
        </w:rPr>
        <w:t>лово</w:t>
      </w:r>
      <w:proofErr w:type="spellEnd"/>
      <w:r w:rsidR="00F31026" w:rsidRPr="00146416">
        <w:rPr>
          <w:rFonts w:ascii="Times New Roman" w:hAnsi="Times New Roman" w:cs="Times New Roman"/>
        </w:rPr>
        <w:t xml:space="preserve"> находиться город Кумертау. В этом городе е</w:t>
      </w:r>
      <w:r w:rsidR="00386532" w:rsidRPr="00146416">
        <w:rPr>
          <w:rFonts w:ascii="Times New Roman" w:hAnsi="Times New Roman" w:cs="Times New Roman"/>
        </w:rPr>
        <w:t>сть такие заводы, как «</w:t>
      </w:r>
      <w:r w:rsidR="000266AB" w:rsidRPr="00146416">
        <w:rPr>
          <w:rFonts w:ascii="Times New Roman" w:hAnsi="Times New Roman" w:cs="Times New Roman"/>
        </w:rPr>
        <w:t>Башкирский</w:t>
      </w:r>
      <w:r w:rsidR="00F31026" w:rsidRPr="00146416">
        <w:rPr>
          <w:rFonts w:ascii="Times New Roman" w:hAnsi="Times New Roman" w:cs="Times New Roman"/>
        </w:rPr>
        <w:t xml:space="preserve"> Арматурный завод», ОАО «</w:t>
      </w:r>
      <w:proofErr w:type="spellStart"/>
      <w:r w:rsidR="00F31026" w:rsidRPr="00146416">
        <w:rPr>
          <w:rFonts w:ascii="Times New Roman" w:hAnsi="Times New Roman" w:cs="Times New Roman"/>
        </w:rPr>
        <w:t>Кумертауское</w:t>
      </w:r>
      <w:proofErr w:type="spellEnd"/>
      <w:r w:rsidR="00F31026" w:rsidRPr="00146416">
        <w:rPr>
          <w:rFonts w:ascii="Times New Roman" w:hAnsi="Times New Roman" w:cs="Times New Roman"/>
        </w:rPr>
        <w:t xml:space="preserve"> </w:t>
      </w:r>
      <w:r w:rsidR="003A2AAB" w:rsidRPr="00146416">
        <w:rPr>
          <w:rFonts w:ascii="Times New Roman" w:hAnsi="Times New Roman" w:cs="Times New Roman"/>
        </w:rPr>
        <w:t>авиационное производственное предприятие» (</w:t>
      </w:r>
      <w:proofErr w:type="spellStart"/>
      <w:r w:rsidR="003A2AAB" w:rsidRPr="00146416">
        <w:rPr>
          <w:rFonts w:ascii="Times New Roman" w:hAnsi="Times New Roman" w:cs="Times New Roman"/>
        </w:rPr>
        <w:t>КумАПП</w:t>
      </w:r>
      <w:proofErr w:type="spellEnd"/>
      <w:r w:rsidR="003A2AAB" w:rsidRPr="00146416">
        <w:rPr>
          <w:rFonts w:ascii="Times New Roman" w:hAnsi="Times New Roman" w:cs="Times New Roman"/>
        </w:rPr>
        <w:t xml:space="preserve">), «Башкирский Арматурный Завод ООО», «Башкирская Литейная Компания», Мебельная фабрика «Интерьер &amp; Мода». </w:t>
      </w:r>
      <w:r w:rsidR="00297A8E">
        <w:rPr>
          <w:rFonts w:ascii="Times New Roman" w:hAnsi="Times New Roman" w:cs="Times New Roman"/>
        </w:rPr>
        <w:t xml:space="preserve"> </w:t>
      </w:r>
      <w:r w:rsidR="003A2AAB" w:rsidRPr="00146416">
        <w:rPr>
          <w:rFonts w:ascii="Times New Roman" w:hAnsi="Times New Roman" w:cs="Times New Roman"/>
        </w:rPr>
        <w:t xml:space="preserve">Из-за такого большого количества предприятий </w:t>
      </w:r>
      <w:r w:rsidR="00AD7B16" w:rsidRPr="00146416">
        <w:rPr>
          <w:rFonts w:ascii="Times New Roman" w:hAnsi="Times New Roman" w:cs="Times New Roman"/>
        </w:rPr>
        <w:t xml:space="preserve">и близ расположенных заводов </w:t>
      </w:r>
      <w:r w:rsidR="003A2AAB" w:rsidRPr="00146416">
        <w:rPr>
          <w:rFonts w:ascii="Times New Roman" w:hAnsi="Times New Roman" w:cs="Times New Roman"/>
        </w:rPr>
        <w:t>загрязняется воздух, к</w:t>
      </w:r>
      <w:r w:rsidR="00371AD9" w:rsidRPr="00146416">
        <w:rPr>
          <w:rFonts w:ascii="Times New Roman" w:hAnsi="Times New Roman" w:cs="Times New Roman"/>
        </w:rPr>
        <w:t>отор</w:t>
      </w:r>
      <w:r w:rsidR="00130BF0" w:rsidRPr="00146416">
        <w:rPr>
          <w:rFonts w:ascii="Times New Roman" w:hAnsi="Times New Roman" w:cs="Times New Roman"/>
        </w:rPr>
        <w:t>ый доходит и до нашего села</w:t>
      </w:r>
      <w:r w:rsidR="00297A8E">
        <w:rPr>
          <w:rFonts w:ascii="Times New Roman" w:hAnsi="Times New Roman" w:cs="Times New Roman"/>
        </w:rPr>
        <w:t>.</w:t>
      </w:r>
    </w:p>
    <w:p w14:paraId="195840B2" w14:textId="69B69B44" w:rsidR="00297A8E" w:rsidRDefault="00297A8E" w:rsidP="00297A8E">
      <w:pPr>
        <w:spacing w:line="240" w:lineRule="auto"/>
        <w:ind w:firstLine="708"/>
        <w:rPr>
          <w:rFonts w:ascii="Times New Roman" w:hAnsi="Times New Roman" w:cs="Times New Roman"/>
        </w:rPr>
      </w:pPr>
    </w:p>
    <w:p w14:paraId="1D6F7F29" w14:textId="77777777" w:rsidR="00297A8E" w:rsidRPr="00146416" w:rsidRDefault="00297A8E" w:rsidP="00297A8E">
      <w:pPr>
        <w:spacing w:line="240" w:lineRule="auto"/>
        <w:ind w:firstLine="708"/>
        <w:rPr>
          <w:rFonts w:ascii="Times New Roman" w:hAnsi="Times New Roman" w:cs="Times New Roman"/>
        </w:rPr>
      </w:pPr>
    </w:p>
    <w:p w14:paraId="22B9E2F6" w14:textId="07879FA6" w:rsidR="003C0789" w:rsidRPr="00146416" w:rsidRDefault="00B36EB8" w:rsidP="00146416">
      <w:pPr>
        <w:spacing w:line="240" w:lineRule="auto"/>
        <w:ind w:firstLine="708"/>
        <w:rPr>
          <w:rFonts w:ascii="Times New Roman" w:hAnsi="Times New Roman" w:cs="Times New Roman"/>
        </w:rPr>
      </w:pPr>
      <w:bookmarkStart w:id="0" w:name="_Hlk68460171"/>
      <w:r w:rsidRPr="00146416">
        <w:rPr>
          <w:rFonts w:ascii="Times New Roman" w:hAnsi="Times New Roman" w:cs="Times New Roman"/>
          <w:b/>
          <w:lang w:val="en-US"/>
        </w:rPr>
        <w:t>II</w:t>
      </w:r>
      <w:r w:rsidR="00676F68" w:rsidRPr="00146416">
        <w:rPr>
          <w:rFonts w:ascii="Times New Roman" w:hAnsi="Times New Roman" w:cs="Times New Roman"/>
          <w:b/>
        </w:rPr>
        <w:t>.</w:t>
      </w:r>
      <w:r w:rsidR="00130BF0" w:rsidRPr="00146416">
        <w:rPr>
          <w:rFonts w:ascii="Times New Roman" w:hAnsi="Times New Roman" w:cs="Times New Roman"/>
          <w:b/>
        </w:rPr>
        <w:t xml:space="preserve"> </w:t>
      </w:r>
      <w:r w:rsidR="003C0789" w:rsidRPr="00146416">
        <w:rPr>
          <w:rFonts w:ascii="Times New Roman" w:hAnsi="Times New Roman" w:cs="Times New Roman"/>
          <w:b/>
        </w:rPr>
        <w:t>Оценка экологического сос</w:t>
      </w:r>
      <w:r w:rsidR="001B7CA2" w:rsidRPr="00146416">
        <w:rPr>
          <w:rFonts w:ascii="Times New Roman" w:hAnsi="Times New Roman" w:cs="Times New Roman"/>
          <w:b/>
        </w:rPr>
        <w:t>тояния поселения администрацией</w:t>
      </w:r>
    </w:p>
    <w:bookmarkEnd w:id="0"/>
    <w:p w14:paraId="0F93F085" w14:textId="77777777" w:rsidR="00810527" w:rsidRDefault="003C0789" w:rsidP="00146416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Для оценки экологического состояния села Новомурапталово,</w:t>
      </w:r>
      <w:r w:rsidR="001B7CA2" w:rsidRPr="00146416">
        <w:rPr>
          <w:rFonts w:ascii="Times New Roman" w:hAnsi="Times New Roman" w:cs="Times New Roman"/>
        </w:rPr>
        <w:t xml:space="preserve"> я </w:t>
      </w:r>
      <w:r w:rsidRPr="00146416">
        <w:rPr>
          <w:rFonts w:ascii="Times New Roman" w:hAnsi="Times New Roman" w:cs="Times New Roman"/>
        </w:rPr>
        <w:t>в</w:t>
      </w:r>
      <w:r w:rsidR="00B14798" w:rsidRPr="00146416">
        <w:rPr>
          <w:rFonts w:ascii="Times New Roman" w:hAnsi="Times New Roman" w:cs="Times New Roman"/>
        </w:rPr>
        <w:t>стретил</w:t>
      </w:r>
      <w:r w:rsidR="00915B86" w:rsidRPr="00146416">
        <w:rPr>
          <w:rFonts w:ascii="Times New Roman" w:hAnsi="Times New Roman" w:cs="Times New Roman"/>
        </w:rPr>
        <w:t>а</w:t>
      </w:r>
      <w:r w:rsidR="00B14798" w:rsidRPr="00146416">
        <w:rPr>
          <w:rFonts w:ascii="Times New Roman" w:hAnsi="Times New Roman" w:cs="Times New Roman"/>
        </w:rPr>
        <w:t xml:space="preserve">сь с главой поселения </w:t>
      </w:r>
      <w:r w:rsidRPr="00146416">
        <w:rPr>
          <w:rFonts w:ascii="Times New Roman" w:hAnsi="Times New Roman" w:cs="Times New Roman"/>
        </w:rPr>
        <w:t>Кинжалеевым</w:t>
      </w:r>
      <w:r w:rsidR="0045120F" w:rsidRPr="00146416">
        <w:rPr>
          <w:rFonts w:ascii="Times New Roman" w:hAnsi="Times New Roman" w:cs="Times New Roman"/>
        </w:rPr>
        <w:t xml:space="preserve"> </w:t>
      </w:r>
      <w:r w:rsidR="003F14C9" w:rsidRPr="00146416">
        <w:rPr>
          <w:rFonts w:ascii="Times New Roman" w:hAnsi="Times New Roman" w:cs="Times New Roman"/>
        </w:rPr>
        <w:t>Аскаром Исатовичем</w:t>
      </w:r>
      <w:r w:rsidRPr="00146416">
        <w:rPr>
          <w:rFonts w:ascii="Times New Roman" w:hAnsi="Times New Roman" w:cs="Times New Roman"/>
        </w:rPr>
        <w:t>. Ему был задан ряд вопросов, которые прояснили ситуацию в поселении.</w:t>
      </w:r>
    </w:p>
    <w:p w14:paraId="5044AA2B" w14:textId="64F78A3A" w:rsidR="001B7CA2" w:rsidRPr="00146416" w:rsidRDefault="00810527" w:rsidP="00297A8E">
      <w:pPr>
        <w:spacing w:line="240" w:lineRule="auto"/>
        <w:ind w:firstLine="708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E70CCC9" wp14:editId="408FBAA1">
            <wp:extent cx="2813050" cy="1375544"/>
            <wp:effectExtent l="0" t="0" r="6350" b="0"/>
            <wp:docPr id="23558" name="Picture 3" descr="H:\Новая папка (3)\20191210_152042.jpg">
              <a:extLst xmlns:a="http://schemas.openxmlformats.org/drawingml/2006/main">
                <a:ext uri="{FF2B5EF4-FFF2-40B4-BE49-F238E27FC236}">
                  <a16:creationId xmlns:a16="http://schemas.microsoft.com/office/drawing/2014/main" id="{C18B8857-D0B5-4432-B2C9-38E12BD7D8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3" descr="H:\Новая папка (3)\20191210_152042.jpg">
                      <a:extLst>
                        <a:ext uri="{FF2B5EF4-FFF2-40B4-BE49-F238E27FC236}">
                          <a16:creationId xmlns:a16="http://schemas.microsoft.com/office/drawing/2014/main" id="{C18B8857-D0B5-4432-B2C9-38E12BD7D84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63" cy="138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</wp:inline>
        </w:drawing>
      </w:r>
    </w:p>
    <w:p w14:paraId="7541134D" w14:textId="77777777" w:rsidR="003C0789" w:rsidRPr="00146416" w:rsidRDefault="00B14798" w:rsidP="00146416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По его мнению</w:t>
      </w:r>
      <w:r w:rsidR="001B7CA2" w:rsidRPr="00146416">
        <w:rPr>
          <w:rFonts w:ascii="Times New Roman" w:hAnsi="Times New Roman" w:cs="Times New Roman"/>
        </w:rPr>
        <w:t>,</w:t>
      </w:r>
      <w:r w:rsidRPr="00146416">
        <w:rPr>
          <w:rFonts w:ascii="Times New Roman" w:hAnsi="Times New Roman" w:cs="Times New Roman"/>
        </w:rPr>
        <w:t xml:space="preserve"> о</w:t>
      </w:r>
      <w:r w:rsidR="003C0789" w:rsidRPr="00146416">
        <w:rPr>
          <w:rFonts w:ascii="Times New Roman" w:hAnsi="Times New Roman" w:cs="Times New Roman"/>
        </w:rPr>
        <w:t>сновными з</w:t>
      </w:r>
      <w:r w:rsidR="001B7CA2" w:rsidRPr="00146416">
        <w:rPr>
          <w:rFonts w:ascii="Times New Roman" w:hAnsi="Times New Roman" w:cs="Times New Roman"/>
        </w:rPr>
        <w:t xml:space="preserve">агрязнителями являются частные, </w:t>
      </w:r>
      <w:r w:rsidR="003C0789" w:rsidRPr="00146416">
        <w:rPr>
          <w:rFonts w:ascii="Times New Roman" w:hAnsi="Times New Roman" w:cs="Times New Roman"/>
        </w:rPr>
        <w:t>коллективные и фермерские угодья, автотранспорт и бытовой мусор. Несмотря на требования администрации по соблюдению чистоты поселения, некоторые жители допускают нарушения, их наказывают штрафами.</w:t>
      </w:r>
    </w:p>
    <w:p w14:paraId="24D2916A" w14:textId="77777777" w:rsidR="00810527" w:rsidRDefault="003C0789" w:rsidP="00146416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К работам по благоустройству привлекаются</w:t>
      </w:r>
      <w:r w:rsidR="001F6750" w:rsidRPr="00146416">
        <w:rPr>
          <w:rFonts w:ascii="Times New Roman" w:hAnsi="Times New Roman" w:cs="Times New Roman"/>
        </w:rPr>
        <w:t xml:space="preserve"> не только волонтеры, но и рабочие</w:t>
      </w:r>
      <w:r w:rsidRPr="00146416">
        <w:rPr>
          <w:rFonts w:ascii="Times New Roman" w:hAnsi="Times New Roman" w:cs="Times New Roman"/>
        </w:rPr>
        <w:t xml:space="preserve"> коллектива, а также жители и школьники поселка.</w:t>
      </w:r>
      <w:r w:rsidR="001B7CA2" w:rsidRPr="00146416">
        <w:rPr>
          <w:rFonts w:ascii="Times New Roman" w:hAnsi="Times New Roman" w:cs="Times New Roman"/>
        </w:rPr>
        <w:t xml:space="preserve"> </w:t>
      </w:r>
      <w:r w:rsidR="001F6750" w:rsidRPr="00146416">
        <w:rPr>
          <w:rFonts w:ascii="Times New Roman" w:hAnsi="Times New Roman" w:cs="Times New Roman"/>
        </w:rPr>
        <w:t xml:space="preserve">Они </w:t>
      </w:r>
      <w:r w:rsidR="00054FCF" w:rsidRPr="00146416">
        <w:rPr>
          <w:rFonts w:ascii="Times New Roman" w:hAnsi="Times New Roman" w:cs="Times New Roman"/>
        </w:rPr>
        <w:t>осенью и весной проводят субботники по очищению земли от мусора, опавших листьев и т.п. В том году</w:t>
      </w:r>
      <w:r w:rsidR="001F6750" w:rsidRPr="00146416">
        <w:rPr>
          <w:rFonts w:ascii="Times New Roman" w:hAnsi="Times New Roman" w:cs="Times New Roman"/>
        </w:rPr>
        <w:t xml:space="preserve"> волонтеры совместно с</w:t>
      </w:r>
      <w:r w:rsidR="00054FCF" w:rsidRPr="00146416">
        <w:rPr>
          <w:rFonts w:ascii="Times New Roman" w:hAnsi="Times New Roman" w:cs="Times New Roman"/>
        </w:rPr>
        <w:t xml:space="preserve"> ученик</w:t>
      </w:r>
      <w:r w:rsidR="001F6750" w:rsidRPr="00146416">
        <w:rPr>
          <w:rFonts w:ascii="Times New Roman" w:hAnsi="Times New Roman" w:cs="Times New Roman"/>
        </w:rPr>
        <w:t>ами</w:t>
      </w:r>
      <w:r w:rsidR="00054FCF" w:rsidRPr="00146416">
        <w:rPr>
          <w:rFonts w:ascii="Times New Roman" w:hAnsi="Times New Roman" w:cs="Times New Roman"/>
        </w:rPr>
        <w:t xml:space="preserve"> участвовали в акции «Зеленая Башкирия» и сажали саженцы тополей, рябины, березы, сосен на территории школы. </w:t>
      </w:r>
      <w:r w:rsidR="001F6750" w:rsidRPr="00146416">
        <w:rPr>
          <w:rFonts w:ascii="Times New Roman" w:hAnsi="Times New Roman" w:cs="Times New Roman"/>
        </w:rPr>
        <w:t>Я с</w:t>
      </w:r>
      <w:r w:rsidR="00054FCF" w:rsidRPr="00146416">
        <w:rPr>
          <w:rFonts w:ascii="Times New Roman" w:hAnsi="Times New Roman" w:cs="Times New Roman"/>
        </w:rPr>
        <w:t xml:space="preserve"> моим классом ездили на лесопосадку в Оренбургской области сажать тополя и ясени.</w:t>
      </w:r>
      <w:r w:rsidR="001F6750" w:rsidRPr="00146416">
        <w:rPr>
          <w:rFonts w:ascii="Times New Roman" w:hAnsi="Times New Roman" w:cs="Times New Roman"/>
        </w:rPr>
        <w:t xml:space="preserve"> Волонтеры села с администрацией и</w:t>
      </w:r>
      <w:r w:rsidR="00EF65C2" w:rsidRPr="00146416">
        <w:rPr>
          <w:rFonts w:ascii="Times New Roman" w:hAnsi="Times New Roman" w:cs="Times New Roman"/>
        </w:rPr>
        <w:t xml:space="preserve"> работник</w:t>
      </w:r>
      <w:r w:rsidR="00915B86" w:rsidRPr="00146416">
        <w:rPr>
          <w:rFonts w:ascii="Times New Roman" w:hAnsi="Times New Roman" w:cs="Times New Roman"/>
        </w:rPr>
        <w:t>ами</w:t>
      </w:r>
      <w:r w:rsidR="00EF65C2" w:rsidRPr="00146416">
        <w:rPr>
          <w:rFonts w:ascii="Times New Roman" w:hAnsi="Times New Roman" w:cs="Times New Roman"/>
        </w:rPr>
        <w:t xml:space="preserve"> детского сада «Алсу» </w:t>
      </w:r>
      <w:r w:rsidR="00A666B1" w:rsidRPr="00146416">
        <w:rPr>
          <w:rFonts w:ascii="Times New Roman" w:hAnsi="Times New Roman" w:cs="Times New Roman"/>
        </w:rPr>
        <w:t>также принял</w:t>
      </w:r>
      <w:r w:rsidR="001F6750" w:rsidRPr="00146416">
        <w:rPr>
          <w:rFonts w:ascii="Times New Roman" w:hAnsi="Times New Roman" w:cs="Times New Roman"/>
        </w:rPr>
        <w:t>и</w:t>
      </w:r>
      <w:r w:rsidR="00A666B1" w:rsidRPr="00146416">
        <w:rPr>
          <w:rFonts w:ascii="Times New Roman" w:hAnsi="Times New Roman" w:cs="Times New Roman"/>
        </w:rPr>
        <w:t xml:space="preserve"> участие в акциях</w:t>
      </w:r>
      <w:r w:rsidR="00EF65C2" w:rsidRPr="00146416">
        <w:rPr>
          <w:rFonts w:ascii="Times New Roman" w:hAnsi="Times New Roman" w:cs="Times New Roman"/>
        </w:rPr>
        <w:t xml:space="preserve"> «Зеленая Башкирия»</w:t>
      </w:r>
      <w:r w:rsidR="00BB2C29" w:rsidRPr="00146416">
        <w:rPr>
          <w:rFonts w:ascii="Times New Roman" w:hAnsi="Times New Roman" w:cs="Times New Roman"/>
        </w:rPr>
        <w:t>, «Посади дерево»</w:t>
      </w:r>
      <w:r w:rsidR="00C04DC6" w:rsidRPr="00146416">
        <w:rPr>
          <w:rFonts w:ascii="Times New Roman" w:hAnsi="Times New Roman" w:cs="Times New Roman"/>
        </w:rPr>
        <w:t>, «Чистый берег»</w:t>
      </w:r>
      <w:r w:rsidR="00944450" w:rsidRPr="00146416">
        <w:rPr>
          <w:rFonts w:ascii="Times New Roman" w:hAnsi="Times New Roman" w:cs="Times New Roman"/>
        </w:rPr>
        <w:t>, «Сдай батарейку – спаси ежа!»</w:t>
      </w:r>
      <w:r w:rsidR="00BB2C29" w:rsidRPr="00146416">
        <w:rPr>
          <w:rFonts w:ascii="Times New Roman" w:hAnsi="Times New Roman" w:cs="Times New Roman"/>
        </w:rPr>
        <w:t>.</w:t>
      </w:r>
    </w:p>
    <w:p w14:paraId="5C8E6F73" w14:textId="445A4809" w:rsidR="003C0789" w:rsidRPr="00146416" w:rsidRDefault="00BB2C29" w:rsidP="00146416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lastRenderedPageBreak/>
        <w:t xml:space="preserve"> </w:t>
      </w:r>
      <w:r w:rsidR="00810527">
        <w:rPr>
          <w:noProof/>
        </w:rPr>
        <w:drawing>
          <wp:inline distT="0" distB="0" distL="0" distR="0" wp14:anchorId="3491AD7C" wp14:editId="04ACBD2C">
            <wp:extent cx="1656080" cy="1642279"/>
            <wp:effectExtent l="0" t="0" r="1270" b="0"/>
            <wp:docPr id="24583" name="Picture 4" descr="H:\Новая папка (3)\dX77ecmnot8.jpg">
              <a:extLst xmlns:a="http://schemas.openxmlformats.org/drawingml/2006/main">
                <a:ext uri="{FF2B5EF4-FFF2-40B4-BE49-F238E27FC236}">
                  <a16:creationId xmlns:a16="http://schemas.microsoft.com/office/drawing/2014/main" id="{BCCFFD2B-1360-4A8E-ACB7-F2DDEC90A3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3" name="Picture 4" descr="H:\Новая папка (3)\dX77ecmnot8.jpg">
                      <a:extLst>
                        <a:ext uri="{FF2B5EF4-FFF2-40B4-BE49-F238E27FC236}">
                          <a16:creationId xmlns:a16="http://schemas.microsoft.com/office/drawing/2014/main" id="{BCCFFD2B-1360-4A8E-ACB7-F2DDEC90A37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326" cy="164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  <w:r w:rsidR="00810527">
        <w:rPr>
          <w:noProof/>
        </w:rPr>
        <w:drawing>
          <wp:inline distT="0" distB="0" distL="0" distR="0" wp14:anchorId="77603C9C" wp14:editId="2482AE02">
            <wp:extent cx="1541774" cy="1669581"/>
            <wp:effectExtent l="0" t="0" r="1905" b="6985"/>
            <wp:docPr id="1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2CBEBCC-DFC9-42B8-A9A1-9C8C58D95B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>
                      <a:extLst>
                        <a:ext uri="{FF2B5EF4-FFF2-40B4-BE49-F238E27FC236}">
                          <a16:creationId xmlns:a16="http://schemas.microsoft.com/office/drawing/2014/main" id="{B2CBEBCC-DFC9-42B8-A9A1-9C8C58D95B4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869" cy="168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  <w:r w:rsidR="00810527">
        <w:rPr>
          <w:noProof/>
        </w:rPr>
        <w:drawing>
          <wp:inline distT="0" distB="0" distL="0" distR="0" wp14:anchorId="45B7D2BA" wp14:editId="7C97BB72">
            <wp:extent cx="1335596" cy="910448"/>
            <wp:effectExtent l="0" t="0" r="0" b="4445"/>
            <wp:docPr id="1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CE674AB-57EF-4FC9-B63C-B19EA07762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>
                      <a:extLst>
                        <a:ext uri="{FF2B5EF4-FFF2-40B4-BE49-F238E27FC236}">
                          <a16:creationId xmlns:a16="http://schemas.microsoft.com/office/drawing/2014/main" id="{3CE674AB-57EF-4FC9-B63C-B19EA077625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418" cy="92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  <w:r w:rsidR="00810527">
        <w:rPr>
          <w:noProof/>
        </w:rPr>
        <w:drawing>
          <wp:inline distT="0" distB="0" distL="0" distR="0" wp14:anchorId="2E33A222" wp14:editId="568A5BC8">
            <wp:extent cx="682555" cy="921792"/>
            <wp:effectExtent l="0" t="0" r="3810" b="0"/>
            <wp:docPr id="1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1A36DC2-33B9-4B11-8EA7-6B6F7DB3AD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>
                      <a:extLst>
                        <a:ext uri="{FF2B5EF4-FFF2-40B4-BE49-F238E27FC236}">
                          <a16:creationId xmlns:a16="http://schemas.microsoft.com/office/drawing/2014/main" id="{51A36DC2-33B9-4B11-8EA7-6B6F7DB3AD6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01" cy="95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14:paraId="5F567FFE" w14:textId="77777777" w:rsidR="003C0789" w:rsidRPr="00146416" w:rsidRDefault="003C0789" w:rsidP="00146416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 xml:space="preserve">Аскар </w:t>
      </w:r>
      <w:proofErr w:type="spellStart"/>
      <w:r w:rsidRPr="00146416">
        <w:rPr>
          <w:rFonts w:ascii="Times New Roman" w:hAnsi="Times New Roman" w:cs="Times New Roman"/>
        </w:rPr>
        <w:t>Исатович</w:t>
      </w:r>
      <w:proofErr w:type="spellEnd"/>
      <w:r w:rsidRPr="00146416">
        <w:rPr>
          <w:rFonts w:ascii="Times New Roman" w:hAnsi="Times New Roman" w:cs="Times New Roman"/>
        </w:rPr>
        <w:t xml:space="preserve"> высказал пожелание в адрес школы по созданию летнего экологического десанта, который бы в лице школьников помогал поселению, не только в уборке территории, но и в её облагораживании: разбивке цветников, уборке территории у домов, посадке саженцев деревьев и кустарников и т.д.</w:t>
      </w:r>
    </w:p>
    <w:p w14:paraId="6742DB18" w14:textId="5F587C80" w:rsidR="00810527" w:rsidRPr="00146416" w:rsidRDefault="003C0789" w:rsidP="00297A8E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Администрацией заключены контракты по сбору и вывозу ТБО с ООО</w:t>
      </w:r>
      <w:r w:rsidR="000647A0" w:rsidRPr="00146416">
        <w:rPr>
          <w:rFonts w:ascii="Times New Roman" w:hAnsi="Times New Roman" w:cs="Times New Roman"/>
        </w:rPr>
        <w:t xml:space="preserve"> «Эко-сити»</w:t>
      </w:r>
      <w:r w:rsidR="003D0A4D" w:rsidRPr="00146416">
        <w:rPr>
          <w:rFonts w:ascii="Times New Roman" w:hAnsi="Times New Roman" w:cs="Times New Roman"/>
        </w:rPr>
        <w:t xml:space="preserve"> города Уфа</w:t>
      </w:r>
      <w:r w:rsidRPr="00146416">
        <w:rPr>
          <w:rFonts w:ascii="Times New Roman" w:hAnsi="Times New Roman" w:cs="Times New Roman"/>
        </w:rPr>
        <w:t>, дополнительно услугу по вывозу мусора оказывал</w:t>
      </w:r>
      <w:r w:rsidR="000647A0" w:rsidRPr="00146416">
        <w:rPr>
          <w:rFonts w:ascii="Times New Roman" w:hAnsi="Times New Roman" w:cs="Times New Roman"/>
        </w:rPr>
        <w:t xml:space="preserve"> «Эко-сервис»</w:t>
      </w:r>
      <w:r w:rsidR="003D0A4D" w:rsidRPr="00146416">
        <w:rPr>
          <w:rFonts w:ascii="Times New Roman" w:hAnsi="Times New Roman" w:cs="Times New Roman"/>
        </w:rPr>
        <w:t xml:space="preserve"> города Кумертау</w:t>
      </w:r>
      <w:r w:rsidR="000647A0" w:rsidRPr="00146416">
        <w:rPr>
          <w:rFonts w:ascii="Times New Roman" w:hAnsi="Times New Roman" w:cs="Times New Roman"/>
        </w:rPr>
        <w:t xml:space="preserve"> по сбору батареек, ртутных, люминесцентных лампочек, градусников. </w:t>
      </w:r>
      <w:r w:rsidRPr="00146416">
        <w:rPr>
          <w:rFonts w:ascii="Times New Roman" w:hAnsi="Times New Roman" w:cs="Times New Roman"/>
        </w:rPr>
        <w:t>Договора на предоставление услуг</w:t>
      </w:r>
      <w:r w:rsidR="00A666B1" w:rsidRPr="00146416">
        <w:rPr>
          <w:rFonts w:ascii="Times New Roman" w:hAnsi="Times New Roman" w:cs="Times New Roman"/>
        </w:rPr>
        <w:t xml:space="preserve"> по поставке саженцев деревьев заключены с Министерством лесного хозяйства, </w:t>
      </w:r>
      <w:r w:rsidR="000647A0" w:rsidRPr="00146416">
        <w:rPr>
          <w:rFonts w:ascii="Times New Roman" w:hAnsi="Times New Roman" w:cs="Times New Roman"/>
        </w:rPr>
        <w:t>лесопосадками в</w:t>
      </w:r>
      <w:r w:rsidR="00A666B1" w:rsidRPr="00146416">
        <w:rPr>
          <w:rFonts w:ascii="Times New Roman" w:hAnsi="Times New Roman" w:cs="Times New Roman"/>
        </w:rPr>
        <w:t xml:space="preserve"> деревне </w:t>
      </w:r>
      <w:proofErr w:type="spellStart"/>
      <w:r w:rsidR="00A666B1" w:rsidRPr="00146416">
        <w:rPr>
          <w:rFonts w:ascii="Times New Roman" w:hAnsi="Times New Roman" w:cs="Times New Roman"/>
        </w:rPr>
        <w:t>Толбазы</w:t>
      </w:r>
      <w:proofErr w:type="spellEnd"/>
      <w:r w:rsidR="00A666B1" w:rsidRPr="00146416">
        <w:rPr>
          <w:rFonts w:ascii="Times New Roman" w:hAnsi="Times New Roman" w:cs="Times New Roman"/>
        </w:rPr>
        <w:t>.</w:t>
      </w:r>
      <w:r w:rsidR="000647A0" w:rsidRPr="00146416">
        <w:rPr>
          <w:rFonts w:ascii="Times New Roman" w:hAnsi="Times New Roman" w:cs="Times New Roman"/>
        </w:rPr>
        <w:t xml:space="preserve"> По санитарным нормам заключен договор с Центром гигиены и эпидемиологии города Уфа.</w:t>
      </w:r>
      <w:r w:rsidR="001B7CA2" w:rsidRPr="00146416">
        <w:rPr>
          <w:rFonts w:ascii="Times New Roman" w:hAnsi="Times New Roman" w:cs="Times New Roman"/>
        </w:rPr>
        <w:t xml:space="preserve"> </w:t>
      </w:r>
    </w:p>
    <w:p w14:paraId="5BD475F3" w14:textId="3BC19A41" w:rsidR="00970ACE" w:rsidRPr="00146416" w:rsidRDefault="000647A0" w:rsidP="00146416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 xml:space="preserve">Наше </w:t>
      </w:r>
      <w:r w:rsidR="00AA1CF5" w:rsidRPr="00146416">
        <w:rPr>
          <w:rFonts w:ascii="Times New Roman" w:hAnsi="Times New Roman" w:cs="Times New Roman"/>
        </w:rPr>
        <w:t>село</w:t>
      </w:r>
      <w:r w:rsidR="00BD7D10" w:rsidRPr="00146416">
        <w:rPr>
          <w:rFonts w:ascii="Times New Roman" w:hAnsi="Times New Roman" w:cs="Times New Roman"/>
        </w:rPr>
        <w:t xml:space="preserve"> ежегодно участвует в конкурсах</w:t>
      </w:r>
      <w:r w:rsidR="00AA1CF5" w:rsidRPr="00146416">
        <w:rPr>
          <w:rFonts w:ascii="Times New Roman" w:hAnsi="Times New Roman" w:cs="Times New Roman"/>
        </w:rPr>
        <w:t xml:space="preserve"> по федеральной программе «Р</w:t>
      </w:r>
      <w:r w:rsidRPr="00146416">
        <w:rPr>
          <w:rFonts w:ascii="Times New Roman" w:hAnsi="Times New Roman" w:cs="Times New Roman"/>
        </w:rPr>
        <w:t>азвитие сельских территорий</w:t>
      </w:r>
      <w:r w:rsidR="00BD7D10" w:rsidRPr="00146416">
        <w:rPr>
          <w:rFonts w:ascii="Times New Roman" w:hAnsi="Times New Roman" w:cs="Times New Roman"/>
        </w:rPr>
        <w:t>». И на вырученные гранты</w:t>
      </w:r>
      <w:r w:rsidR="00AA1CF5" w:rsidRPr="00146416">
        <w:rPr>
          <w:rFonts w:ascii="Times New Roman" w:hAnsi="Times New Roman" w:cs="Times New Roman"/>
        </w:rPr>
        <w:t xml:space="preserve"> на территории школы у нас построили многофункциональную хоккейную площадку, каждый год огораживаем кладбища, строим дороги. </w:t>
      </w:r>
    </w:p>
    <w:p w14:paraId="00BDC4D2" w14:textId="17C7152E" w:rsidR="00BA05A2" w:rsidRPr="00146416" w:rsidRDefault="00B36EB8" w:rsidP="00146416">
      <w:pPr>
        <w:spacing w:line="240" w:lineRule="auto"/>
        <w:ind w:firstLine="142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  <w:lang w:val="en-US"/>
        </w:rPr>
        <w:t>III</w:t>
      </w:r>
      <w:r w:rsidR="00676F68" w:rsidRPr="00146416">
        <w:rPr>
          <w:rFonts w:ascii="Times New Roman" w:hAnsi="Times New Roman" w:cs="Times New Roman"/>
          <w:b/>
        </w:rPr>
        <w:t>.</w:t>
      </w:r>
      <w:r w:rsidR="001B7CA2" w:rsidRPr="00146416">
        <w:rPr>
          <w:rFonts w:ascii="Times New Roman" w:hAnsi="Times New Roman" w:cs="Times New Roman"/>
          <w:b/>
        </w:rPr>
        <w:t xml:space="preserve"> </w:t>
      </w:r>
      <w:r w:rsidR="00970ACE" w:rsidRPr="00146416">
        <w:rPr>
          <w:rFonts w:ascii="Times New Roman" w:hAnsi="Times New Roman" w:cs="Times New Roman"/>
          <w:b/>
        </w:rPr>
        <w:t>Экологический рейд</w:t>
      </w:r>
      <w:r w:rsidR="00FE5F02" w:rsidRPr="00146416">
        <w:rPr>
          <w:rFonts w:ascii="Times New Roman" w:hAnsi="Times New Roman" w:cs="Times New Roman"/>
          <w:b/>
        </w:rPr>
        <w:t xml:space="preserve"> </w:t>
      </w:r>
    </w:p>
    <w:p w14:paraId="0B346217" w14:textId="0B64883B" w:rsidR="00BA05A2" w:rsidRDefault="00BA05A2" w:rsidP="00146416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В течение года я</w:t>
      </w:r>
      <w:r w:rsidR="001F6750" w:rsidRPr="00146416">
        <w:rPr>
          <w:rFonts w:ascii="Times New Roman" w:hAnsi="Times New Roman" w:cs="Times New Roman"/>
        </w:rPr>
        <w:t xml:space="preserve">, с группой волонтеров </w:t>
      </w:r>
      <w:r w:rsidRPr="00146416">
        <w:rPr>
          <w:rFonts w:ascii="Times New Roman" w:hAnsi="Times New Roman" w:cs="Times New Roman"/>
        </w:rPr>
        <w:t>наблюдал</w:t>
      </w:r>
      <w:r w:rsidR="001F6750" w:rsidRPr="00146416">
        <w:rPr>
          <w:rFonts w:ascii="Times New Roman" w:hAnsi="Times New Roman" w:cs="Times New Roman"/>
        </w:rPr>
        <w:t>и</w:t>
      </w:r>
      <w:r w:rsidRPr="00146416">
        <w:rPr>
          <w:rFonts w:ascii="Times New Roman" w:hAnsi="Times New Roman" w:cs="Times New Roman"/>
        </w:rPr>
        <w:t xml:space="preserve"> за экологическим состоянием моего села. В ходе проведения рейда</w:t>
      </w:r>
      <w:r w:rsidR="00371AD9" w:rsidRPr="00146416">
        <w:rPr>
          <w:rFonts w:ascii="Times New Roman" w:hAnsi="Times New Roman" w:cs="Times New Roman"/>
        </w:rPr>
        <w:t xml:space="preserve"> на </w:t>
      </w:r>
      <w:r w:rsidR="00FD7DDD" w:rsidRPr="00146416">
        <w:rPr>
          <w:rFonts w:ascii="Times New Roman" w:hAnsi="Times New Roman" w:cs="Times New Roman"/>
        </w:rPr>
        <w:t>улицах встретились</w:t>
      </w:r>
      <w:r w:rsidRPr="00146416">
        <w:rPr>
          <w:rFonts w:ascii="Times New Roman" w:hAnsi="Times New Roman" w:cs="Times New Roman"/>
        </w:rPr>
        <w:t xml:space="preserve"> последствия человеческого фактора на экосистему:</w:t>
      </w:r>
      <w:r w:rsidR="00371AD9" w:rsidRPr="00146416">
        <w:rPr>
          <w:rFonts w:ascii="Times New Roman" w:hAnsi="Times New Roman" w:cs="Times New Roman"/>
        </w:rPr>
        <w:t xml:space="preserve"> бытовой мусор (бумага, пластик), и опасные разбитые бутылки.</w:t>
      </w:r>
      <w:r w:rsidR="00F3528A" w:rsidRPr="00146416">
        <w:rPr>
          <w:rFonts w:ascii="Times New Roman" w:hAnsi="Times New Roman" w:cs="Times New Roman"/>
        </w:rPr>
        <w:t xml:space="preserve"> Наш парк</w:t>
      </w:r>
      <w:r w:rsidR="00371AD9" w:rsidRPr="00146416">
        <w:rPr>
          <w:rFonts w:ascii="Times New Roman" w:hAnsi="Times New Roman" w:cs="Times New Roman"/>
        </w:rPr>
        <w:t>, отдел</w:t>
      </w:r>
      <w:r w:rsidR="00F3528A" w:rsidRPr="00146416">
        <w:rPr>
          <w:rFonts w:ascii="Times New Roman" w:hAnsi="Times New Roman" w:cs="Times New Roman"/>
        </w:rPr>
        <w:t xml:space="preserve">яющий школу от больницы, засорен большим </w:t>
      </w:r>
      <w:r w:rsidR="00D20594" w:rsidRPr="00146416">
        <w:rPr>
          <w:rFonts w:ascii="Times New Roman" w:hAnsi="Times New Roman" w:cs="Times New Roman"/>
        </w:rPr>
        <w:t>количеством</w:t>
      </w:r>
      <w:r w:rsidR="00F3528A" w:rsidRPr="00146416">
        <w:rPr>
          <w:rFonts w:ascii="Times New Roman" w:hAnsi="Times New Roman" w:cs="Times New Roman"/>
        </w:rPr>
        <w:t xml:space="preserve"> мусора: железные банки, фантики, упаковки от чипсо</w:t>
      </w:r>
      <w:r w:rsidR="00A666B1" w:rsidRPr="00146416">
        <w:rPr>
          <w:rFonts w:ascii="Times New Roman" w:hAnsi="Times New Roman" w:cs="Times New Roman"/>
        </w:rPr>
        <w:t xml:space="preserve">в, бутылки из-под пива и т.п. На </w:t>
      </w:r>
      <w:r w:rsidR="00F3528A" w:rsidRPr="00146416">
        <w:rPr>
          <w:rFonts w:ascii="Times New Roman" w:hAnsi="Times New Roman" w:cs="Times New Roman"/>
        </w:rPr>
        <w:t xml:space="preserve">школьном участке также можно увидеть бытовой мусор, но мы </w:t>
      </w:r>
      <w:r w:rsidR="00A658BD" w:rsidRPr="00146416">
        <w:rPr>
          <w:rFonts w:ascii="Times New Roman" w:hAnsi="Times New Roman" w:cs="Times New Roman"/>
        </w:rPr>
        <w:t>с учащимися</w:t>
      </w:r>
      <w:r w:rsidR="00F3528A" w:rsidRPr="00146416">
        <w:rPr>
          <w:rFonts w:ascii="Times New Roman" w:hAnsi="Times New Roman" w:cs="Times New Roman"/>
        </w:rPr>
        <w:t xml:space="preserve"> проводим множество субботников. По берегам реки Юшатырь также много мусора, как и быто</w:t>
      </w:r>
      <w:r w:rsidR="00E04BA8" w:rsidRPr="00146416">
        <w:rPr>
          <w:rFonts w:ascii="Times New Roman" w:hAnsi="Times New Roman" w:cs="Times New Roman"/>
        </w:rPr>
        <w:t>вого, так и органического. А наши домашние животных и птицы пьют эту в</w:t>
      </w:r>
      <w:r w:rsidR="00AD7B16" w:rsidRPr="00146416">
        <w:rPr>
          <w:rFonts w:ascii="Times New Roman" w:hAnsi="Times New Roman" w:cs="Times New Roman"/>
        </w:rPr>
        <w:t>оду, тем самым</w:t>
      </w:r>
      <w:r w:rsidR="0035723F" w:rsidRPr="00146416">
        <w:rPr>
          <w:rFonts w:ascii="Times New Roman" w:hAnsi="Times New Roman" w:cs="Times New Roman"/>
        </w:rPr>
        <w:t xml:space="preserve">, </w:t>
      </w:r>
      <w:r w:rsidR="00AD7B16" w:rsidRPr="00146416">
        <w:rPr>
          <w:rFonts w:ascii="Times New Roman" w:hAnsi="Times New Roman" w:cs="Times New Roman"/>
        </w:rPr>
        <w:t>заражаясь болезнетвор</w:t>
      </w:r>
      <w:r w:rsidR="0035723F" w:rsidRPr="00146416">
        <w:rPr>
          <w:rFonts w:ascii="Times New Roman" w:hAnsi="Times New Roman" w:cs="Times New Roman"/>
        </w:rPr>
        <w:t>ными бактериями и распространяя</w:t>
      </w:r>
      <w:r w:rsidR="00AD7B16" w:rsidRPr="00146416">
        <w:rPr>
          <w:rFonts w:ascii="Times New Roman" w:hAnsi="Times New Roman" w:cs="Times New Roman"/>
        </w:rPr>
        <w:t xml:space="preserve"> их человеку</w:t>
      </w:r>
      <w:r w:rsidR="008F6ABD" w:rsidRPr="00146416">
        <w:rPr>
          <w:rFonts w:ascii="Times New Roman" w:hAnsi="Times New Roman" w:cs="Times New Roman"/>
        </w:rPr>
        <w:t>.</w:t>
      </w:r>
    </w:p>
    <w:p w14:paraId="2ACAE520" w14:textId="38242896" w:rsidR="00810527" w:rsidRPr="00146416" w:rsidRDefault="00810527" w:rsidP="00810527">
      <w:pPr>
        <w:spacing w:line="240" w:lineRule="auto"/>
        <w:ind w:firstLine="708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E0E218F" wp14:editId="471EBB88">
            <wp:extent cx="1718425" cy="1047750"/>
            <wp:effectExtent l="0" t="0" r="0" b="0"/>
            <wp:docPr id="3277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A6D6013-4C65-47A9-89CF-8E39DC3A72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2">
                      <a:extLst>
                        <a:ext uri="{FF2B5EF4-FFF2-40B4-BE49-F238E27FC236}">
                          <a16:creationId xmlns:a16="http://schemas.microsoft.com/office/drawing/2014/main" id="{3A6D6013-4C65-47A9-89CF-8E39DC3A72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842" cy="105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35E446" wp14:editId="640A91BA">
            <wp:extent cx="1434642" cy="996902"/>
            <wp:effectExtent l="0" t="0" r="0" b="0"/>
            <wp:docPr id="3277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7C63140-125B-4217-AE82-AFD25A4D9D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5" name="Picture 4">
                      <a:extLst>
                        <a:ext uri="{FF2B5EF4-FFF2-40B4-BE49-F238E27FC236}">
                          <a16:creationId xmlns:a16="http://schemas.microsoft.com/office/drawing/2014/main" id="{67C63140-125B-4217-AE82-AFD25A4D9DC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547" cy="100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14:paraId="6E6A4FE0" w14:textId="0D477C91" w:rsidR="00970ACE" w:rsidRPr="00146416" w:rsidRDefault="00DB40E5" w:rsidP="00146416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 xml:space="preserve">Несмотря, на очевидные </w:t>
      </w:r>
      <w:r w:rsidR="00FD7DDD" w:rsidRPr="00146416">
        <w:rPr>
          <w:rFonts w:ascii="Times New Roman" w:hAnsi="Times New Roman" w:cs="Times New Roman"/>
        </w:rPr>
        <w:t>проблемы с</w:t>
      </w:r>
      <w:r w:rsidRPr="00146416">
        <w:rPr>
          <w:rFonts w:ascii="Times New Roman" w:hAnsi="Times New Roman" w:cs="Times New Roman"/>
        </w:rPr>
        <w:t xml:space="preserve"> мусором, все жители села Новомурапталово устраи</w:t>
      </w:r>
      <w:r w:rsidR="00386532" w:rsidRPr="00146416">
        <w:rPr>
          <w:rFonts w:ascii="Times New Roman" w:hAnsi="Times New Roman" w:cs="Times New Roman"/>
        </w:rPr>
        <w:t xml:space="preserve">вают субботники осенью и весной, что смягчает экологическое положение. </w:t>
      </w:r>
    </w:p>
    <w:p w14:paraId="7F872CE5" w14:textId="0906DC98" w:rsidR="000266AB" w:rsidRPr="00146416" w:rsidRDefault="00B36EB8" w:rsidP="00146416">
      <w:pPr>
        <w:spacing w:line="240" w:lineRule="auto"/>
        <w:ind w:firstLine="142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  <w:lang w:val="en-US"/>
        </w:rPr>
        <w:t>IV</w:t>
      </w:r>
      <w:r w:rsidR="00676F68" w:rsidRPr="00146416">
        <w:rPr>
          <w:rFonts w:ascii="Times New Roman" w:hAnsi="Times New Roman" w:cs="Times New Roman"/>
          <w:b/>
        </w:rPr>
        <w:t>.</w:t>
      </w:r>
      <w:r w:rsidR="001B7CA2" w:rsidRPr="00146416">
        <w:rPr>
          <w:rFonts w:ascii="Times New Roman" w:hAnsi="Times New Roman" w:cs="Times New Roman"/>
          <w:b/>
        </w:rPr>
        <w:t xml:space="preserve"> </w:t>
      </w:r>
      <w:r w:rsidR="00970ACE" w:rsidRPr="00146416">
        <w:rPr>
          <w:rFonts w:ascii="Times New Roman" w:hAnsi="Times New Roman" w:cs="Times New Roman"/>
          <w:b/>
        </w:rPr>
        <w:t>Пути решения проблемы</w:t>
      </w:r>
    </w:p>
    <w:p w14:paraId="02A4F2C3" w14:textId="6A9891BA" w:rsidR="00810527" w:rsidRDefault="000266AB" w:rsidP="00297A8E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Как с этим бороться? Что ждет моё село в будущем? В нашем селе население экологически не грамотно и потребительски относится к природе. Любой выброшенный в окружающую среду предмет тут же превращается в несанкционированную свалку. Ра</w:t>
      </w:r>
      <w:r w:rsidR="00D75E5C" w:rsidRPr="00146416">
        <w:rPr>
          <w:rFonts w:ascii="Times New Roman" w:hAnsi="Times New Roman" w:cs="Times New Roman"/>
        </w:rPr>
        <w:t xml:space="preserve">збитые бутылки, жестяные банки </w:t>
      </w:r>
      <w:r w:rsidR="008572BC" w:rsidRPr="00146416">
        <w:rPr>
          <w:rFonts w:ascii="Times New Roman" w:hAnsi="Times New Roman" w:cs="Times New Roman"/>
        </w:rPr>
        <w:t>— все это</w:t>
      </w:r>
      <w:r w:rsidRPr="00146416">
        <w:rPr>
          <w:rFonts w:ascii="Times New Roman" w:hAnsi="Times New Roman" w:cs="Times New Roman"/>
        </w:rPr>
        <w:t xml:space="preserve"> дело рук людей!</w:t>
      </w:r>
      <w:r w:rsidR="00E07CDF" w:rsidRPr="00146416">
        <w:rPr>
          <w:rFonts w:ascii="Times New Roman" w:hAnsi="Times New Roman" w:cs="Times New Roman"/>
        </w:rPr>
        <w:t xml:space="preserve"> </w:t>
      </w:r>
      <w:r w:rsidR="00BD7D10" w:rsidRPr="00146416">
        <w:rPr>
          <w:rFonts w:ascii="Times New Roman" w:hAnsi="Times New Roman" w:cs="Times New Roman"/>
        </w:rPr>
        <w:t xml:space="preserve"> </w:t>
      </w:r>
    </w:p>
    <w:p w14:paraId="079EC66A" w14:textId="3F1886E1" w:rsidR="00810527" w:rsidRDefault="00810527" w:rsidP="003367BB">
      <w:pPr>
        <w:spacing w:line="240" w:lineRule="auto"/>
        <w:ind w:firstLine="708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AD77FAB" wp14:editId="653D3CF3">
            <wp:extent cx="2262505" cy="978697"/>
            <wp:effectExtent l="0" t="0" r="4445" b="0"/>
            <wp:docPr id="6" name="Picture 5" descr="H:\Новая папка\ВСЕ ФОТКИ НПК\Downloads\PaPOUuShq4w.jpg">
              <a:extLst xmlns:a="http://schemas.openxmlformats.org/drawingml/2006/main">
                <a:ext uri="{FF2B5EF4-FFF2-40B4-BE49-F238E27FC236}">
                  <a16:creationId xmlns:a16="http://schemas.microsoft.com/office/drawing/2014/main" id="{1D89B68E-3FC2-45A9-8F06-F89BF7529E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H:\Новая папка\ВСЕ ФОТКИ НПК\Downloads\PaPOUuShq4w.jpg">
                      <a:extLst>
                        <a:ext uri="{FF2B5EF4-FFF2-40B4-BE49-F238E27FC236}">
                          <a16:creationId xmlns:a16="http://schemas.microsoft.com/office/drawing/2014/main" id="{1D89B68E-3FC2-45A9-8F06-F89BF7529E3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143" cy="98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2EF9BF" wp14:editId="584DE173">
            <wp:extent cx="1029424" cy="1199515"/>
            <wp:effectExtent l="0" t="0" r="0" b="635"/>
            <wp:docPr id="35845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85FA8B05-7866-4165-BA8E-937A5E52EB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5" name="Picture 5">
                      <a:extLst>
                        <a:ext uri="{FF2B5EF4-FFF2-40B4-BE49-F238E27FC236}">
                          <a16:creationId xmlns:a16="http://schemas.microsoft.com/office/drawing/2014/main" id="{85FA8B05-7866-4165-BA8E-937A5E52EB0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425" cy="122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E7C131" wp14:editId="54177AE0">
            <wp:extent cx="1350010" cy="1110032"/>
            <wp:effectExtent l="0" t="0" r="2540" b="0"/>
            <wp:docPr id="15" name="Picture 5" descr="H:\Новая папка\Tbb71WA4mFQ.jpg">
              <a:extLst xmlns:a="http://schemas.openxmlformats.org/drawingml/2006/main">
                <a:ext uri="{FF2B5EF4-FFF2-40B4-BE49-F238E27FC236}">
                  <a16:creationId xmlns:a16="http://schemas.microsoft.com/office/drawing/2014/main" id="{6C37BF68-A124-426C-BAEF-C8DB67DD45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H:\Новая папка\Tbb71WA4mFQ.jpg">
                      <a:extLst>
                        <a:ext uri="{FF2B5EF4-FFF2-40B4-BE49-F238E27FC236}">
                          <a16:creationId xmlns:a16="http://schemas.microsoft.com/office/drawing/2014/main" id="{6C37BF68-A124-426C-BAEF-C8DB67DD45B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123" cy="11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098FE648" w14:textId="77777777" w:rsidR="00810527" w:rsidRPr="00146416" w:rsidRDefault="00810527" w:rsidP="00146416">
      <w:pPr>
        <w:spacing w:line="240" w:lineRule="auto"/>
        <w:ind w:firstLine="708"/>
        <w:rPr>
          <w:rFonts w:ascii="Times New Roman" w:hAnsi="Times New Roman" w:cs="Times New Roman"/>
        </w:rPr>
      </w:pPr>
    </w:p>
    <w:p w14:paraId="442ED393" w14:textId="088B6D47" w:rsidR="000266AB" w:rsidRPr="00146416" w:rsidRDefault="000266AB" w:rsidP="00146416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Жители села Новомурапталово</w:t>
      </w:r>
      <w:r w:rsidR="00D75E5C" w:rsidRPr="00146416">
        <w:rPr>
          <w:rFonts w:ascii="Times New Roman" w:hAnsi="Times New Roman" w:cs="Times New Roman"/>
        </w:rPr>
        <w:t>,</w:t>
      </w:r>
      <w:r w:rsidRPr="00146416">
        <w:rPr>
          <w:rFonts w:ascii="Times New Roman" w:hAnsi="Times New Roman" w:cs="Times New Roman"/>
        </w:rPr>
        <w:t xml:space="preserve"> я</w:t>
      </w:r>
      <w:r w:rsidR="001F6750" w:rsidRPr="00146416">
        <w:rPr>
          <w:rFonts w:ascii="Times New Roman" w:hAnsi="Times New Roman" w:cs="Times New Roman"/>
        </w:rPr>
        <w:t>, как представитель Волонтерского движения,</w:t>
      </w:r>
      <w:r w:rsidRPr="00146416">
        <w:rPr>
          <w:rFonts w:ascii="Times New Roman" w:hAnsi="Times New Roman" w:cs="Times New Roman"/>
        </w:rPr>
        <w:t xml:space="preserve"> призываю Вас обратить внимание на всё это. Знайте! </w:t>
      </w:r>
      <w:r w:rsidR="00944450" w:rsidRPr="00146416">
        <w:rPr>
          <w:rFonts w:ascii="Times New Roman" w:hAnsi="Times New Roman" w:cs="Times New Roman"/>
        </w:rPr>
        <w:t>Для разложения ф</w:t>
      </w:r>
      <w:r w:rsidR="0081698B" w:rsidRPr="00146416">
        <w:rPr>
          <w:rFonts w:ascii="Times New Roman" w:hAnsi="Times New Roman" w:cs="Times New Roman"/>
        </w:rPr>
        <w:t>ильтра от сигарет потребуется – 1-5 лет, для пластикового пакета – 15 лет, для консервных банок – 50 лет, для пластика – 400-450 лет, для стекла – более 1000</w:t>
      </w:r>
      <w:r w:rsidR="008F6ABD" w:rsidRPr="00146416">
        <w:rPr>
          <w:rFonts w:ascii="Times New Roman" w:hAnsi="Times New Roman" w:cs="Times New Roman"/>
        </w:rPr>
        <w:t xml:space="preserve"> </w:t>
      </w:r>
      <w:r w:rsidR="0081698B" w:rsidRPr="00146416">
        <w:rPr>
          <w:rFonts w:ascii="Times New Roman" w:hAnsi="Times New Roman" w:cs="Times New Roman"/>
        </w:rPr>
        <w:t xml:space="preserve">лет! </w:t>
      </w:r>
      <w:r w:rsidRPr="00146416">
        <w:rPr>
          <w:rFonts w:ascii="Times New Roman" w:hAnsi="Times New Roman" w:cs="Times New Roman"/>
        </w:rPr>
        <w:t>Что достанется в наследство Вашим детям?</w:t>
      </w:r>
      <w:r w:rsidR="00130BF0" w:rsidRPr="00146416">
        <w:rPr>
          <w:rFonts w:ascii="Times New Roman" w:hAnsi="Times New Roman" w:cs="Times New Roman"/>
        </w:rPr>
        <w:t xml:space="preserve"> </w:t>
      </w:r>
      <w:r w:rsidR="001B7CA2" w:rsidRPr="00146416">
        <w:rPr>
          <w:rFonts w:ascii="Times New Roman" w:hAnsi="Times New Roman" w:cs="Times New Roman"/>
        </w:rPr>
        <w:t xml:space="preserve"> </w:t>
      </w:r>
    </w:p>
    <w:p w14:paraId="53777C41" w14:textId="77777777" w:rsidR="00DB40E5" w:rsidRPr="00146416" w:rsidRDefault="00DB40E5" w:rsidP="00146416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Выявив экологические проблемы моего села, изучив его экологическое состояние, с учетом мнения односельчан, я смогла найти пу</w:t>
      </w:r>
      <w:r w:rsidR="00A666B1" w:rsidRPr="00146416">
        <w:rPr>
          <w:rFonts w:ascii="Times New Roman" w:hAnsi="Times New Roman" w:cs="Times New Roman"/>
        </w:rPr>
        <w:t xml:space="preserve">ти решения проблемы. </w:t>
      </w:r>
    </w:p>
    <w:p w14:paraId="29E698E4" w14:textId="6017A4DE" w:rsidR="000F44B0" w:rsidRPr="00146416" w:rsidRDefault="001B7CA2" w:rsidP="00146416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1.</w:t>
      </w:r>
      <w:r w:rsidR="00A666B1" w:rsidRPr="00146416">
        <w:rPr>
          <w:rFonts w:ascii="Times New Roman" w:hAnsi="Times New Roman" w:cs="Times New Roman"/>
        </w:rPr>
        <w:t xml:space="preserve">Во-первых, </w:t>
      </w:r>
      <w:r w:rsidR="00A666B1" w:rsidRPr="00146416">
        <w:rPr>
          <w:rFonts w:ascii="Times New Roman" w:hAnsi="Times New Roman" w:cs="Times New Roman"/>
          <w:b/>
        </w:rPr>
        <w:t>п</w:t>
      </w:r>
      <w:r w:rsidR="000F44B0" w:rsidRPr="00146416">
        <w:rPr>
          <w:rFonts w:ascii="Times New Roman" w:hAnsi="Times New Roman" w:cs="Times New Roman"/>
          <w:b/>
        </w:rPr>
        <w:t>осадка</w:t>
      </w:r>
      <w:r w:rsidR="00944450" w:rsidRPr="00146416">
        <w:rPr>
          <w:rFonts w:ascii="Times New Roman" w:hAnsi="Times New Roman" w:cs="Times New Roman"/>
          <w:b/>
        </w:rPr>
        <w:t xml:space="preserve"> </w:t>
      </w:r>
      <w:r w:rsidR="000F44B0" w:rsidRPr="00146416">
        <w:rPr>
          <w:rFonts w:ascii="Times New Roman" w:hAnsi="Times New Roman" w:cs="Times New Roman"/>
          <w:b/>
        </w:rPr>
        <w:t>деревьев</w:t>
      </w:r>
      <w:r w:rsidR="000F44B0" w:rsidRPr="00146416">
        <w:rPr>
          <w:rFonts w:ascii="Times New Roman" w:hAnsi="Times New Roman" w:cs="Times New Roman"/>
        </w:rPr>
        <w:t xml:space="preserve">: из-за большого количества транспорта, предприятий поблизости необходима посадка деревьев, а именно </w:t>
      </w:r>
      <w:r w:rsidR="005F19E0" w:rsidRPr="00146416">
        <w:rPr>
          <w:rFonts w:ascii="Times New Roman" w:hAnsi="Times New Roman" w:cs="Times New Roman"/>
          <w:b/>
        </w:rPr>
        <w:t>тополь, дуб, сосна</w:t>
      </w:r>
      <w:r w:rsidR="00F676A3" w:rsidRPr="00146416">
        <w:rPr>
          <w:rFonts w:ascii="Times New Roman" w:hAnsi="Times New Roman" w:cs="Times New Roman"/>
        </w:rPr>
        <w:t xml:space="preserve">, так как чем дерево крупнее и быстрее растет – тем больше оно выделяет кислорода в атмосферу. Особенно больше посадок нужно возле трассы и речки; </w:t>
      </w:r>
    </w:p>
    <w:p w14:paraId="7D5B345D" w14:textId="452CA141" w:rsidR="00130BF0" w:rsidRPr="00146416" w:rsidRDefault="002C6D5B" w:rsidP="00146416">
      <w:pPr>
        <w:spacing w:line="240" w:lineRule="auto"/>
        <w:ind w:firstLine="708"/>
        <w:rPr>
          <w:rFonts w:ascii="Times New Roman" w:hAnsi="Times New Roman" w:cs="Times New Roman"/>
          <w:bCs/>
        </w:rPr>
      </w:pPr>
      <w:r w:rsidRPr="00146416">
        <w:rPr>
          <w:rFonts w:ascii="Times New Roman" w:hAnsi="Times New Roman" w:cs="Times New Roman"/>
        </w:rPr>
        <w:t>2</w:t>
      </w:r>
      <w:r w:rsidR="00747D1B" w:rsidRPr="00146416">
        <w:rPr>
          <w:rFonts w:ascii="Times New Roman" w:hAnsi="Times New Roman" w:cs="Times New Roman"/>
        </w:rPr>
        <w:t>.</w:t>
      </w:r>
      <w:r w:rsidR="00386532" w:rsidRPr="00146416">
        <w:rPr>
          <w:rFonts w:ascii="Times New Roman" w:hAnsi="Times New Roman" w:cs="Times New Roman"/>
        </w:rPr>
        <w:t>В</w:t>
      </w:r>
      <w:r w:rsidR="00F253E1" w:rsidRPr="00146416">
        <w:rPr>
          <w:rFonts w:ascii="Times New Roman" w:hAnsi="Times New Roman" w:cs="Times New Roman"/>
        </w:rPr>
        <w:t>о-вторых</w:t>
      </w:r>
      <w:r w:rsidR="00386532" w:rsidRPr="00146416">
        <w:rPr>
          <w:rFonts w:ascii="Times New Roman" w:hAnsi="Times New Roman" w:cs="Times New Roman"/>
        </w:rPr>
        <w:t xml:space="preserve">, </w:t>
      </w:r>
      <w:r w:rsidR="00386532" w:rsidRPr="00146416">
        <w:rPr>
          <w:rFonts w:ascii="Times New Roman" w:hAnsi="Times New Roman" w:cs="Times New Roman"/>
          <w:b/>
        </w:rPr>
        <w:t>с</w:t>
      </w:r>
      <w:r w:rsidR="00F676A3" w:rsidRPr="00146416">
        <w:rPr>
          <w:rFonts w:ascii="Times New Roman" w:hAnsi="Times New Roman" w:cs="Times New Roman"/>
          <w:b/>
        </w:rPr>
        <w:t xml:space="preserve">делать более актуальным волонтерство </w:t>
      </w:r>
      <w:r w:rsidR="008E00CA" w:rsidRPr="00146416">
        <w:rPr>
          <w:rFonts w:ascii="Times New Roman" w:hAnsi="Times New Roman" w:cs="Times New Roman"/>
          <w:b/>
        </w:rPr>
        <w:t>среди учеников</w:t>
      </w:r>
      <w:r w:rsidR="00F676A3" w:rsidRPr="00146416">
        <w:rPr>
          <w:rFonts w:ascii="Times New Roman" w:hAnsi="Times New Roman" w:cs="Times New Roman"/>
          <w:b/>
        </w:rPr>
        <w:t xml:space="preserve"> школы и</w:t>
      </w:r>
      <w:r w:rsidR="008E00CA" w:rsidRPr="00146416">
        <w:rPr>
          <w:rFonts w:ascii="Times New Roman" w:hAnsi="Times New Roman" w:cs="Times New Roman"/>
          <w:b/>
        </w:rPr>
        <w:t xml:space="preserve"> детей дошкольного возраста</w:t>
      </w:r>
      <w:r w:rsidR="00410E4D" w:rsidRPr="00146416">
        <w:rPr>
          <w:rFonts w:ascii="Times New Roman" w:hAnsi="Times New Roman" w:cs="Times New Roman"/>
          <w:b/>
        </w:rPr>
        <w:t xml:space="preserve">: </w:t>
      </w:r>
      <w:r w:rsidR="00410E4D" w:rsidRPr="00146416">
        <w:rPr>
          <w:rFonts w:ascii="Times New Roman" w:hAnsi="Times New Roman" w:cs="Times New Roman"/>
          <w:bCs/>
        </w:rPr>
        <w:t xml:space="preserve">для этого волонтеры будут проводить мероприятия в детских садах старших группах и </w:t>
      </w:r>
      <w:r w:rsidR="008E00CA" w:rsidRPr="00146416">
        <w:rPr>
          <w:rFonts w:ascii="Times New Roman" w:hAnsi="Times New Roman" w:cs="Times New Roman"/>
          <w:bCs/>
        </w:rPr>
        <w:t>в школе по формированию правильного экологического поведения. Также, будут проводиться мероприятия, где волонтеры будут рассказывать о своей деятельности</w:t>
      </w:r>
      <w:r w:rsidRPr="00146416">
        <w:rPr>
          <w:rFonts w:ascii="Times New Roman" w:hAnsi="Times New Roman" w:cs="Times New Roman"/>
          <w:bCs/>
        </w:rPr>
        <w:t>;</w:t>
      </w:r>
    </w:p>
    <w:p w14:paraId="702C0B62" w14:textId="52E3D985" w:rsidR="002C6D5B" w:rsidRPr="00146416" w:rsidRDefault="002C6D5B" w:rsidP="00146416">
      <w:pPr>
        <w:spacing w:line="240" w:lineRule="auto"/>
        <w:ind w:firstLine="708"/>
        <w:rPr>
          <w:rFonts w:ascii="Times New Roman" w:hAnsi="Times New Roman" w:cs="Times New Roman"/>
          <w:bCs/>
        </w:rPr>
      </w:pPr>
      <w:r w:rsidRPr="00146416">
        <w:rPr>
          <w:rFonts w:ascii="Times New Roman" w:hAnsi="Times New Roman" w:cs="Times New Roman"/>
          <w:bCs/>
        </w:rPr>
        <w:t xml:space="preserve">3. В-третьих, </w:t>
      </w:r>
      <w:r w:rsidRPr="00146416">
        <w:rPr>
          <w:rFonts w:ascii="Times New Roman" w:hAnsi="Times New Roman" w:cs="Times New Roman"/>
          <w:b/>
        </w:rPr>
        <w:t>создание летнего экологического десанта:</w:t>
      </w:r>
      <w:r w:rsidRPr="00146416">
        <w:rPr>
          <w:rFonts w:ascii="Times New Roman" w:hAnsi="Times New Roman" w:cs="Times New Roman"/>
          <w:bCs/>
        </w:rPr>
        <w:t xml:space="preserve"> волонтерам будут </w:t>
      </w:r>
      <w:r w:rsidR="00F253E1" w:rsidRPr="00146416">
        <w:rPr>
          <w:rFonts w:ascii="Times New Roman" w:hAnsi="Times New Roman" w:cs="Times New Roman"/>
          <w:bCs/>
        </w:rPr>
        <w:t>помогать те</w:t>
      </w:r>
      <w:r w:rsidRPr="00146416">
        <w:rPr>
          <w:rFonts w:ascii="Times New Roman" w:hAnsi="Times New Roman" w:cs="Times New Roman"/>
          <w:bCs/>
        </w:rPr>
        <w:t xml:space="preserve"> ученики, которые посещают летний лагерь</w:t>
      </w:r>
      <w:r w:rsidR="00F253E1" w:rsidRPr="00146416">
        <w:rPr>
          <w:rFonts w:ascii="Times New Roman" w:hAnsi="Times New Roman" w:cs="Times New Roman"/>
          <w:bCs/>
        </w:rPr>
        <w:t xml:space="preserve">, совместно со старшими школьниками, которые ходят на отработку. </w:t>
      </w:r>
    </w:p>
    <w:p w14:paraId="34727D75" w14:textId="07629BEA" w:rsidR="007235C5" w:rsidRPr="00146416" w:rsidRDefault="00B36EB8" w:rsidP="00146416">
      <w:pPr>
        <w:spacing w:line="240" w:lineRule="auto"/>
        <w:ind w:firstLine="142"/>
        <w:rPr>
          <w:rFonts w:ascii="Times New Roman" w:hAnsi="Times New Roman" w:cs="Times New Roman"/>
          <w:b/>
        </w:rPr>
      </w:pPr>
      <w:bookmarkStart w:id="1" w:name="_Hlk68460586"/>
      <w:r w:rsidRPr="00146416">
        <w:rPr>
          <w:rFonts w:ascii="Times New Roman" w:hAnsi="Times New Roman" w:cs="Times New Roman"/>
          <w:b/>
          <w:lang w:val="en-US"/>
        </w:rPr>
        <w:t>V</w:t>
      </w:r>
      <w:r w:rsidR="00676F68" w:rsidRPr="00146416">
        <w:rPr>
          <w:rFonts w:ascii="Times New Roman" w:hAnsi="Times New Roman" w:cs="Times New Roman"/>
          <w:b/>
        </w:rPr>
        <w:t>.</w:t>
      </w:r>
      <w:r w:rsidR="00970ACE" w:rsidRPr="00146416">
        <w:rPr>
          <w:rFonts w:ascii="Times New Roman" w:hAnsi="Times New Roman" w:cs="Times New Roman"/>
          <w:b/>
        </w:rPr>
        <w:t xml:space="preserve"> </w:t>
      </w:r>
      <w:r w:rsidR="007235C5" w:rsidRPr="00146416">
        <w:rPr>
          <w:rFonts w:ascii="Times New Roman" w:hAnsi="Times New Roman" w:cs="Times New Roman"/>
          <w:b/>
        </w:rPr>
        <w:t>Разр</w:t>
      </w:r>
      <w:r w:rsidR="00970ACE" w:rsidRPr="00146416">
        <w:rPr>
          <w:rFonts w:ascii="Times New Roman" w:hAnsi="Times New Roman" w:cs="Times New Roman"/>
          <w:b/>
        </w:rPr>
        <w:t>аботка плана реализации проекта</w:t>
      </w:r>
    </w:p>
    <w:bookmarkEnd w:id="1"/>
    <w:p w14:paraId="2743D2B1" w14:textId="3E82AB83" w:rsidR="00130BF0" w:rsidRPr="00146416" w:rsidRDefault="007235C5" w:rsidP="00146416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 xml:space="preserve">Сделав исследования </w:t>
      </w:r>
      <w:r w:rsidR="00FD7DDD" w:rsidRPr="00146416">
        <w:rPr>
          <w:rFonts w:ascii="Times New Roman" w:hAnsi="Times New Roman" w:cs="Times New Roman"/>
        </w:rPr>
        <w:t>и соответствующие</w:t>
      </w:r>
      <w:r w:rsidRPr="00146416">
        <w:rPr>
          <w:rFonts w:ascii="Times New Roman" w:hAnsi="Times New Roman" w:cs="Times New Roman"/>
        </w:rPr>
        <w:t xml:space="preserve"> выводы, мне захотелось услышать мнение односельчан по выявленным проблемам. Для этого мне с учителем пришлось разработать анкету для социологического опрос</w:t>
      </w:r>
      <w:r w:rsidR="008F6ABD" w:rsidRPr="00146416">
        <w:rPr>
          <w:rFonts w:ascii="Times New Roman" w:hAnsi="Times New Roman" w:cs="Times New Roman"/>
        </w:rPr>
        <w:t>а</w:t>
      </w:r>
      <w:r w:rsidRPr="00146416">
        <w:rPr>
          <w:rFonts w:ascii="Times New Roman" w:hAnsi="Times New Roman" w:cs="Times New Roman"/>
        </w:rPr>
        <w:t xml:space="preserve"> «Отношение населения к экологии села».  Полученные данные по социологическому опросу отражены в диаграмме.</w:t>
      </w:r>
    </w:p>
    <w:p w14:paraId="131563E8" w14:textId="67EBEE65" w:rsidR="00FD7DDD" w:rsidRPr="00146416" w:rsidRDefault="00130BF0" w:rsidP="00146416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Они были приве</w:t>
      </w:r>
      <w:r w:rsidR="008D4B0A" w:rsidRPr="00146416">
        <w:rPr>
          <w:rFonts w:ascii="Times New Roman" w:hAnsi="Times New Roman" w:cs="Times New Roman"/>
        </w:rPr>
        <w:t>дены по трем возрастным группам. Более ответственные по отношению экологии своего села оказалась группа взрослых жителей 20-25 лет.</w:t>
      </w:r>
      <w:r w:rsidR="007235C5" w:rsidRPr="00146416">
        <w:rPr>
          <w:rFonts w:ascii="Times New Roman" w:hAnsi="Times New Roman" w:cs="Times New Roman"/>
        </w:rPr>
        <w:t xml:space="preserve"> </w:t>
      </w:r>
    </w:p>
    <w:p w14:paraId="5254D86E" w14:textId="6D0420BE" w:rsidR="001F6750" w:rsidRPr="00146416" w:rsidRDefault="00A658BD" w:rsidP="001464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</w:rPr>
        <w:t>Мероприятия по реализации проекта</w:t>
      </w:r>
    </w:p>
    <w:p w14:paraId="5D494C6E" w14:textId="77777777" w:rsidR="00E967B6" w:rsidRPr="00146416" w:rsidRDefault="00E967B6" w:rsidP="00146416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737"/>
        <w:gridCol w:w="1953"/>
        <w:gridCol w:w="2595"/>
        <w:gridCol w:w="2712"/>
      </w:tblGrid>
      <w:tr w:rsidR="00E967B6" w:rsidRPr="00146416" w14:paraId="262D0299" w14:textId="77777777" w:rsidTr="00146416">
        <w:trPr>
          <w:trHeight w:val="144"/>
        </w:trPr>
        <w:tc>
          <w:tcPr>
            <w:tcW w:w="1737" w:type="dxa"/>
          </w:tcPr>
          <w:p w14:paraId="0C07C99D" w14:textId="72258299" w:rsidR="00E967B6" w:rsidRPr="00146416" w:rsidRDefault="00E967B6" w:rsidP="00146416">
            <w:pPr>
              <w:rPr>
                <w:rFonts w:ascii="Times New Roman" w:hAnsi="Times New Roman" w:cs="Times New Roman"/>
                <w:b/>
                <w:bCs/>
              </w:rPr>
            </w:pPr>
            <w:r w:rsidRPr="00146416">
              <w:rPr>
                <w:rFonts w:ascii="Times New Roman" w:hAnsi="Times New Roman" w:cs="Times New Roman"/>
                <w:b/>
                <w:bCs/>
              </w:rPr>
              <w:t>Сроки реализации</w:t>
            </w:r>
          </w:p>
        </w:tc>
        <w:tc>
          <w:tcPr>
            <w:tcW w:w="1953" w:type="dxa"/>
          </w:tcPr>
          <w:p w14:paraId="7AD35D4B" w14:textId="24056A2B" w:rsidR="00E967B6" w:rsidRPr="00146416" w:rsidRDefault="00E967B6" w:rsidP="00146416">
            <w:pPr>
              <w:rPr>
                <w:rFonts w:ascii="Times New Roman" w:hAnsi="Times New Roman" w:cs="Times New Roman"/>
                <w:b/>
                <w:bCs/>
              </w:rPr>
            </w:pPr>
            <w:r w:rsidRPr="00146416">
              <w:rPr>
                <w:rFonts w:ascii="Times New Roman" w:hAnsi="Times New Roman" w:cs="Times New Roman"/>
                <w:b/>
                <w:bCs/>
              </w:rPr>
              <w:t>Ответственные</w:t>
            </w:r>
          </w:p>
        </w:tc>
        <w:tc>
          <w:tcPr>
            <w:tcW w:w="2595" w:type="dxa"/>
          </w:tcPr>
          <w:p w14:paraId="42BD1E28" w14:textId="07D1F09C" w:rsidR="00E967B6" w:rsidRPr="00146416" w:rsidRDefault="00E967B6" w:rsidP="00146416">
            <w:pPr>
              <w:rPr>
                <w:rFonts w:ascii="Times New Roman" w:hAnsi="Times New Roman" w:cs="Times New Roman"/>
                <w:b/>
                <w:bCs/>
              </w:rPr>
            </w:pPr>
            <w:r w:rsidRPr="00146416">
              <w:rPr>
                <w:rFonts w:ascii="Times New Roman" w:hAnsi="Times New Roman" w:cs="Times New Roman"/>
                <w:b/>
                <w:bCs/>
              </w:rPr>
              <w:t>Участники</w:t>
            </w:r>
          </w:p>
        </w:tc>
        <w:tc>
          <w:tcPr>
            <w:tcW w:w="2712" w:type="dxa"/>
          </w:tcPr>
          <w:p w14:paraId="6C3AC88F" w14:textId="77777777" w:rsidR="00E967B6" w:rsidRPr="00146416" w:rsidRDefault="00E967B6" w:rsidP="00146416">
            <w:pPr>
              <w:rPr>
                <w:rFonts w:ascii="Times New Roman" w:hAnsi="Times New Roman" w:cs="Times New Roman"/>
                <w:b/>
                <w:bCs/>
              </w:rPr>
            </w:pPr>
            <w:r w:rsidRPr="00146416">
              <w:rPr>
                <w:rFonts w:ascii="Times New Roman" w:hAnsi="Times New Roman" w:cs="Times New Roman"/>
                <w:b/>
                <w:bCs/>
              </w:rPr>
              <w:t>Организационные мероприятия</w:t>
            </w:r>
          </w:p>
        </w:tc>
      </w:tr>
      <w:tr w:rsidR="00E967B6" w:rsidRPr="00146416" w14:paraId="03E27324" w14:textId="77777777" w:rsidTr="00146416">
        <w:trPr>
          <w:trHeight w:val="1006"/>
        </w:trPr>
        <w:tc>
          <w:tcPr>
            <w:tcW w:w="1737" w:type="dxa"/>
          </w:tcPr>
          <w:p w14:paraId="01E884F0" w14:textId="24102B62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Сентябрь 2021 г.</w:t>
            </w:r>
          </w:p>
        </w:tc>
        <w:tc>
          <w:tcPr>
            <w:tcW w:w="1953" w:type="dxa"/>
          </w:tcPr>
          <w:p w14:paraId="5CD54D1F" w14:textId="083F42DF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Волонтеры с. Новомурапталово</w:t>
            </w:r>
          </w:p>
        </w:tc>
        <w:tc>
          <w:tcPr>
            <w:tcW w:w="2595" w:type="dxa"/>
          </w:tcPr>
          <w:p w14:paraId="5915D74F" w14:textId="3955903B" w:rsidR="00C12208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Учащиеся МБОУ СОШ с. Новомурапталово,</w:t>
            </w:r>
          </w:p>
          <w:p w14:paraId="062652C0" w14:textId="77777777" w:rsidR="00C12208" w:rsidRPr="00146416" w:rsidRDefault="00C12208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дети старшего дошкольного возраста,</w:t>
            </w:r>
          </w:p>
          <w:p w14:paraId="5C3DFF7E" w14:textId="77777777" w:rsidR="00C12208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учителя,</w:t>
            </w:r>
          </w:p>
          <w:p w14:paraId="74EA86C5" w14:textId="5162F42B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жители села</w:t>
            </w:r>
          </w:p>
        </w:tc>
        <w:tc>
          <w:tcPr>
            <w:tcW w:w="2712" w:type="dxa"/>
          </w:tcPr>
          <w:p w14:paraId="64413138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1.Подготовить видеофильм об экологических проблемах села;</w:t>
            </w:r>
          </w:p>
          <w:p w14:paraId="57301205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2. Организация «Зеленых патрулей» для наблюдений за санитарным состоянием бытовых свалок</w:t>
            </w:r>
            <w:r w:rsidR="008E00CA" w:rsidRPr="00146416">
              <w:rPr>
                <w:rFonts w:ascii="Times New Roman" w:hAnsi="Times New Roman" w:cs="Times New Roman"/>
              </w:rPr>
              <w:t>;</w:t>
            </w:r>
          </w:p>
          <w:p w14:paraId="340A22B6" w14:textId="3549C077" w:rsidR="008E00CA" w:rsidRPr="00146416" w:rsidRDefault="008E00CA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3. П</w:t>
            </w:r>
            <w:r w:rsidR="00C12208" w:rsidRPr="00146416">
              <w:rPr>
                <w:rFonts w:ascii="Times New Roman" w:hAnsi="Times New Roman" w:cs="Times New Roman"/>
              </w:rPr>
              <w:t xml:space="preserve">ровести презентацию волонтерского движения детям дошкольного </w:t>
            </w:r>
            <w:r w:rsidR="00C12208" w:rsidRPr="00146416">
              <w:rPr>
                <w:rFonts w:ascii="Times New Roman" w:hAnsi="Times New Roman" w:cs="Times New Roman"/>
              </w:rPr>
              <w:lastRenderedPageBreak/>
              <w:t>возраста и ученикам школы.</w:t>
            </w:r>
          </w:p>
        </w:tc>
      </w:tr>
      <w:tr w:rsidR="00E967B6" w:rsidRPr="00146416" w14:paraId="24C30056" w14:textId="77777777" w:rsidTr="00146416">
        <w:trPr>
          <w:trHeight w:val="360"/>
        </w:trPr>
        <w:tc>
          <w:tcPr>
            <w:tcW w:w="1737" w:type="dxa"/>
          </w:tcPr>
          <w:p w14:paraId="57BDCC55" w14:textId="1B5D1590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lastRenderedPageBreak/>
              <w:t>Октябрь 2021 г.</w:t>
            </w:r>
          </w:p>
        </w:tc>
        <w:tc>
          <w:tcPr>
            <w:tcW w:w="1953" w:type="dxa"/>
          </w:tcPr>
          <w:p w14:paraId="5BCF25FD" w14:textId="577D4E5F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Волонтеры с. Новомурапталово</w:t>
            </w:r>
          </w:p>
        </w:tc>
        <w:tc>
          <w:tcPr>
            <w:tcW w:w="2595" w:type="dxa"/>
          </w:tcPr>
          <w:p w14:paraId="2A738B30" w14:textId="45B00BD6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Учащиеся МБОУ СОШ с. Новомурапталово,</w:t>
            </w:r>
            <w:r w:rsidR="00C12208" w:rsidRPr="00146416">
              <w:rPr>
                <w:rFonts w:ascii="Times New Roman" w:hAnsi="Times New Roman" w:cs="Times New Roman"/>
              </w:rPr>
              <w:t xml:space="preserve"> дети старшего дошкольного возраста,</w:t>
            </w:r>
            <w:r w:rsidRPr="00146416">
              <w:rPr>
                <w:rFonts w:ascii="Times New Roman" w:hAnsi="Times New Roman" w:cs="Times New Roman"/>
              </w:rPr>
              <w:t xml:space="preserve"> Учитель биологии</w:t>
            </w:r>
          </w:p>
        </w:tc>
        <w:tc>
          <w:tcPr>
            <w:tcW w:w="2712" w:type="dxa"/>
          </w:tcPr>
          <w:p w14:paraId="2DAF82EF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1.Эко-уроки «Разделяй с нами»;</w:t>
            </w:r>
          </w:p>
          <w:p w14:paraId="413EE424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2. Провести акцию "Посади дерево"</w:t>
            </w:r>
          </w:p>
        </w:tc>
      </w:tr>
      <w:tr w:rsidR="00E967B6" w:rsidRPr="00146416" w14:paraId="0F42AA0C" w14:textId="77777777" w:rsidTr="00146416">
        <w:trPr>
          <w:trHeight w:val="284"/>
        </w:trPr>
        <w:tc>
          <w:tcPr>
            <w:tcW w:w="1737" w:type="dxa"/>
          </w:tcPr>
          <w:p w14:paraId="76F4730A" w14:textId="5D10E950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Ноябрь 2021 г.</w:t>
            </w:r>
          </w:p>
        </w:tc>
        <w:tc>
          <w:tcPr>
            <w:tcW w:w="1953" w:type="dxa"/>
          </w:tcPr>
          <w:p w14:paraId="5CE2B4C0" w14:textId="7D347B7C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Волонтеры с. Новомурапталово</w:t>
            </w:r>
          </w:p>
        </w:tc>
        <w:tc>
          <w:tcPr>
            <w:tcW w:w="2595" w:type="dxa"/>
          </w:tcPr>
          <w:p w14:paraId="18145181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Учитель биологии, учащиеся 9-11 классов</w:t>
            </w:r>
          </w:p>
        </w:tc>
        <w:tc>
          <w:tcPr>
            <w:tcW w:w="2712" w:type="dxa"/>
          </w:tcPr>
          <w:p w14:paraId="5E877FE7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Выступление с защитой проекта об экологическом состоянии села на сходе граждан;</w:t>
            </w:r>
          </w:p>
        </w:tc>
      </w:tr>
      <w:tr w:rsidR="00E967B6" w:rsidRPr="00146416" w14:paraId="0B050399" w14:textId="77777777" w:rsidTr="00146416">
        <w:trPr>
          <w:trHeight w:val="360"/>
        </w:trPr>
        <w:tc>
          <w:tcPr>
            <w:tcW w:w="1737" w:type="dxa"/>
          </w:tcPr>
          <w:p w14:paraId="40AD823F" w14:textId="6CD37E26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Декабрь 2021 г.</w:t>
            </w:r>
          </w:p>
        </w:tc>
        <w:tc>
          <w:tcPr>
            <w:tcW w:w="1953" w:type="dxa"/>
          </w:tcPr>
          <w:p w14:paraId="24982D15" w14:textId="6172303E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Волонтеры с. Новомурапталово</w:t>
            </w:r>
          </w:p>
        </w:tc>
        <w:tc>
          <w:tcPr>
            <w:tcW w:w="2595" w:type="dxa"/>
          </w:tcPr>
          <w:p w14:paraId="1E3BAAE4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Учащиеся школы, учителя</w:t>
            </w:r>
          </w:p>
        </w:tc>
        <w:tc>
          <w:tcPr>
            <w:tcW w:w="2712" w:type="dxa"/>
          </w:tcPr>
          <w:p w14:paraId="7217BAC0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1.Участие в экологических конкурсах в течение года;</w:t>
            </w:r>
          </w:p>
          <w:p w14:paraId="1364545C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2. Организовать участие учащихся старших классов на экологических акциях</w:t>
            </w:r>
          </w:p>
        </w:tc>
      </w:tr>
      <w:tr w:rsidR="00E967B6" w:rsidRPr="00146416" w14:paraId="3124DDC2" w14:textId="77777777" w:rsidTr="00146416">
        <w:trPr>
          <w:trHeight w:val="41"/>
        </w:trPr>
        <w:tc>
          <w:tcPr>
            <w:tcW w:w="1737" w:type="dxa"/>
          </w:tcPr>
          <w:p w14:paraId="21A63768" w14:textId="089B5AB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Январь - Февраль 2022 г.</w:t>
            </w:r>
          </w:p>
        </w:tc>
        <w:tc>
          <w:tcPr>
            <w:tcW w:w="1953" w:type="dxa"/>
          </w:tcPr>
          <w:p w14:paraId="01CC1AED" w14:textId="74B19F73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Волонтеры с. Новомурапталово</w:t>
            </w:r>
          </w:p>
        </w:tc>
        <w:tc>
          <w:tcPr>
            <w:tcW w:w="2595" w:type="dxa"/>
          </w:tcPr>
          <w:p w14:paraId="59ECF386" w14:textId="3365135B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Учитель биологии, учащиеся 1-11 классов</w:t>
            </w:r>
            <w:r w:rsidR="00C12208" w:rsidRPr="00146416">
              <w:rPr>
                <w:rFonts w:ascii="Times New Roman" w:hAnsi="Times New Roman" w:cs="Times New Roman"/>
              </w:rPr>
              <w:t>, дети старшего дошкольного возраста</w:t>
            </w:r>
          </w:p>
        </w:tc>
        <w:tc>
          <w:tcPr>
            <w:tcW w:w="2712" w:type="dxa"/>
          </w:tcPr>
          <w:p w14:paraId="72473764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Конкурсы школьников на уроках изобразительного искусства, технологии, сочинений на уроках русского языка и русской литературы</w:t>
            </w:r>
          </w:p>
        </w:tc>
      </w:tr>
      <w:tr w:rsidR="00E967B6" w:rsidRPr="00146416" w14:paraId="2F4AC5BD" w14:textId="77777777" w:rsidTr="00146416">
        <w:trPr>
          <w:trHeight w:val="41"/>
        </w:trPr>
        <w:tc>
          <w:tcPr>
            <w:tcW w:w="1737" w:type="dxa"/>
          </w:tcPr>
          <w:p w14:paraId="5526A8EE" w14:textId="4AF3C8F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Март 2022 г.</w:t>
            </w:r>
          </w:p>
        </w:tc>
        <w:tc>
          <w:tcPr>
            <w:tcW w:w="1953" w:type="dxa"/>
          </w:tcPr>
          <w:p w14:paraId="4433AF2E" w14:textId="6658E72A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Волонтеры с. Новомурапталово</w:t>
            </w:r>
          </w:p>
        </w:tc>
        <w:tc>
          <w:tcPr>
            <w:tcW w:w="2595" w:type="dxa"/>
          </w:tcPr>
          <w:p w14:paraId="5E76E423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Учащиеся 5-9 классов, учитель биологи</w:t>
            </w:r>
          </w:p>
        </w:tc>
        <w:tc>
          <w:tcPr>
            <w:tcW w:w="2712" w:type="dxa"/>
          </w:tcPr>
          <w:p w14:paraId="121AF58C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Установка табличек возле мусорных свалок с обращением к жителям села</w:t>
            </w:r>
          </w:p>
        </w:tc>
      </w:tr>
      <w:tr w:rsidR="00E967B6" w:rsidRPr="00146416" w14:paraId="102794A7" w14:textId="77777777" w:rsidTr="00146416">
        <w:trPr>
          <w:trHeight w:val="41"/>
        </w:trPr>
        <w:tc>
          <w:tcPr>
            <w:tcW w:w="1737" w:type="dxa"/>
          </w:tcPr>
          <w:p w14:paraId="6B9B6FA7" w14:textId="05718533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Апрель 2022 г.</w:t>
            </w:r>
          </w:p>
        </w:tc>
        <w:tc>
          <w:tcPr>
            <w:tcW w:w="1953" w:type="dxa"/>
          </w:tcPr>
          <w:p w14:paraId="26D77196" w14:textId="7BA93003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Волонтеры с. Новомурапталово</w:t>
            </w:r>
          </w:p>
        </w:tc>
        <w:tc>
          <w:tcPr>
            <w:tcW w:w="2595" w:type="dxa"/>
          </w:tcPr>
          <w:p w14:paraId="665262B4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Учащиеся 1-11 классов, учителя</w:t>
            </w:r>
          </w:p>
        </w:tc>
        <w:tc>
          <w:tcPr>
            <w:tcW w:w="2712" w:type="dxa"/>
          </w:tcPr>
          <w:p w14:paraId="01A184E9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1.Изготовление школьного контейнера для раздельного сбора пластиковых бутылок;</w:t>
            </w:r>
          </w:p>
          <w:p w14:paraId="2C74993D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2. Благоустройство центральной части села</w:t>
            </w:r>
          </w:p>
        </w:tc>
      </w:tr>
      <w:tr w:rsidR="00E967B6" w:rsidRPr="00146416" w14:paraId="68DE5AE0" w14:textId="77777777" w:rsidTr="00146416">
        <w:trPr>
          <w:trHeight w:val="216"/>
        </w:trPr>
        <w:tc>
          <w:tcPr>
            <w:tcW w:w="1737" w:type="dxa"/>
          </w:tcPr>
          <w:p w14:paraId="274506C9" w14:textId="6F0FA45B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Май 2022 г.</w:t>
            </w:r>
          </w:p>
        </w:tc>
        <w:tc>
          <w:tcPr>
            <w:tcW w:w="1953" w:type="dxa"/>
          </w:tcPr>
          <w:p w14:paraId="76683ACF" w14:textId="42A68A78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Волонтеры с. Новомурапталово</w:t>
            </w:r>
          </w:p>
        </w:tc>
        <w:tc>
          <w:tcPr>
            <w:tcW w:w="2595" w:type="dxa"/>
          </w:tcPr>
          <w:p w14:paraId="65344D9D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Учащиеся 5-11 классов</w:t>
            </w:r>
          </w:p>
        </w:tc>
        <w:tc>
          <w:tcPr>
            <w:tcW w:w="2712" w:type="dxa"/>
          </w:tcPr>
          <w:p w14:paraId="22927D51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Подведение итогов. Задачи на 2021-2022 учебный год</w:t>
            </w:r>
          </w:p>
        </w:tc>
      </w:tr>
    </w:tbl>
    <w:p w14:paraId="1638823F" w14:textId="77777777" w:rsidR="00146416" w:rsidRDefault="00146416" w:rsidP="00146416">
      <w:pP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</w:p>
    <w:p w14:paraId="04E02CE3" w14:textId="2F8ED971" w:rsidR="001F6750" w:rsidRPr="00146416" w:rsidRDefault="001F6750" w:rsidP="0014641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</w:rPr>
        <w:t>В течение с сентября 202</w:t>
      </w:r>
      <w:r w:rsidR="00E967B6" w:rsidRPr="00146416">
        <w:rPr>
          <w:rFonts w:ascii="Times New Roman" w:hAnsi="Times New Roman" w:cs="Times New Roman"/>
          <w:b/>
        </w:rPr>
        <w:t>1</w:t>
      </w:r>
      <w:r w:rsidRPr="00146416">
        <w:rPr>
          <w:rFonts w:ascii="Times New Roman" w:hAnsi="Times New Roman" w:cs="Times New Roman"/>
          <w:b/>
        </w:rPr>
        <w:t xml:space="preserve"> г. по май 202</w:t>
      </w:r>
      <w:r w:rsidR="00E967B6" w:rsidRPr="00146416">
        <w:rPr>
          <w:rFonts w:ascii="Times New Roman" w:hAnsi="Times New Roman" w:cs="Times New Roman"/>
          <w:b/>
        </w:rPr>
        <w:t>2</w:t>
      </w:r>
      <w:r w:rsidRPr="00146416">
        <w:rPr>
          <w:rFonts w:ascii="Times New Roman" w:hAnsi="Times New Roman" w:cs="Times New Roman"/>
          <w:b/>
        </w:rPr>
        <w:t xml:space="preserve"> г.</w:t>
      </w:r>
    </w:p>
    <w:p w14:paraId="71CF4B68" w14:textId="77777777" w:rsidR="00E967B6" w:rsidRPr="00146416" w:rsidRDefault="00E967B6" w:rsidP="00146416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</w:p>
    <w:p w14:paraId="2726BC1C" w14:textId="77777777" w:rsidR="001F6750" w:rsidRPr="00146416" w:rsidRDefault="001F6750" w:rsidP="00146416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</w:rPr>
        <w:t>Организация конкурсов в:</w:t>
      </w:r>
    </w:p>
    <w:p w14:paraId="18318A15" w14:textId="6277373C" w:rsidR="008D4B0A" w:rsidRDefault="001F6750" w:rsidP="00146416">
      <w:pPr>
        <w:spacing w:after="0"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«Лучшая улица», «Лучший двор», «Лучший цветник».</w:t>
      </w:r>
    </w:p>
    <w:p w14:paraId="128ED63C" w14:textId="77777777" w:rsidR="00146416" w:rsidRPr="00146416" w:rsidRDefault="00146416" w:rsidP="00146416">
      <w:pPr>
        <w:spacing w:after="0" w:line="240" w:lineRule="auto"/>
        <w:rPr>
          <w:rFonts w:ascii="Times New Roman" w:hAnsi="Times New Roman" w:cs="Times New Roman"/>
        </w:rPr>
      </w:pPr>
    </w:p>
    <w:p w14:paraId="3F8B0A77" w14:textId="77777777" w:rsidR="00424A9E" w:rsidRPr="00146416" w:rsidRDefault="00970ACE" w:rsidP="00146416">
      <w:pPr>
        <w:spacing w:line="240" w:lineRule="auto"/>
        <w:ind w:firstLine="708"/>
        <w:jc w:val="center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  <w:b/>
        </w:rPr>
        <w:t>Заключение</w:t>
      </w:r>
    </w:p>
    <w:p w14:paraId="541D51F8" w14:textId="77777777" w:rsidR="009B5A98" w:rsidRPr="00146416" w:rsidRDefault="00424A9E" w:rsidP="00146416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Экологические знания необходимы каждому человеку, чтобы сбылась мечта многих поколений мыслителей о создании достойной человека среды. Для чего надо построить прекрасные города, сельские поселения, развить настолько совершенные производительные силы, которые смогли бы обеспечить гармонию человека и природы.</w:t>
      </w:r>
    </w:p>
    <w:p w14:paraId="03DE6FAA" w14:textId="77777777" w:rsidR="004410DB" w:rsidRPr="00146416" w:rsidRDefault="004410DB" w:rsidP="0014641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color w:val="000000"/>
        </w:rPr>
        <w:t>Работая над данным проектом, я поняла, как на практике можно применить знания</w:t>
      </w:r>
      <w:r w:rsidR="00471A69" w:rsidRPr="00146416">
        <w:rPr>
          <w:rFonts w:ascii="Times New Roman" w:eastAsia="Times New Roman" w:hAnsi="Times New Roman" w:cs="Times New Roman"/>
          <w:color w:val="000000"/>
        </w:rPr>
        <w:t>,</w:t>
      </w:r>
      <w:r w:rsidRPr="00146416">
        <w:rPr>
          <w:rFonts w:ascii="Times New Roman" w:eastAsia="Times New Roman" w:hAnsi="Times New Roman" w:cs="Times New Roman"/>
          <w:color w:val="000000"/>
        </w:rPr>
        <w:t xml:space="preserve"> полученные в школе. Акт</w:t>
      </w:r>
      <w:r w:rsidR="008D4B0A" w:rsidRPr="00146416">
        <w:rPr>
          <w:rFonts w:ascii="Times New Roman" w:eastAsia="Times New Roman" w:hAnsi="Times New Roman" w:cs="Times New Roman"/>
          <w:color w:val="000000"/>
        </w:rPr>
        <w:t>уальность проблемы делает нас бо</w:t>
      </w:r>
      <w:r w:rsidRPr="00146416">
        <w:rPr>
          <w:rFonts w:ascii="Times New Roman" w:eastAsia="Times New Roman" w:hAnsi="Times New Roman" w:cs="Times New Roman"/>
          <w:color w:val="000000"/>
        </w:rPr>
        <w:t xml:space="preserve">лее самостоятельными, мы почувствовали свою ответственность за настоящее и будущее своего села. Мы приобрели навыки общения с руководителями местных организаций, которые пригодятся нам в повседневной жизни. Благодаря совместным действиям нас - учеников, учителей, представителей сельской </w:t>
      </w:r>
      <w:r w:rsidRPr="00146416">
        <w:rPr>
          <w:rFonts w:ascii="Times New Roman" w:eastAsia="Times New Roman" w:hAnsi="Times New Roman" w:cs="Times New Roman"/>
          <w:color w:val="000000"/>
        </w:rPr>
        <w:lastRenderedPageBreak/>
        <w:t>администрации, родителей, мы почувствовали себя частью нашего села. Мы считаем, что реализация проекта разрешит экологические проблемы нашего села и приведет к уменьшению факторов влияющие на жизнь и здоровье человека. И жизнь людей не будет в опасности.</w:t>
      </w:r>
    </w:p>
    <w:p w14:paraId="076E74B3" w14:textId="588A7683" w:rsidR="00424A9E" w:rsidRDefault="004410DB" w:rsidP="00146416">
      <w:pPr>
        <w:spacing w:line="240" w:lineRule="auto"/>
        <w:ind w:firstLine="708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color w:val="000000"/>
        </w:rPr>
        <w:t>Разработав план для реализаци</w:t>
      </w:r>
      <w:r w:rsidR="008F6ABD" w:rsidRPr="00146416">
        <w:rPr>
          <w:rFonts w:ascii="Times New Roman" w:eastAsia="Times New Roman" w:hAnsi="Times New Roman" w:cs="Times New Roman"/>
          <w:color w:val="000000"/>
        </w:rPr>
        <w:t>и проекта и ряд мероприятий</w:t>
      </w:r>
      <w:r w:rsidR="008D4B0A" w:rsidRPr="00146416">
        <w:rPr>
          <w:rFonts w:ascii="Times New Roman" w:eastAsia="Times New Roman" w:hAnsi="Times New Roman" w:cs="Times New Roman"/>
          <w:color w:val="000000"/>
        </w:rPr>
        <w:t>,</w:t>
      </w:r>
      <w:r w:rsidR="008F6ABD" w:rsidRPr="00146416">
        <w:rPr>
          <w:rFonts w:ascii="Times New Roman" w:eastAsia="Times New Roman" w:hAnsi="Times New Roman" w:cs="Times New Roman"/>
          <w:color w:val="000000"/>
        </w:rPr>
        <w:t xml:space="preserve"> </w:t>
      </w:r>
      <w:r w:rsidR="008D4B0A" w:rsidRPr="00146416">
        <w:rPr>
          <w:rFonts w:ascii="Times New Roman" w:eastAsia="Times New Roman" w:hAnsi="Times New Roman" w:cs="Times New Roman"/>
          <w:color w:val="000000"/>
        </w:rPr>
        <w:t>учащиеся школы, учителя и жители</w:t>
      </w:r>
      <w:r w:rsidRPr="00146416">
        <w:rPr>
          <w:rFonts w:ascii="Times New Roman" w:eastAsia="Times New Roman" w:hAnsi="Times New Roman" w:cs="Times New Roman"/>
          <w:color w:val="000000"/>
        </w:rPr>
        <w:t xml:space="preserve"> села </w:t>
      </w:r>
      <w:r w:rsidR="00471A69" w:rsidRPr="00146416">
        <w:rPr>
          <w:rFonts w:ascii="Times New Roman" w:eastAsia="Times New Roman" w:hAnsi="Times New Roman" w:cs="Times New Roman"/>
          <w:color w:val="000000"/>
        </w:rPr>
        <w:t>Новомурапталово</w:t>
      </w:r>
      <w:r w:rsidR="008D4B0A" w:rsidRPr="00146416">
        <w:rPr>
          <w:rFonts w:ascii="Times New Roman" w:eastAsia="Times New Roman" w:hAnsi="Times New Roman" w:cs="Times New Roman"/>
          <w:color w:val="000000"/>
        </w:rPr>
        <w:t xml:space="preserve"> надеются реализовать его с сентября</w:t>
      </w:r>
      <w:r w:rsidR="00471A69" w:rsidRPr="00146416">
        <w:rPr>
          <w:rFonts w:ascii="Times New Roman" w:eastAsia="Times New Roman" w:hAnsi="Times New Roman" w:cs="Times New Roman"/>
          <w:color w:val="000000"/>
        </w:rPr>
        <w:t xml:space="preserve"> 202</w:t>
      </w:r>
      <w:r w:rsidR="00F253E1" w:rsidRPr="00146416">
        <w:rPr>
          <w:rFonts w:ascii="Times New Roman" w:eastAsia="Times New Roman" w:hAnsi="Times New Roman" w:cs="Times New Roman"/>
          <w:color w:val="000000"/>
        </w:rPr>
        <w:t>1</w:t>
      </w:r>
      <w:r w:rsidR="00471A69" w:rsidRPr="00146416">
        <w:rPr>
          <w:rFonts w:ascii="Times New Roman" w:eastAsia="Times New Roman" w:hAnsi="Times New Roman" w:cs="Times New Roman"/>
          <w:color w:val="000000"/>
        </w:rPr>
        <w:t xml:space="preserve"> по </w:t>
      </w:r>
      <w:r w:rsidR="008F6ABD" w:rsidRPr="00146416">
        <w:rPr>
          <w:rFonts w:ascii="Times New Roman" w:eastAsia="Times New Roman" w:hAnsi="Times New Roman" w:cs="Times New Roman"/>
          <w:color w:val="000000"/>
        </w:rPr>
        <w:t xml:space="preserve">май </w:t>
      </w:r>
      <w:r w:rsidR="00471A69" w:rsidRPr="00146416">
        <w:rPr>
          <w:rFonts w:ascii="Times New Roman" w:eastAsia="Times New Roman" w:hAnsi="Times New Roman" w:cs="Times New Roman"/>
          <w:color w:val="000000"/>
        </w:rPr>
        <w:t>202</w:t>
      </w:r>
      <w:r w:rsidR="00F253E1" w:rsidRPr="00146416">
        <w:rPr>
          <w:rFonts w:ascii="Times New Roman" w:eastAsia="Times New Roman" w:hAnsi="Times New Roman" w:cs="Times New Roman"/>
          <w:color w:val="000000"/>
        </w:rPr>
        <w:t>2</w:t>
      </w:r>
      <w:r w:rsidR="00471A69" w:rsidRPr="00146416">
        <w:rPr>
          <w:rFonts w:ascii="Times New Roman" w:eastAsia="Times New Roman" w:hAnsi="Times New Roman" w:cs="Times New Roman"/>
          <w:color w:val="000000"/>
        </w:rPr>
        <w:t xml:space="preserve"> год.</w:t>
      </w:r>
    </w:p>
    <w:p w14:paraId="0502CDCA" w14:textId="3B82A4A8" w:rsidR="00810527" w:rsidRDefault="00810527" w:rsidP="00146416">
      <w:pPr>
        <w:spacing w:line="240" w:lineRule="auto"/>
        <w:rPr>
          <w:rFonts w:ascii="Times New Roman" w:hAnsi="Times New Roman" w:cs="Times New Roman"/>
        </w:rPr>
      </w:pPr>
    </w:p>
    <w:p w14:paraId="1DF38957" w14:textId="22E88CF3" w:rsidR="00297A8E" w:rsidRDefault="00297A8E" w:rsidP="00146416">
      <w:pPr>
        <w:spacing w:line="240" w:lineRule="auto"/>
        <w:rPr>
          <w:rFonts w:ascii="Times New Roman" w:hAnsi="Times New Roman" w:cs="Times New Roman"/>
        </w:rPr>
      </w:pPr>
    </w:p>
    <w:p w14:paraId="4E73FE8C" w14:textId="52F92A82" w:rsidR="00297A8E" w:rsidRDefault="00297A8E" w:rsidP="00146416">
      <w:pPr>
        <w:spacing w:line="240" w:lineRule="auto"/>
        <w:rPr>
          <w:rFonts w:ascii="Times New Roman" w:hAnsi="Times New Roman" w:cs="Times New Roman"/>
        </w:rPr>
      </w:pPr>
    </w:p>
    <w:p w14:paraId="3BE09B69" w14:textId="32B6F159" w:rsidR="00297A8E" w:rsidRDefault="00297A8E" w:rsidP="00146416">
      <w:pPr>
        <w:spacing w:line="240" w:lineRule="auto"/>
        <w:rPr>
          <w:rFonts w:ascii="Times New Roman" w:hAnsi="Times New Roman" w:cs="Times New Roman"/>
        </w:rPr>
      </w:pPr>
    </w:p>
    <w:p w14:paraId="2F55B3E2" w14:textId="05E2A2B2" w:rsidR="00297A8E" w:rsidRDefault="00297A8E" w:rsidP="00146416">
      <w:pPr>
        <w:spacing w:line="240" w:lineRule="auto"/>
        <w:rPr>
          <w:rFonts w:ascii="Times New Roman" w:hAnsi="Times New Roman" w:cs="Times New Roman"/>
        </w:rPr>
      </w:pPr>
    </w:p>
    <w:p w14:paraId="628845FA" w14:textId="20F17452" w:rsidR="00297A8E" w:rsidRDefault="00297A8E" w:rsidP="00146416">
      <w:pPr>
        <w:spacing w:line="240" w:lineRule="auto"/>
        <w:rPr>
          <w:rFonts w:ascii="Times New Roman" w:hAnsi="Times New Roman" w:cs="Times New Roman"/>
        </w:rPr>
      </w:pPr>
    </w:p>
    <w:p w14:paraId="6A0821DD" w14:textId="5507FE57" w:rsidR="00297A8E" w:rsidRDefault="00297A8E" w:rsidP="00146416">
      <w:pPr>
        <w:spacing w:line="240" w:lineRule="auto"/>
        <w:rPr>
          <w:rFonts w:ascii="Times New Roman" w:hAnsi="Times New Roman" w:cs="Times New Roman"/>
        </w:rPr>
      </w:pPr>
    </w:p>
    <w:p w14:paraId="55E08E2A" w14:textId="77777777" w:rsidR="00297A8E" w:rsidRPr="00146416" w:rsidRDefault="00297A8E" w:rsidP="00146416">
      <w:pPr>
        <w:spacing w:line="240" w:lineRule="auto"/>
        <w:rPr>
          <w:rFonts w:ascii="Times New Roman" w:hAnsi="Times New Roman" w:cs="Times New Roman"/>
          <w:b/>
        </w:rPr>
      </w:pPr>
    </w:p>
    <w:p w14:paraId="7A44BBC8" w14:textId="77777777" w:rsidR="00424A9E" w:rsidRPr="00146416" w:rsidRDefault="007235C5" w:rsidP="00146416">
      <w:pPr>
        <w:spacing w:line="240" w:lineRule="auto"/>
        <w:ind w:firstLine="708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</w:rPr>
        <w:t>Список литературы и Интернет-ресурсы:</w:t>
      </w:r>
    </w:p>
    <w:p w14:paraId="39E4DDAB" w14:textId="77777777" w:rsidR="004410DB" w:rsidRPr="00146416" w:rsidRDefault="00970ACE" w:rsidP="00146416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color w:val="000000"/>
        </w:rPr>
        <w:t xml:space="preserve"> </w:t>
      </w:r>
      <w:r w:rsidR="004410DB" w:rsidRPr="00146416">
        <w:rPr>
          <w:rFonts w:ascii="Times New Roman" w:eastAsia="Times New Roman" w:hAnsi="Times New Roman" w:cs="Times New Roman"/>
          <w:color w:val="000000"/>
        </w:rPr>
        <w:t xml:space="preserve">«Формирование </w:t>
      </w:r>
      <w:proofErr w:type="spellStart"/>
      <w:r w:rsidR="004410DB" w:rsidRPr="00146416">
        <w:rPr>
          <w:rFonts w:ascii="Times New Roman" w:eastAsia="Times New Roman" w:hAnsi="Times New Roman" w:cs="Times New Roman"/>
          <w:color w:val="000000"/>
        </w:rPr>
        <w:t>валеологических</w:t>
      </w:r>
      <w:proofErr w:type="spellEnd"/>
      <w:r w:rsidR="004410DB" w:rsidRPr="00146416">
        <w:rPr>
          <w:rFonts w:ascii="Times New Roman" w:eastAsia="Times New Roman" w:hAnsi="Times New Roman" w:cs="Times New Roman"/>
          <w:color w:val="000000"/>
        </w:rPr>
        <w:t xml:space="preserve"> знаний в процессе изучения химии»: (Казань 2002)</w:t>
      </w:r>
    </w:p>
    <w:p w14:paraId="1C18C642" w14:textId="77777777" w:rsidR="004410DB" w:rsidRPr="00146416" w:rsidRDefault="004410DB" w:rsidP="00146416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color w:val="000000"/>
        </w:rPr>
        <w:t xml:space="preserve">Химия: проектная деятельность учащихся. Н.В. </w:t>
      </w:r>
      <w:proofErr w:type="spellStart"/>
      <w:r w:rsidRPr="00146416">
        <w:rPr>
          <w:rFonts w:ascii="Times New Roman" w:eastAsia="Times New Roman" w:hAnsi="Times New Roman" w:cs="Times New Roman"/>
          <w:color w:val="000000"/>
        </w:rPr>
        <w:t>Ширшина</w:t>
      </w:r>
      <w:proofErr w:type="spellEnd"/>
      <w:r w:rsidRPr="00146416">
        <w:rPr>
          <w:rFonts w:ascii="Times New Roman" w:eastAsia="Times New Roman" w:hAnsi="Times New Roman" w:cs="Times New Roman"/>
          <w:color w:val="000000"/>
        </w:rPr>
        <w:t>. – 2-е изд., стереотип. – Волгоград. Учитель, 2008, - 184 с.</w:t>
      </w:r>
    </w:p>
    <w:p w14:paraId="7D7AA358" w14:textId="77777777" w:rsidR="004410DB" w:rsidRPr="00146416" w:rsidRDefault="004410DB" w:rsidP="00146416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color w:val="000000"/>
        </w:rPr>
        <w:t>Биология. 5-9 классы: проектная деятельность учащихся / авт.-сост. Е. А. Якушкина и др. – Волгоград: Учитель, 2009. -186с.</w:t>
      </w:r>
    </w:p>
    <w:p w14:paraId="64D97136" w14:textId="77777777" w:rsidR="004410DB" w:rsidRPr="00146416" w:rsidRDefault="004410DB" w:rsidP="00146416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color w:val="000000"/>
        </w:rPr>
        <w:t>Александрова В.П., Болгова И.В., Нифантьева Е.А. Ресурсосбережение и экологическая безопасность человека: практикум с основами экологического проектирования. 9 класс</w:t>
      </w:r>
      <w:r w:rsidR="00250FBD" w:rsidRPr="00146416">
        <w:rPr>
          <w:rFonts w:ascii="Times New Roman" w:eastAsia="Times New Roman" w:hAnsi="Times New Roman" w:cs="Times New Roman"/>
          <w:color w:val="000000"/>
        </w:rPr>
        <w:t>. – М.</w:t>
      </w:r>
      <w:r w:rsidRPr="00146416">
        <w:rPr>
          <w:rFonts w:ascii="Times New Roman" w:eastAsia="Times New Roman" w:hAnsi="Times New Roman" w:cs="Times New Roman"/>
          <w:color w:val="000000"/>
        </w:rPr>
        <w:t>:</w:t>
      </w:r>
      <w:r w:rsidR="00250FBD" w:rsidRPr="00146416">
        <w:rPr>
          <w:rFonts w:ascii="Times New Roman" w:eastAsia="Times New Roman" w:hAnsi="Times New Roman" w:cs="Times New Roman"/>
          <w:color w:val="000000"/>
        </w:rPr>
        <w:t xml:space="preserve"> </w:t>
      </w:r>
      <w:r w:rsidRPr="00146416">
        <w:rPr>
          <w:rFonts w:ascii="Times New Roman" w:eastAsia="Times New Roman" w:hAnsi="Times New Roman" w:cs="Times New Roman"/>
          <w:color w:val="000000"/>
        </w:rPr>
        <w:t>ВАКО, 2015. – 144 с.</w:t>
      </w:r>
    </w:p>
    <w:p w14:paraId="3B7962D6" w14:textId="77777777" w:rsidR="004A6B82" w:rsidRPr="00146416" w:rsidRDefault="004A6B82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AA7405D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60A8800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7A8B984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57923C5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8B4464E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A855821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124B10D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C048977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8C024C7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51783B0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177E634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2F89AE5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3C5876E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F2E5871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D9B1F18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F1BF82D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3296620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DD01EBC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ED85E7F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2DD53E6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168AE81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45887C9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6C7379E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D4B6ACE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AA89254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CF12624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AD18129" w14:textId="7BF552FC" w:rsidR="00E07CDF" w:rsidRPr="00146416" w:rsidRDefault="00E07CDF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  <w:r w:rsidRPr="00146416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Приложение 1</w:t>
      </w:r>
    </w:p>
    <w:p w14:paraId="1254DE6F" w14:textId="77777777" w:rsidR="00914835" w:rsidRPr="00146416" w:rsidRDefault="00914835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5CE60850" w14:textId="77777777" w:rsidR="00E07CDF" w:rsidRPr="00146416" w:rsidRDefault="00E07CDF" w:rsidP="0014641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b/>
          <w:color w:val="000000"/>
        </w:rPr>
        <w:t xml:space="preserve">Таблица 1. </w:t>
      </w:r>
      <w:r w:rsidR="00F960EF" w:rsidRPr="00146416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146416">
        <w:rPr>
          <w:rFonts w:ascii="Times New Roman" w:eastAsia="Times New Roman" w:hAnsi="Times New Roman" w:cs="Times New Roman"/>
          <w:color w:val="000000"/>
        </w:rPr>
        <w:t>Количество машин (легковых, грузовых и автобусов), проезжающих по трассе федерального назначения, в течение 1 часа.</w:t>
      </w:r>
    </w:p>
    <w:p w14:paraId="7FD9C38B" w14:textId="77777777" w:rsidR="00E07CDF" w:rsidRPr="00146416" w:rsidRDefault="00E07CDF" w:rsidP="00146416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46416">
        <w:rPr>
          <w:rFonts w:ascii="Times New Roman" w:eastAsia="Times New Roman" w:hAnsi="Times New Roman" w:cs="Times New Roman"/>
        </w:rPr>
        <w:t>В течение 1 часа, по нашим наблюдениям, в дневное время проезжает в среднем 200 машин.</w:t>
      </w:r>
    </w:p>
    <w:p w14:paraId="602FAD92" w14:textId="77777777" w:rsidR="00E07CDF" w:rsidRPr="00146416" w:rsidRDefault="00E07CDF" w:rsidP="00146416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392"/>
        <w:gridCol w:w="2197"/>
        <w:gridCol w:w="2127"/>
        <w:gridCol w:w="1701"/>
        <w:gridCol w:w="1559"/>
      </w:tblGrid>
      <w:tr w:rsidR="00CA7E55" w:rsidRPr="00146416" w14:paraId="6AD31050" w14:textId="77777777" w:rsidTr="00CA7E55">
        <w:trPr>
          <w:trHeight w:val="483"/>
        </w:trPr>
        <w:tc>
          <w:tcPr>
            <w:tcW w:w="1313" w:type="dxa"/>
            <w:vMerge w:val="restart"/>
          </w:tcPr>
          <w:p w14:paraId="2022A078" w14:textId="77777777" w:rsidR="00CA7E55" w:rsidRPr="00146416" w:rsidRDefault="00914835" w:rsidP="0014641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146416">
              <w:rPr>
                <w:rFonts w:ascii="Times New Roman" w:eastAsia="Times New Roman" w:hAnsi="Times New Roman" w:cs="Times New Roman"/>
                <w:b/>
                <w:bCs/>
              </w:rPr>
              <w:t>Количест</w:t>
            </w:r>
            <w:r w:rsidR="00CA7E55" w:rsidRPr="00146416">
              <w:rPr>
                <w:rFonts w:ascii="Times New Roman" w:eastAsia="Times New Roman" w:hAnsi="Times New Roman" w:cs="Times New Roman"/>
                <w:b/>
                <w:bCs/>
              </w:rPr>
              <w:t>во машин</w:t>
            </w:r>
          </w:p>
          <w:p w14:paraId="6B72DAAE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324" w:type="dxa"/>
            <w:gridSpan w:val="2"/>
          </w:tcPr>
          <w:p w14:paraId="303C432B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146416">
              <w:rPr>
                <w:rFonts w:ascii="Times New Roman" w:eastAsia="Times New Roman" w:hAnsi="Times New Roman" w:cs="Times New Roman"/>
                <w:b/>
                <w:bCs/>
              </w:rPr>
              <w:t xml:space="preserve">За 24 часа </w:t>
            </w:r>
          </w:p>
          <w:p w14:paraId="12E98923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  <w:vMerge w:val="restart"/>
          </w:tcPr>
          <w:p w14:paraId="243EC641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146416">
              <w:rPr>
                <w:rFonts w:ascii="Times New Roman" w:eastAsia="Times New Roman" w:hAnsi="Times New Roman" w:cs="Times New Roman"/>
                <w:b/>
                <w:bCs/>
              </w:rPr>
              <w:t>За 1 час</w:t>
            </w:r>
          </w:p>
          <w:p w14:paraId="17486A7B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029B35E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146416">
              <w:rPr>
                <w:rFonts w:ascii="Times New Roman" w:eastAsia="Times New Roman" w:hAnsi="Times New Roman" w:cs="Times New Roman"/>
                <w:b/>
                <w:bCs/>
              </w:rPr>
              <w:t>За 12 часов</w:t>
            </w:r>
          </w:p>
        </w:tc>
      </w:tr>
      <w:tr w:rsidR="00CA7E55" w:rsidRPr="00146416" w14:paraId="71F16B28" w14:textId="77777777" w:rsidTr="00CA7E55">
        <w:tc>
          <w:tcPr>
            <w:tcW w:w="1313" w:type="dxa"/>
            <w:vMerge/>
          </w:tcPr>
          <w:p w14:paraId="3E25ADDF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197" w:type="dxa"/>
          </w:tcPr>
          <w:p w14:paraId="468C1190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146416">
              <w:rPr>
                <w:rFonts w:ascii="Times New Roman" w:eastAsia="Times New Roman" w:hAnsi="Times New Roman" w:cs="Times New Roman"/>
                <w:b/>
                <w:bCs/>
              </w:rPr>
              <w:t>Соединения     в граммах</w:t>
            </w:r>
          </w:p>
        </w:tc>
        <w:tc>
          <w:tcPr>
            <w:tcW w:w="2127" w:type="dxa"/>
          </w:tcPr>
          <w:p w14:paraId="068A9B15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146416">
              <w:rPr>
                <w:rFonts w:ascii="Times New Roman" w:eastAsia="Times New Roman" w:hAnsi="Times New Roman" w:cs="Times New Roman"/>
                <w:b/>
                <w:bCs/>
              </w:rPr>
              <w:t xml:space="preserve">    Количество</w:t>
            </w:r>
          </w:p>
        </w:tc>
        <w:tc>
          <w:tcPr>
            <w:tcW w:w="1701" w:type="dxa"/>
            <w:vMerge/>
          </w:tcPr>
          <w:p w14:paraId="0E6C18F9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6BF9A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CA7E55" w:rsidRPr="00146416" w14:paraId="65F86609" w14:textId="77777777" w:rsidTr="00CA7E55">
        <w:tc>
          <w:tcPr>
            <w:tcW w:w="1313" w:type="dxa"/>
          </w:tcPr>
          <w:p w14:paraId="55A8D32B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97" w:type="dxa"/>
          </w:tcPr>
          <w:p w14:paraId="48B9F95A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</w:rPr>
              <w:t xml:space="preserve">СО                      </w:t>
            </w:r>
          </w:p>
          <w:p w14:paraId="219FDEA5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</w:rPr>
              <w:t xml:space="preserve">NO2                     </w:t>
            </w:r>
          </w:p>
        </w:tc>
        <w:tc>
          <w:tcPr>
            <w:tcW w:w="2127" w:type="dxa"/>
          </w:tcPr>
          <w:p w14:paraId="0D2D1777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  <w:lang w:val="en-US"/>
              </w:rPr>
              <w:t xml:space="preserve">       </w:t>
            </w:r>
            <w:r w:rsidRPr="00146416">
              <w:rPr>
                <w:rFonts w:ascii="Times New Roman" w:eastAsia="Times New Roman" w:hAnsi="Times New Roman" w:cs="Times New Roman"/>
              </w:rPr>
              <w:t xml:space="preserve">     </w:t>
            </w:r>
            <w:r w:rsidRPr="00146416">
              <w:rPr>
                <w:rFonts w:ascii="Times New Roman" w:eastAsia="Times New Roman" w:hAnsi="Times New Roman" w:cs="Times New Roman"/>
                <w:lang w:val="en-US"/>
              </w:rPr>
              <w:t>30</w:t>
            </w:r>
            <w:r w:rsidRPr="00146416">
              <w:rPr>
                <w:rFonts w:ascii="Times New Roman" w:eastAsia="Times New Roman" w:hAnsi="Times New Roman" w:cs="Times New Roman"/>
              </w:rPr>
              <w:t>г.</w:t>
            </w:r>
          </w:p>
          <w:p w14:paraId="15E9FA90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  <w:lang w:val="en-US"/>
              </w:rPr>
              <w:t xml:space="preserve">     </w:t>
            </w:r>
            <w:r w:rsidRPr="00146416">
              <w:rPr>
                <w:rFonts w:ascii="Times New Roman" w:eastAsia="Times New Roman" w:hAnsi="Times New Roman" w:cs="Times New Roman"/>
              </w:rPr>
              <w:t xml:space="preserve">      </w:t>
            </w:r>
            <w:r w:rsidRPr="00146416">
              <w:rPr>
                <w:rFonts w:ascii="Times New Roman" w:eastAsia="Times New Roman" w:hAnsi="Times New Roman" w:cs="Times New Roman"/>
                <w:lang w:val="en-US"/>
              </w:rPr>
              <w:t xml:space="preserve"> 6</w:t>
            </w:r>
            <w:r w:rsidRPr="00146416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1701" w:type="dxa"/>
          </w:tcPr>
          <w:p w14:paraId="4C3E20FB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</w:rPr>
              <w:t>1,25г.</w:t>
            </w:r>
          </w:p>
          <w:p w14:paraId="06841FA5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</w:rPr>
              <w:t>0,25г.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EA3FB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</w:rPr>
              <w:t>15г.</w:t>
            </w:r>
          </w:p>
          <w:p w14:paraId="4DA5A003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</w:rPr>
              <w:t xml:space="preserve"> 3г.</w:t>
            </w:r>
          </w:p>
        </w:tc>
      </w:tr>
      <w:tr w:rsidR="00CA7E55" w:rsidRPr="00146416" w14:paraId="63A0DF8B" w14:textId="77777777" w:rsidTr="00CA7E55">
        <w:tc>
          <w:tcPr>
            <w:tcW w:w="1313" w:type="dxa"/>
          </w:tcPr>
          <w:p w14:paraId="056F4409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</w:p>
          <w:p w14:paraId="1891BBCE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2197" w:type="dxa"/>
          </w:tcPr>
          <w:p w14:paraId="29DE7999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</w:p>
          <w:p w14:paraId="56EB990E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</w:rPr>
              <w:t xml:space="preserve">СО                                                                   </w:t>
            </w:r>
          </w:p>
          <w:p w14:paraId="275B89F3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</w:rPr>
              <w:t xml:space="preserve">NO2                                   </w:t>
            </w:r>
          </w:p>
        </w:tc>
        <w:tc>
          <w:tcPr>
            <w:tcW w:w="2127" w:type="dxa"/>
          </w:tcPr>
          <w:p w14:paraId="7DC7FD46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</w:rPr>
              <w:t xml:space="preserve">         6000г.                                              </w:t>
            </w:r>
          </w:p>
          <w:p w14:paraId="7C4C6A00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</w:rPr>
              <w:t xml:space="preserve">        1200г.               </w:t>
            </w:r>
          </w:p>
        </w:tc>
        <w:tc>
          <w:tcPr>
            <w:tcW w:w="1701" w:type="dxa"/>
          </w:tcPr>
          <w:p w14:paraId="1A8B80B5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</w:p>
          <w:p w14:paraId="74D55939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</w:rPr>
              <w:t>250г.</w:t>
            </w:r>
          </w:p>
          <w:p w14:paraId="37CCC5C3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</w:rPr>
              <w:t>50г.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B8C9A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</w:p>
          <w:p w14:paraId="2CDDC3B7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</w:rPr>
              <w:t>3000г.</w:t>
            </w:r>
          </w:p>
          <w:p w14:paraId="52AA202A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</w:rPr>
              <w:t>600г.</w:t>
            </w:r>
          </w:p>
        </w:tc>
      </w:tr>
    </w:tbl>
    <w:p w14:paraId="2DACD41A" w14:textId="77777777" w:rsidR="00E07CDF" w:rsidRPr="00146416" w:rsidRDefault="00E07CDF" w:rsidP="00146416">
      <w:pPr>
        <w:pStyle w:val="a3"/>
        <w:spacing w:line="240" w:lineRule="auto"/>
        <w:ind w:left="0" w:firstLine="142"/>
        <w:rPr>
          <w:rFonts w:ascii="Times New Roman" w:hAnsi="Times New Roman" w:cs="Times New Roman"/>
        </w:rPr>
      </w:pPr>
    </w:p>
    <w:p w14:paraId="5A51C5E8" w14:textId="7AC2415F" w:rsidR="0049021C" w:rsidRPr="00146416" w:rsidRDefault="0049021C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color w:val="000000"/>
        </w:rPr>
        <w:t xml:space="preserve">Данные таблицы, определили количество выхлопных газов в среднем, поступающих в атмосферу за 1 час на данном участке дороги </w:t>
      </w:r>
      <w:r w:rsidR="00FD7DDD" w:rsidRPr="00146416">
        <w:rPr>
          <w:rFonts w:ascii="Times New Roman" w:eastAsia="Times New Roman" w:hAnsi="Times New Roman" w:cs="Times New Roman"/>
          <w:color w:val="000000"/>
        </w:rPr>
        <w:t>и количество</w:t>
      </w:r>
      <w:r w:rsidRPr="00146416">
        <w:rPr>
          <w:rFonts w:ascii="Times New Roman" w:eastAsia="Times New Roman" w:hAnsi="Times New Roman" w:cs="Times New Roman"/>
          <w:color w:val="000000"/>
        </w:rPr>
        <w:t xml:space="preserve"> вредных веществ, выбрасываемых в атмосферу машинами в течение 12 ч (в г.)</w:t>
      </w:r>
    </w:p>
    <w:p w14:paraId="1E008BB2" w14:textId="77777777" w:rsidR="00B36EB8" w:rsidRPr="00146416" w:rsidRDefault="00B36EB8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514B405D" w14:textId="77777777" w:rsidR="0049021C" w:rsidRPr="00146416" w:rsidRDefault="0049021C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</w:rPr>
      </w:pPr>
      <w:r w:rsidRPr="00146416">
        <w:rPr>
          <w:rFonts w:ascii="Times New Roman" w:eastAsia="Times New Roman" w:hAnsi="Times New Roman" w:cs="Times New Roman"/>
          <w:b/>
          <w:color w:val="000000"/>
        </w:rPr>
        <w:t>Приложение 2</w:t>
      </w:r>
    </w:p>
    <w:p w14:paraId="4EF10B1F" w14:textId="77777777" w:rsidR="00595029" w:rsidRPr="00146416" w:rsidRDefault="00595029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10448E37" w14:textId="77777777" w:rsidR="0049021C" w:rsidRPr="00146416" w:rsidRDefault="0049021C" w:rsidP="0014641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b/>
          <w:color w:val="000000"/>
        </w:rPr>
        <w:t>Таблица 2.</w:t>
      </w:r>
      <w:r w:rsidRPr="00146416">
        <w:rPr>
          <w:rFonts w:ascii="Times New Roman" w:eastAsia="Times New Roman" w:hAnsi="Times New Roman" w:cs="Times New Roman"/>
          <w:color w:val="000000"/>
        </w:rPr>
        <w:t xml:space="preserve"> Мониторинг онкологических заболеваний</w:t>
      </w:r>
    </w:p>
    <w:p w14:paraId="31108150" w14:textId="77777777" w:rsidR="0049021C" w:rsidRPr="00146416" w:rsidRDefault="0049021C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101"/>
        <w:gridCol w:w="2126"/>
        <w:gridCol w:w="2515"/>
        <w:gridCol w:w="1915"/>
      </w:tblGrid>
      <w:tr w:rsidR="00BD7D10" w:rsidRPr="00146416" w14:paraId="13A2C602" w14:textId="77777777" w:rsidTr="003D0A4D">
        <w:tc>
          <w:tcPr>
            <w:tcW w:w="1101" w:type="dxa"/>
          </w:tcPr>
          <w:p w14:paraId="613DAFC7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Год</w:t>
            </w:r>
          </w:p>
          <w:p w14:paraId="168D5DB5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126" w:type="dxa"/>
          </w:tcPr>
          <w:p w14:paraId="48509842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Число жителей</w:t>
            </w:r>
          </w:p>
        </w:tc>
        <w:tc>
          <w:tcPr>
            <w:tcW w:w="2515" w:type="dxa"/>
          </w:tcPr>
          <w:p w14:paraId="56EDFBF5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Кол-во людей, болеющих онкологией</w:t>
            </w:r>
          </w:p>
        </w:tc>
        <w:tc>
          <w:tcPr>
            <w:tcW w:w="1915" w:type="dxa"/>
          </w:tcPr>
          <w:p w14:paraId="02E7D9FF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Кол-во людей, умерших от раковых заболеваний</w:t>
            </w:r>
          </w:p>
        </w:tc>
      </w:tr>
      <w:tr w:rsidR="00BD7D10" w:rsidRPr="00146416" w14:paraId="4B5A68A5" w14:textId="77777777" w:rsidTr="003D0A4D">
        <w:tc>
          <w:tcPr>
            <w:tcW w:w="1101" w:type="dxa"/>
          </w:tcPr>
          <w:p w14:paraId="6693014F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2017</w:t>
            </w:r>
          </w:p>
        </w:tc>
        <w:tc>
          <w:tcPr>
            <w:tcW w:w="2126" w:type="dxa"/>
          </w:tcPr>
          <w:p w14:paraId="30A62897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2821</w:t>
            </w:r>
          </w:p>
        </w:tc>
        <w:tc>
          <w:tcPr>
            <w:tcW w:w="2515" w:type="dxa"/>
          </w:tcPr>
          <w:p w14:paraId="716FEA1E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915" w:type="dxa"/>
          </w:tcPr>
          <w:p w14:paraId="6D7562C1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D7D10" w:rsidRPr="00146416" w14:paraId="7F4D2268" w14:textId="77777777" w:rsidTr="003D0A4D">
        <w:tc>
          <w:tcPr>
            <w:tcW w:w="1101" w:type="dxa"/>
          </w:tcPr>
          <w:p w14:paraId="666D5662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2018</w:t>
            </w:r>
          </w:p>
        </w:tc>
        <w:tc>
          <w:tcPr>
            <w:tcW w:w="2126" w:type="dxa"/>
          </w:tcPr>
          <w:p w14:paraId="0B97E2A5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2850</w:t>
            </w:r>
          </w:p>
        </w:tc>
        <w:tc>
          <w:tcPr>
            <w:tcW w:w="2515" w:type="dxa"/>
          </w:tcPr>
          <w:p w14:paraId="5CDE7CC7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915" w:type="dxa"/>
          </w:tcPr>
          <w:p w14:paraId="5E65B7E8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D7D10" w:rsidRPr="00146416" w14:paraId="6067C33F" w14:textId="77777777" w:rsidTr="003D0A4D">
        <w:tc>
          <w:tcPr>
            <w:tcW w:w="1101" w:type="dxa"/>
          </w:tcPr>
          <w:p w14:paraId="4D2DFBE6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2019</w:t>
            </w:r>
          </w:p>
        </w:tc>
        <w:tc>
          <w:tcPr>
            <w:tcW w:w="2126" w:type="dxa"/>
          </w:tcPr>
          <w:p w14:paraId="782573CD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2878</w:t>
            </w:r>
          </w:p>
        </w:tc>
        <w:tc>
          <w:tcPr>
            <w:tcW w:w="2515" w:type="dxa"/>
          </w:tcPr>
          <w:p w14:paraId="4FD88A17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915" w:type="dxa"/>
          </w:tcPr>
          <w:p w14:paraId="41366FB1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</w:tbl>
    <w:p w14:paraId="07BA41F3" w14:textId="77777777" w:rsidR="0049021C" w:rsidRPr="00146416" w:rsidRDefault="0049021C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53EA4262" w14:textId="77777777" w:rsidR="004A6B82" w:rsidRPr="00146416" w:rsidRDefault="004A6B82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5D019951" w14:textId="77777777" w:rsidR="0049021C" w:rsidRPr="00146416" w:rsidRDefault="0049021C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</w:rPr>
      </w:pPr>
      <w:r w:rsidRPr="00146416">
        <w:rPr>
          <w:rFonts w:ascii="Times New Roman" w:eastAsia="Times New Roman" w:hAnsi="Times New Roman" w:cs="Times New Roman"/>
          <w:b/>
          <w:color w:val="000000"/>
        </w:rPr>
        <w:t>Приложение 3</w:t>
      </w:r>
    </w:p>
    <w:p w14:paraId="2163B1F6" w14:textId="77777777" w:rsidR="0049021C" w:rsidRPr="00146416" w:rsidRDefault="0049021C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8AEF5AC" w14:textId="003E13A4" w:rsidR="0049021C" w:rsidRPr="00146416" w:rsidRDefault="0049021C" w:rsidP="0014641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b/>
          <w:color w:val="000000"/>
        </w:rPr>
        <w:t xml:space="preserve">Таблица </w:t>
      </w:r>
      <w:r w:rsidR="00FD7DDD" w:rsidRPr="00146416">
        <w:rPr>
          <w:rFonts w:ascii="Times New Roman" w:eastAsia="Times New Roman" w:hAnsi="Times New Roman" w:cs="Times New Roman"/>
          <w:b/>
          <w:color w:val="000000"/>
        </w:rPr>
        <w:t>3. Мониторинг</w:t>
      </w:r>
      <w:r w:rsidRPr="00146416">
        <w:rPr>
          <w:rFonts w:ascii="Times New Roman" w:eastAsia="Times New Roman" w:hAnsi="Times New Roman" w:cs="Times New Roman"/>
          <w:color w:val="000000"/>
        </w:rPr>
        <w:t xml:space="preserve"> заболеваний дыхательных путей</w:t>
      </w:r>
    </w:p>
    <w:p w14:paraId="3B139004" w14:textId="77777777" w:rsidR="0049021C" w:rsidRPr="00146416" w:rsidRDefault="0049021C" w:rsidP="00146416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902"/>
        <w:gridCol w:w="2424"/>
        <w:gridCol w:w="2509"/>
        <w:gridCol w:w="2509"/>
      </w:tblGrid>
      <w:tr w:rsidR="0049021C" w:rsidRPr="00146416" w14:paraId="3AB1B73D" w14:textId="77777777" w:rsidTr="003D0A4D">
        <w:tc>
          <w:tcPr>
            <w:tcW w:w="1971" w:type="dxa"/>
          </w:tcPr>
          <w:p w14:paraId="7888BCB2" w14:textId="77777777" w:rsidR="0049021C" w:rsidRPr="00146416" w:rsidRDefault="0049021C" w:rsidP="001464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Год</w:t>
            </w:r>
          </w:p>
        </w:tc>
        <w:tc>
          <w:tcPr>
            <w:tcW w:w="2480" w:type="dxa"/>
          </w:tcPr>
          <w:p w14:paraId="30BBF14D" w14:textId="77777777" w:rsidR="0049021C" w:rsidRPr="00146416" w:rsidRDefault="0049021C" w:rsidP="001464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жителей</w:t>
            </w:r>
          </w:p>
        </w:tc>
        <w:tc>
          <w:tcPr>
            <w:tcW w:w="2560" w:type="dxa"/>
          </w:tcPr>
          <w:p w14:paraId="3524DB88" w14:textId="77777777" w:rsidR="0049021C" w:rsidRPr="00146416" w:rsidRDefault="0049021C" w:rsidP="001464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взрослых, болеющих заболеваний дыхательных путей</w:t>
            </w:r>
          </w:p>
        </w:tc>
        <w:tc>
          <w:tcPr>
            <w:tcW w:w="2560" w:type="dxa"/>
          </w:tcPr>
          <w:p w14:paraId="6206D1F6" w14:textId="77777777" w:rsidR="0049021C" w:rsidRPr="00146416" w:rsidRDefault="0049021C" w:rsidP="001464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детей, болеющих заболеваний дыхательных путей</w:t>
            </w:r>
          </w:p>
        </w:tc>
      </w:tr>
      <w:tr w:rsidR="0049021C" w:rsidRPr="00146416" w14:paraId="0EE4484F" w14:textId="77777777" w:rsidTr="00C77EED">
        <w:trPr>
          <w:trHeight w:val="79"/>
        </w:trPr>
        <w:tc>
          <w:tcPr>
            <w:tcW w:w="1971" w:type="dxa"/>
          </w:tcPr>
          <w:p w14:paraId="4ECF7614" w14:textId="77777777" w:rsidR="0049021C" w:rsidRPr="00146416" w:rsidRDefault="0049021C" w:rsidP="0014641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2017</w:t>
            </w:r>
          </w:p>
        </w:tc>
        <w:tc>
          <w:tcPr>
            <w:tcW w:w="2480" w:type="dxa"/>
          </w:tcPr>
          <w:p w14:paraId="07F1ABB8" w14:textId="77777777" w:rsidR="0049021C" w:rsidRPr="00146416" w:rsidRDefault="0049021C" w:rsidP="0014641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2821</w:t>
            </w:r>
          </w:p>
        </w:tc>
        <w:tc>
          <w:tcPr>
            <w:tcW w:w="2560" w:type="dxa"/>
          </w:tcPr>
          <w:p w14:paraId="5D556C23" w14:textId="77777777" w:rsidR="0049021C" w:rsidRPr="00146416" w:rsidRDefault="0049021C" w:rsidP="0014641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560" w:type="dxa"/>
          </w:tcPr>
          <w:p w14:paraId="312260B2" w14:textId="77777777" w:rsidR="0049021C" w:rsidRPr="00146416" w:rsidRDefault="0049021C" w:rsidP="0014641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49021C" w:rsidRPr="00146416" w14:paraId="55C84322" w14:textId="77777777" w:rsidTr="003D0A4D">
        <w:tc>
          <w:tcPr>
            <w:tcW w:w="1971" w:type="dxa"/>
          </w:tcPr>
          <w:p w14:paraId="66B6C8A7" w14:textId="77777777" w:rsidR="0049021C" w:rsidRPr="00146416" w:rsidRDefault="0049021C" w:rsidP="0014641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2018</w:t>
            </w:r>
          </w:p>
        </w:tc>
        <w:tc>
          <w:tcPr>
            <w:tcW w:w="2480" w:type="dxa"/>
          </w:tcPr>
          <w:p w14:paraId="0D3C933A" w14:textId="77777777" w:rsidR="0049021C" w:rsidRPr="00146416" w:rsidRDefault="0049021C" w:rsidP="0014641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2850</w:t>
            </w:r>
          </w:p>
        </w:tc>
        <w:tc>
          <w:tcPr>
            <w:tcW w:w="2560" w:type="dxa"/>
          </w:tcPr>
          <w:p w14:paraId="67E8C267" w14:textId="77777777" w:rsidR="0049021C" w:rsidRPr="00146416" w:rsidRDefault="0049021C" w:rsidP="0014641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2560" w:type="dxa"/>
          </w:tcPr>
          <w:p w14:paraId="6776DB4F" w14:textId="77777777" w:rsidR="0049021C" w:rsidRPr="00146416" w:rsidRDefault="0049021C" w:rsidP="0014641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49021C" w:rsidRPr="00146416" w14:paraId="11A7152A" w14:textId="77777777" w:rsidTr="003D0A4D">
        <w:tc>
          <w:tcPr>
            <w:tcW w:w="1971" w:type="dxa"/>
          </w:tcPr>
          <w:p w14:paraId="7EC45C98" w14:textId="77777777" w:rsidR="0049021C" w:rsidRPr="00146416" w:rsidRDefault="0049021C" w:rsidP="0014641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2019</w:t>
            </w:r>
          </w:p>
        </w:tc>
        <w:tc>
          <w:tcPr>
            <w:tcW w:w="2480" w:type="dxa"/>
          </w:tcPr>
          <w:p w14:paraId="4E212CFA" w14:textId="77777777" w:rsidR="0049021C" w:rsidRPr="00146416" w:rsidRDefault="0049021C" w:rsidP="0014641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2878</w:t>
            </w:r>
          </w:p>
        </w:tc>
        <w:tc>
          <w:tcPr>
            <w:tcW w:w="2560" w:type="dxa"/>
          </w:tcPr>
          <w:p w14:paraId="69C7531A" w14:textId="77777777" w:rsidR="0049021C" w:rsidRPr="00146416" w:rsidRDefault="0049021C" w:rsidP="0014641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2560" w:type="dxa"/>
          </w:tcPr>
          <w:p w14:paraId="1ECBF5F2" w14:textId="77777777" w:rsidR="0049021C" w:rsidRPr="00146416" w:rsidRDefault="0049021C" w:rsidP="0014641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</w:tbl>
    <w:p w14:paraId="51E3B457" w14:textId="77777777" w:rsidR="0049021C" w:rsidRPr="00146416" w:rsidRDefault="0049021C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D786CDA" w14:textId="77777777" w:rsidR="008D4B0A" w:rsidRPr="00146416" w:rsidRDefault="008D4B0A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3FF4D7AA" w14:textId="77777777" w:rsidR="0049021C" w:rsidRPr="00146416" w:rsidRDefault="0049021C" w:rsidP="00146416">
      <w:pPr>
        <w:pStyle w:val="2"/>
        <w:spacing w:line="240" w:lineRule="auto"/>
        <w:ind w:firstLine="360"/>
        <w:jc w:val="right"/>
        <w:rPr>
          <w:rFonts w:ascii="Times New Roman" w:eastAsia="Times New Roman" w:hAnsi="Times New Roman" w:cs="Times New Roman"/>
          <w:b/>
          <w:i w:val="0"/>
        </w:rPr>
      </w:pPr>
      <w:r w:rsidRPr="00146416">
        <w:rPr>
          <w:rFonts w:ascii="Times New Roman" w:eastAsia="Times New Roman" w:hAnsi="Times New Roman" w:cs="Times New Roman"/>
          <w:b/>
          <w:i w:val="0"/>
        </w:rPr>
        <w:t>Приложение 4</w:t>
      </w:r>
    </w:p>
    <w:p w14:paraId="2F0260F6" w14:textId="77777777" w:rsidR="0049021C" w:rsidRPr="00146416" w:rsidRDefault="0049021C" w:rsidP="00146416">
      <w:pPr>
        <w:spacing w:line="240" w:lineRule="auto"/>
        <w:ind w:firstLine="360"/>
        <w:rPr>
          <w:rFonts w:ascii="Times New Roman" w:hAnsi="Times New Roman" w:cs="Times New Roman"/>
          <w:lang w:eastAsia="ru-RU"/>
        </w:rPr>
      </w:pPr>
      <w:r w:rsidRPr="00146416">
        <w:rPr>
          <w:rFonts w:ascii="Times New Roman" w:hAnsi="Times New Roman" w:cs="Times New Roman"/>
          <w:b/>
          <w:lang w:eastAsia="ru-RU"/>
        </w:rPr>
        <w:t>Анкетирование</w:t>
      </w:r>
      <w:r w:rsidR="00CA7E55" w:rsidRPr="00146416">
        <w:rPr>
          <w:rFonts w:ascii="Times New Roman" w:hAnsi="Times New Roman" w:cs="Times New Roman"/>
          <w:b/>
          <w:lang w:eastAsia="ru-RU"/>
        </w:rPr>
        <w:t xml:space="preserve"> 1</w:t>
      </w:r>
      <w:r w:rsidR="00595029" w:rsidRPr="00146416">
        <w:rPr>
          <w:rFonts w:ascii="Times New Roman" w:hAnsi="Times New Roman" w:cs="Times New Roman"/>
          <w:b/>
          <w:lang w:eastAsia="ru-RU"/>
        </w:rPr>
        <w:t>.</w:t>
      </w:r>
      <w:r w:rsidR="00595029" w:rsidRPr="00146416">
        <w:rPr>
          <w:rFonts w:ascii="Times New Roman" w:hAnsi="Times New Roman" w:cs="Times New Roman"/>
          <w:lang w:eastAsia="ru-RU"/>
        </w:rPr>
        <w:t xml:space="preserve"> Г</w:t>
      </w:r>
      <w:r w:rsidRPr="00146416">
        <w:rPr>
          <w:rFonts w:ascii="Times New Roman" w:hAnsi="Times New Roman" w:cs="Times New Roman"/>
          <w:lang w:eastAsia="ru-RU"/>
        </w:rPr>
        <w:t>лавы сельского поселения Новомурапталово К.А. Исатовича</w:t>
      </w:r>
      <w:r w:rsidR="003D23B4" w:rsidRPr="00146416">
        <w:rPr>
          <w:rFonts w:ascii="Times New Roman" w:hAnsi="Times New Roman" w:cs="Times New Roman"/>
          <w:lang w:eastAsia="ru-RU"/>
        </w:rPr>
        <w:t>:</w:t>
      </w:r>
    </w:p>
    <w:p w14:paraId="094E8CCB" w14:textId="77777777" w:rsidR="003D23B4" w:rsidRPr="00146416" w:rsidRDefault="003D23B4" w:rsidP="00146416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146416">
        <w:rPr>
          <w:rFonts w:ascii="Times New Roman" w:hAnsi="Times New Roman" w:cs="Times New Roman"/>
          <w:lang w:eastAsia="ru-RU"/>
        </w:rPr>
        <w:t>Как Вы оцениваете экологическое состояние нашего села?</w:t>
      </w:r>
    </w:p>
    <w:p w14:paraId="257C0FE7" w14:textId="77777777" w:rsidR="003D23B4" w:rsidRPr="00146416" w:rsidRDefault="003D23B4" w:rsidP="00146416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146416">
        <w:rPr>
          <w:rFonts w:ascii="Times New Roman" w:hAnsi="Times New Roman" w:cs="Times New Roman"/>
          <w:lang w:eastAsia="ru-RU"/>
        </w:rPr>
        <w:t>Планируется ли в ближайшее время в поселении масштабные работы по благоустройству села?</w:t>
      </w:r>
    </w:p>
    <w:p w14:paraId="237AE7B0" w14:textId="77777777" w:rsidR="003D23B4" w:rsidRPr="00146416" w:rsidRDefault="003D23B4" w:rsidP="00146416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146416">
        <w:rPr>
          <w:rFonts w:ascii="Times New Roman" w:hAnsi="Times New Roman" w:cs="Times New Roman"/>
          <w:lang w:eastAsia="ru-RU"/>
        </w:rPr>
        <w:t>Ждать ли сельским жителям изменений в экологическом положении села?</w:t>
      </w:r>
    </w:p>
    <w:p w14:paraId="3D170B74" w14:textId="77777777" w:rsidR="003D23B4" w:rsidRPr="00146416" w:rsidRDefault="003D23B4" w:rsidP="00146416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146416">
        <w:rPr>
          <w:rFonts w:ascii="Times New Roman" w:hAnsi="Times New Roman" w:cs="Times New Roman"/>
          <w:lang w:eastAsia="ru-RU"/>
        </w:rPr>
        <w:t>Возможно, ли обустроить улицы села мусорными урнами? Почему опыт с мусорными баками оказался отрицательным?</w:t>
      </w:r>
    </w:p>
    <w:p w14:paraId="381F23AE" w14:textId="77777777" w:rsidR="003D23B4" w:rsidRPr="00146416" w:rsidRDefault="003D23B4" w:rsidP="00146416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146416">
        <w:rPr>
          <w:rFonts w:ascii="Times New Roman" w:hAnsi="Times New Roman" w:cs="Times New Roman"/>
          <w:lang w:eastAsia="ru-RU"/>
        </w:rPr>
        <w:lastRenderedPageBreak/>
        <w:t>В последнее время работниками сельсовета и школьники начали заниматься посадкой деревьев на территории школы и сельсовета. Возможно, и очередная посадка за пределами этой территории? Вдоль дороги?</w:t>
      </w:r>
    </w:p>
    <w:p w14:paraId="1DA88914" w14:textId="77777777" w:rsidR="003D23B4" w:rsidRPr="00146416" w:rsidRDefault="003D23B4" w:rsidP="00146416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146416">
        <w:rPr>
          <w:rFonts w:ascii="Times New Roman" w:hAnsi="Times New Roman" w:cs="Times New Roman"/>
          <w:lang w:eastAsia="ru-RU"/>
        </w:rPr>
        <w:t>Что Вы можете сказать по поводу волонтерства? Не хотите ли Вы сделать его актуальным среди односельчан? В нем есть место для экологии?</w:t>
      </w:r>
    </w:p>
    <w:p w14:paraId="659F86F3" w14:textId="77777777" w:rsidR="003D23B4" w:rsidRPr="00146416" w:rsidRDefault="003D23B4" w:rsidP="00146416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146416">
        <w:rPr>
          <w:rFonts w:ascii="Times New Roman" w:hAnsi="Times New Roman" w:cs="Times New Roman"/>
          <w:lang w:eastAsia="ru-RU"/>
        </w:rPr>
        <w:t>У Вас есть планы на будущее по поводу свалки за селом?</w:t>
      </w:r>
    </w:p>
    <w:p w14:paraId="34090B71" w14:textId="77777777" w:rsidR="003D23B4" w:rsidRPr="00146416" w:rsidRDefault="00F960EF" w:rsidP="00146416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146416">
        <w:rPr>
          <w:rFonts w:ascii="Times New Roman" w:hAnsi="Times New Roman" w:cs="Times New Roman"/>
          <w:lang w:eastAsia="ru-RU"/>
        </w:rPr>
        <w:t>С какими организациями у Вас заключен договор по вывозу мусора с территории села?</w:t>
      </w:r>
    </w:p>
    <w:p w14:paraId="5A08CEDB" w14:textId="77777777" w:rsidR="00F960EF" w:rsidRPr="00146416" w:rsidRDefault="00F960EF" w:rsidP="00146416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146416">
        <w:rPr>
          <w:rFonts w:ascii="Times New Roman" w:hAnsi="Times New Roman" w:cs="Times New Roman"/>
          <w:lang w:eastAsia="ru-RU"/>
        </w:rPr>
        <w:t>Кто поставляет Вам саженцы деревьев?</w:t>
      </w:r>
    </w:p>
    <w:p w14:paraId="1EF49B7A" w14:textId="77777777" w:rsidR="00F960EF" w:rsidRPr="00146416" w:rsidRDefault="00F960EF" w:rsidP="00146416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146416">
        <w:rPr>
          <w:rFonts w:ascii="Times New Roman" w:hAnsi="Times New Roman" w:cs="Times New Roman"/>
          <w:lang w:eastAsia="ru-RU"/>
        </w:rPr>
        <w:t xml:space="preserve"> На территории между сельсоветом и больницей планируется обустройство парковой зоны?</w:t>
      </w:r>
    </w:p>
    <w:p w14:paraId="28FD4AB9" w14:textId="77777777" w:rsidR="00F960EF" w:rsidRPr="00146416" w:rsidRDefault="00F960EF" w:rsidP="00146416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146416">
        <w:rPr>
          <w:rFonts w:ascii="Times New Roman" w:hAnsi="Times New Roman" w:cs="Times New Roman"/>
          <w:lang w:eastAsia="ru-RU"/>
        </w:rPr>
        <w:t xml:space="preserve"> Наносят ли ущерб экологии села фермерские хозяйства?</w:t>
      </w:r>
    </w:p>
    <w:p w14:paraId="182865EA" w14:textId="77777777" w:rsidR="00F960EF" w:rsidRPr="00146416" w:rsidRDefault="00F960EF" w:rsidP="00146416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146416">
        <w:rPr>
          <w:rFonts w:ascii="Times New Roman" w:hAnsi="Times New Roman" w:cs="Times New Roman"/>
          <w:lang w:eastAsia="ru-RU"/>
        </w:rPr>
        <w:t xml:space="preserve"> Нужно ли школе организовать школьный десант в помощь администрации?</w:t>
      </w:r>
    </w:p>
    <w:p w14:paraId="4D0F33AC" w14:textId="15FBFE2A" w:rsidR="008D4B0A" w:rsidRPr="00146416" w:rsidRDefault="008D4B0A" w:rsidP="00146416">
      <w:pPr>
        <w:pStyle w:val="a3"/>
        <w:spacing w:line="240" w:lineRule="auto"/>
        <w:rPr>
          <w:rFonts w:ascii="Times New Roman" w:hAnsi="Times New Roman" w:cs="Times New Roman"/>
          <w:lang w:eastAsia="ru-RU"/>
        </w:rPr>
      </w:pPr>
    </w:p>
    <w:p w14:paraId="7F524435" w14:textId="77777777" w:rsidR="00B36EB8" w:rsidRPr="00146416" w:rsidRDefault="00B36EB8" w:rsidP="00146416">
      <w:pPr>
        <w:pStyle w:val="a3"/>
        <w:spacing w:line="240" w:lineRule="auto"/>
        <w:rPr>
          <w:rFonts w:ascii="Times New Roman" w:hAnsi="Times New Roman" w:cs="Times New Roman"/>
          <w:lang w:eastAsia="ru-RU"/>
        </w:rPr>
      </w:pPr>
    </w:p>
    <w:p w14:paraId="5B3E267F" w14:textId="77777777" w:rsidR="0049021C" w:rsidRPr="00146416" w:rsidRDefault="0049021C" w:rsidP="00146416">
      <w:pPr>
        <w:spacing w:line="240" w:lineRule="auto"/>
        <w:jc w:val="right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</w:rPr>
        <w:t>Приложение 5</w:t>
      </w:r>
    </w:p>
    <w:p w14:paraId="7A57CE3E" w14:textId="7B89B007" w:rsidR="0049021C" w:rsidRDefault="0049021C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  <w:b/>
        </w:rPr>
        <w:t>Диаграмма</w:t>
      </w:r>
      <w:r w:rsidR="004A6B82" w:rsidRPr="00146416">
        <w:rPr>
          <w:rFonts w:ascii="Times New Roman" w:hAnsi="Times New Roman" w:cs="Times New Roman"/>
          <w:b/>
        </w:rPr>
        <w:t xml:space="preserve"> 1.</w:t>
      </w:r>
      <w:r w:rsidR="00595029" w:rsidRPr="00146416">
        <w:rPr>
          <w:rFonts w:ascii="Times New Roman" w:hAnsi="Times New Roman" w:cs="Times New Roman"/>
        </w:rPr>
        <w:t xml:space="preserve"> С</w:t>
      </w:r>
      <w:r w:rsidRPr="00146416">
        <w:rPr>
          <w:rFonts w:ascii="Times New Roman" w:hAnsi="Times New Roman" w:cs="Times New Roman"/>
        </w:rPr>
        <w:t>оциологического опроса населения Новомурапталово «Отношение населения к экологии села»</w:t>
      </w:r>
    </w:p>
    <w:p w14:paraId="6C330283" w14:textId="77777777" w:rsidR="00146416" w:rsidRPr="00146416" w:rsidRDefault="00146416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</w:p>
    <w:p w14:paraId="1590273F" w14:textId="49FA2122" w:rsidR="0049021C" w:rsidRPr="00146416" w:rsidRDefault="00146416" w:rsidP="00146416">
      <w:pPr>
        <w:pStyle w:val="a3"/>
        <w:spacing w:line="240" w:lineRule="auto"/>
        <w:ind w:left="0" w:firstLine="142"/>
        <w:rPr>
          <w:rFonts w:ascii="Times New Roman" w:hAnsi="Times New Roman" w:cs="Times New Roman"/>
        </w:rPr>
      </w:pPr>
      <w:r w:rsidRPr="0022210F">
        <w:rPr>
          <w:rFonts w:ascii="Times New Roman" w:hAnsi="Times New Roman" w:cs="Times New Roman"/>
        </w:rPr>
        <w:t xml:space="preserve">                               </w:t>
      </w:r>
      <w:r w:rsidRPr="00146416">
        <w:rPr>
          <w:rFonts w:ascii="Times New Roman" w:hAnsi="Times New Roman" w:cs="Times New Roman"/>
        </w:rPr>
        <w:t>Диаграмма2</w:t>
      </w:r>
    </w:p>
    <w:p w14:paraId="085944A9" w14:textId="32FAAE54" w:rsidR="004A6B82" w:rsidRPr="00146416" w:rsidRDefault="00146416" w:rsidP="00146416">
      <w:pPr>
        <w:pStyle w:val="a3"/>
        <w:spacing w:line="240" w:lineRule="auto"/>
        <w:ind w:left="0" w:firstLine="142"/>
        <w:jc w:val="center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5FE9665" wp14:editId="22DC7E47">
            <wp:extent cx="3386667" cy="1707009"/>
            <wp:effectExtent l="0" t="0" r="444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391" cy="1714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A6B82" w:rsidRPr="0014641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CE6135" wp14:editId="5DCD75EA">
            <wp:extent cx="2071159" cy="1470262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70" cy="147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4144CC" w14:textId="77777777" w:rsidR="008D4B0A" w:rsidRPr="00146416" w:rsidRDefault="008D4B0A" w:rsidP="00146416">
      <w:pPr>
        <w:spacing w:line="240" w:lineRule="auto"/>
        <w:rPr>
          <w:rFonts w:ascii="Times New Roman" w:hAnsi="Times New Roman" w:cs="Times New Roman"/>
          <w:b/>
        </w:rPr>
      </w:pPr>
    </w:p>
    <w:p w14:paraId="7EF92DA8" w14:textId="77777777" w:rsidR="0049021C" w:rsidRPr="00146416" w:rsidRDefault="0049021C" w:rsidP="00146416">
      <w:pPr>
        <w:spacing w:line="240" w:lineRule="auto"/>
        <w:jc w:val="right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</w:rPr>
        <w:t>Приложение 6</w:t>
      </w:r>
    </w:p>
    <w:p w14:paraId="38598749" w14:textId="77777777" w:rsidR="0049021C" w:rsidRPr="00146416" w:rsidRDefault="0049021C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  <w:b/>
        </w:rPr>
        <w:t>Анкета</w:t>
      </w:r>
      <w:r w:rsidR="00CA7E55" w:rsidRPr="00146416">
        <w:rPr>
          <w:rFonts w:ascii="Times New Roman" w:hAnsi="Times New Roman" w:cs="Times New Roman"/>
          <w:b/>
        </w:rPr>
        <w:t xml:space="preserve"> 2</w:t>
      </w:r>
      <w:r w:rsidR="00595029" w:rsidRPr="00146416">
        <w:rPr>
          <w:rFonts w:ascii="Times New Roman" w:hAnsi="Times New Roman" w:cs="Times New Roman"/>
          <w:b/>
        </w:rPr>
        <w:t>.</w:t>
      </w:r>
      <w:r w:rsidRPr="00146416">
        <w:rPr>
          <w:rFonts w:ascii="Times New Roman" w:hAnsi="Times New Roman" w:cs="Times New Roman"/>
          <w:b/>
        </w:rPr>
        <w:t xml:space="preserve"> </w:t>
      </w:r>
      <w:r w:rsidR="00595029" w:rsidRPr="00146416">
        <w:rPr>
          <w:rFonts w:ascii="Times New Roman" w:hAnsi="Times New Roman" w:cs="Times New Roman"/>
        </w:rPr>
        <w:t>Д</w:t>
      </w:r>
      <w:r w:rsidRPr="00146416">
        <w:rPr>
          <w:rFonts w:ascii="Times New Roman" w:hAnsi="Times New Roman" w:cs="Times New Roman"/>
        </w:rPr>
        <w:t>ля опроса жителей поселения «Отношение населения к экологии села»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205"/>
        <w:gridCol w:w="2495"/>
        <w:gridCol w:w="2495"/>
      </w:tblGrid>
      <w:tr w:rsidR="0049021C" w:rsidRPr="00146416" w14:paraId="3BD1CAC3" w14:textId="77777777" w:rsidTr="00F960EF">
        <w:trPr>
          <w:trHeight w:val="1004"/>
        </w:trPr>
        <w:tc>
          <w:tcPr>
            <w:tcW w:w="2376" w:type="dxa"/>
          </w:tcPr>
          <w:p w14:paraId="5DA7BBBB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Вопрос</w:t>
            </w:r>
          </w:p>
        </w:tc>
        <w:tc>
          <w:tcPr>
            <w:tcW w:w="2205" w:type="dxa"/>
          </w:tcPr>
          <w:p w14:paraId="06D9E854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Жители поселения</w:t>
            </w:r>
            <w:r w:rsidRPr="00146416">
              <w:rPr>
                <w:rFonts w:ascii="Times New Roman" w:eastAsia="Times New Roman" w:hAnsi="Times New Roman" w:cs="Times New Roman"/>
                <w:color w:val="333333"/>
              </w:rPr>
              <w:br/>
              <w:t>(15-20 лет)</w:t>
            </w:r>
          </w:p>
        </w:tc>
        <w:tc>
          <w:tcPr>
            <w:tcW w:w="2495" w:type="dxa"/>
          </w:tcPr>
          <w:p w14:paraId="70B28780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Жители поселения (20-45лет)</w:t>
            </w:r>
          </w:p>
        </w:tc>
        <w:tc>
          <w:tcPr>
            <w:tcW w:w="2495" w:type="dxa"/>
          </w:tcPr>
          <w:p w14:paraId="0C05210E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 xml:space="preserve">Жители </w:t>
            </w:r>
            <w:proofErr w:type="gramStart"/>
            <w:r w:rsidRPr="00146416">
              <w:rPr>
                <w:rFonts w:ascii="Times New Roman" w:eastAsia="Times New Roman" w:hAnsi="Times New Roman" w:cs="Times New Roman"/>
                <w:color w:val="333333"/>
              </w:rPr>
              <w:t>поселения(</w:t>
            </w:r>
            <w:proofErr w:type="gramEnd"/>
            <w:r w:rsidRPr="00146416">
              <w:rPr>
                <w:rFonts w:ascii="Times New Roman" w:eastAsia="Times New Roman" w:hAnsi="Times New Roman" w:cs="Times New Roman"/>
                <w:color w:val="333333"/>
              </w:rPr>
              <w:t>45-60)</w:t>
            </w:r>
          </w:p>
        </w:tc>
      </w:tr>
      <w:tr w:rsidR="0049021C" w:rsidRPr="00146416" w14:paraId="5323E7B6" w14:textId="77777777" w:rsidTr="00F960EF">
        <w:tc>
          <w:tcPr>
            <w:tcW w:w="2376" w:type="dxa"/>
          </w:tcPr>
          <w:p w14:paraId="7A5C68E9" w14:textId="77777777" w:rsidR="0049021C" w:rsidRPr="00146416" w:rsidRDefault="00F960EF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1.</w:t>
            </w:r>
            <w:r w:rsidR="0049021C" w:rsidRPr="00146416">
              <w:rPr>
                <w:rFonts w:ascii="Times New Roman" w:eastAsia="Times New Roman" w:hAnsi="Times New Roman" w:cs="Times New Roman"/>
                <w:color w:val="333333"/>
              </w:rPr>
              <w:t>Удовлетворяет ли Вас экологическое состояние территории около вашего дома</w:t>
            </w: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?</w:t>
            </w:r>
          </w:p>
        </w:tc>
        <w:tc>
          <w:tcPr>
            <w:tcW w:w="2205" w:type="dxa"/>
          </w:tcPr>
          <w:p w14:paraId="4631BD30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да</w:t>
            </w:r>
          </w:p>
        </w:tc>
        <w:tc>
          <w:tcPr>
            <w:tcW w:w="2495" w:type="dxa"/>
          </w:tcPr>
          <w:p w14:paraId="7D33AEBA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нет</w:t>
            </w:r>
          </w:p>
        </w:tc>
        <w:tc>
          <w:tcPr>
            <w:tcW w:w="2495" w:type="dxa"/>
          </w:tcPr>
          <w:p w14:paraId="42C32309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нет</w:t>
            </w:r>
          </w:p>
        </w:tc>
      </w:tr>
      <w:tr w:rsidR="0049021C" w:rsidRPr="00146416" w14:paraId="63C7E3EB" w14:textId="77777777" w:rsidTr="00F960EF">
        <w:tc>
          <w:tcPr>
            <w:tcW w:w="2376" w:type="dxa"/>
          </w:tcPr>
          <w:p w14:paraId="237D09FC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2. Что для вас важнее в благоустройстве территории вашего микрорайона</w:t>
            </w:r>
            <w:r w:rsidR="00F960EF" w:rsidRPr="00146416">
              <w:rPr>
                <w:rFonts w:ascii="Times New Roman" w:eastAsia="Times New Roman" w:hAnsi="Times New Roman" w:cs="Times New Roman"/>
                <w:color w:val="333333"/>
              </w:rPr>
              <w:t>?</w:t>
            </w:r>
          </w:p>
        </w:tc>
        <w:tc>
          <w:tcPr>
            <w:tcW w:w="2205" w:type="dxa"/>
          </w:tcPr>
          <w:p w14:paraId="0EF4CC5C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индивидуальный, запоминающийся характер среды</w:t>
            </w:r>
          </w:p>
        </w:tc>
        <w:tc>
          <w:tcPr>
            <w:tcW w:w="2495" w:type="dxa"/>
          </w:tcPr>
          <w:p w14:paraId="6050A7A8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функциональность организации территории</w:t>
            </w:r>
          </w:p>
        </w:tc>
        <w:tc>
          <w:tcPr>
            <w:tcW w:w="2495" w:type="dxa"/>
          </w:tcPr>
          <w:p w14:paraId="113CC7C1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функциональность организации территории и индивидуальный, запоминающийся характер</w:t>
            </w:r>
          </w:p>
        </w:tc>
      </w:tr>
      <w:tr w:rsidR="0049021C" w:rsidRPr="00146416" w14:paraId="2BCBC420" w14:textId="77777777" w:rsidTr="00F960EF">
        <w:tc>
          <w:tcPr>
            <w:tcW w:w="2376" w:type="dxa"/>
          </w:tcPr>
          <w:p w14:paraId="067FA00B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 xml:space="preserve">3. Достаточно ли элементов озеленения </w:t>
            </w:r>
            <w:r w:rsidRPr="00146416">
              <w:rPr>
                <w:rFonts w:ascii="Times New Roman" w:eastAsia="Times New Roman" w:hAnsi="Times New Roman" w:cs="Times New Roman"/>
                <w:color w:val="333333"/>
              </w:rPr>
              <w:lastRenderedPageBreak/>
              <w:t>на территории поселения?</w:t>
            </w:r>
          </w:p>
        </w:tc>
        <w:tc>
          <w:tcPr>
            <w:tcW w:w="2205" w:type="dxa"/>
          </w:tcPr>
          <w:p w14:paraId="692B6829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lastRenderedPageBreak/>
              <w:t>достаточно</w:t>
            </w:r>
          </w:p>
        </w:tc>
        <w:tc>
          <w:tcPr>
            <w:tcW w:w="2495" w:type="dxa"/>
          </w:tcPr>
          <w:p w14:paraId="4147E681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достаточно</w:t>
            </w:r>
          </w:p>
        </w:tc>
        <w:tc>
          <w:tcPr>
            <w:tcW w:w="2495" w:type="dxa"/>
          </w:tcPr>
          <w:p w14:paraId="7E62B522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недостаточно</w:t>
            </w:r>
          </w:p>
        </w:tc>
      </w:tr>
      <w:tr w:rsidR="0049021C" w:rsidRPr="00146416" w14:paraId="2DBEBD98" w14:textId="77777777" w:rsidTr="00F960EF">
        <w:trPr>
          <w:trHeight w:val="1965"/>
        </w:trPr>
        <w:tc>
          <w:tcPr>
            <w:tcW w:w="2376" w:type="dxa"/>
          </w:tcPr>
          <w:p w14:paraId="432FD352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4. Отметьте те элементы озеленения, которых, по Вашему мнению</w:t>
            </w:r>
            <w:r w:rsidR="00F960EF" w:rsidRPr="00146416">
              <w:rPr>
                <w:rFonts w:ascii="Times New Roman" w:eastAsia="Times New Roman" w:hAnsi="Times New Roman" w:cs="Times New Roman"/>
                <w:color w:val="333333"/>
              </w:rPr>
              <w:t>,</w:t>
            </w:r>
            <w:r w:rsidRPr="00146416">
              <w:rPr>
                <w:rFonts w:ascii="Times New Roman" w:eastAsia="Times New Roman" w:hAnsi="Times New Roman" w:cs="Times New Roman"/>
                <w:color w:val="333333"/>
              </w:rPr>
              <w:t xml:space="preserve"> недостаточно</w:t>
            </w:r>
            <w:r w:rsidR="00F960EF" w:rsidRPr="00146416">
              <w:rPr>
                <w:rFonts w:ascii="Times New Roman" w:eastAsia="Times New Roman" w:hAnsi="Times New Roman" w:cs="Times New Roman"/>
                <w:color w:val="333333"/>
              </w:rPr>
              <w:t>.</w:t>
            </w:r>
          </w:p>
        </w:tc>
        <w:tc>
          <w:tcPr>
            <w:tcW w:w="2205" w:type="dxa"/>
          </w:tcPr>
          <w:p w14:paraId="1CCAC682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газоны, цветники</w:t>
            </w:r>
          </w:p>
        </w:tc>
        <w:tc>
          <w:tcPr>
            <w:tcW w:w="2495" w:type="dxa"/>
          </w:tcPr>
          <w:p w14:paraId="2A2E3B46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деревья, кустарники</w:t>
            </w:r>
          </w:p>
        </w:tc>
        <w:tc>
          <w:tcPr>
            <w:tcW w:w="2495" w:type="dxa"/>
          </w:tcPr>
          <w:p w14:paraId="4AA4C24C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цветники</w:t>
            </w:r>
          </w:p>
        </w:tc>
      </w:tr>
      <w:tr w:rsidR="0049021C" w:rsidRPr="00146416" w14:paraId="59956C8A" w14:textId="77777777" w:rsidTr="00F960EF">
        <w:tc>
          <w:tcPr>
            <w:tcW w:w="2376" w:type="dxa"/>
          </w:tcPr>
          <w:p w14:paraId="097C3DD9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5. Что вы думаете о санитарном состоянии нашего поселка?</w:t>
            </w:r>
          </w:p>
        </w:tc>
        <w:tc>
          <w:tcPr>
            <w:tcW w:w="2205" w:type="dxa"/>
          </w:tcPr>
          <w:p w14:paraId="7E5D6833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удовлетворительное</w:t>
            </w:r>
          </w:p>
        </w:tc>
        <w:tc>
          <w:tcPr>
            <w:tcW w:w="2495" w:type="dxa"/>
          </w:tcPr>
          <w:p w14:paraId="60735979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удовлетворительное</w:t>
            </w:r>
          </w:p>
        </w:tc>
        <w:tc>
          <w:tcPr>
            <w:tcW w:w="2495" w:type="dxa"/>
          </w:tcPr>
          <w:p w14:paraId="443C54FE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удовлетворительное</w:t>
            </w:r>
          </w:p>
        </w:tc>
      </w:tr>
      <w:tr w:rsidR="0049021C" w:rsidRPr="00146416" w14:paraId="4DE2B4D1" w14:textId="77777777" w:rsidTr="00F960EF">
        <w:tc>
          <w:tcPr>
            <w:tcW w:w="2376" w:type="dxa"/>
          </w:tcPr>
          <w:p w14:paraId="5471C2EC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6. Насколько эффективно на территории поселения решается проблема утилизации отходов?</w:t>
            </w:r>
          </w:p>
        </w:tc>
        <w:tc>
          <w:tcPr>
            <w:tcW w:w="2205" w:type="dxa"/>
          </w:tcPr>
          <w:p w14:paraId="2B4FBAF1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эффективно</w:t>
            </w:r>
          </w:p>
        </w:tc>
        <w:tc>
          <w:tcPr>
            <w:tcW w:w="2495" w:type="dxa"/>
          </w:tcPr>
          <w:p w14:paraId="2CC375E9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неэффективно</w:t>
            </w:r>
          </w:p>
        </w:tc>
        <w:tc>
          <w:tcPr>
            <w:tcW w:w="2495" w:type="dxa"/>
          </w:tcPr>
          <w:p w14:paraId="618F349F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неэффективно</w:t>
            </w:r>
          </w:p>
        </w:tc>
      </w:tr>
    </w:tbl>
    <w:p w14:paraId="0ACC89DA" w14:textId="77777777" w:rsidR="00FD7DDD" w:rsidRPr="00146416" w:rsidRDefault="00FD7DDD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en-US"/>
        </w:rPr>
      </w:pPr>
    </w:p>
    <w:p w14:paraId="4DA33762" w14:textId="736F2ADE" w:rsidR="008E111F" w:rsidRPr="00146416" w:rsidRDefault="00A312BC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146416">
        <w:rPr>
          <w:rFonts w:ascii="Times New Roman" w:eastAsia="Times New Roman" w:hAnsi="Times New Roman" w:cs="Times New Roman"/>
          <w:b/>
          <w:color w:val="000000"/>
        </w:rPr>
        <w:t>Приложение 8</w:t>
      </w:r>
    </w:p>
    <w:p w14:paraId="09908F3C" w14:textId="6C321341" w:rsidR="00914835" w:rsidRPr="00146416" w:rsidRDefault="00A312BC" w:rsidP="0014641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b/>
          <w:color w:val="000000"/>
        </w:rPr>
        <w:t>План по благоустройству парковой зоны</w:t>
      </w:r>
    </w:p>
    <w:p w14:paraId="09D3A21A" w14:textId="77777777" w:rsidR="00914835" w:rsidRPr="00146416" w:rsidRDefault="00914835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16FE86DB" w14:textId="61E22E15" w:rsidR="008D4B0A" w:rsidRP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D0EB8C4" wp14:editId="78D30892">
            <wp:extent cx="2613065" cy="1959844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367" cy="196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883702" w14:textId="77777777" w:rsidR="008D4B0A" w:rsidRPr="00146416" w:rsidRDefault="008D4B0A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2DB30B17" w14:textId="77777777" w:rsidR="008D4B0A" w:rsidRPr="00146416" w:rsidRDefault="008D4B0A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8BD3025" w14:textId="126F3DEA" w:rsidR="008D4B0A" w:rsidRPr="00146416" w:rsidRDefault="008D4B0A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1CECDD86" w14:textId="6DE40EC8" w:rsidR="008D4B0A" w:rsidRPr="00146416" w:rsidRDefault="008D4B0A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5FB2E9A" w14:textId="77777777" w:rsidR="008D4B0A" w:rsidRPr="00146416" w:rsidRDefault="008D4B0A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5037AA61" w14:textId="77777777" w:rsidR="008D4B0A" w:rsidRPr="00146416" w:rsidRDefault="008D4B0A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2901C51" w14:textId="77777777" w:rsidR="008D4B0A" w:rsidRPr="00146416" w:rsidRDefault="008D4B0A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D9AF111" w14:textId="77777777" w:rsidR="008D4B0A" w:rsidRPr="00146416" w:rsidRDefault="008D4B0A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C1F085F" w14:textId="77777777" w:rsidR="008D4B0A" w:rsidRPr="00146416" w:rsidRDefault="008D4B0A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A6DDA71" w14:textId="77777777" w:rsidR="00B36EB8" w:rsidRPr="00146416" w:rsidRDefault="00B36EB8" w:rsidP="00146416">
      <w:pPr>
        <w:spacing w:line="240" w:lineRule="auto"/>
        <w:rPr>
          <w:rFonts w:ascii="Times New Roman" w:hAnsi="Times New Roman" w:cs="Times New Roman"/>
        </w:rPr>
      </w:pPr>
    </w:p>
    <w:sectPr w:rsidR="00B36EB8" w:rsidRPr="00146416" w:rsidSect="00297A8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D85F93" w14:textId="77777777" w:rsidR="009D76F5" w:rsidRDefault="009D76F5" w:rsidP="00787A2B">
      <w:pPr>
        <w:spacing w:after="0" w:line="240" w:lineRule="auto"/>
      </w:pPr>
      <w:r>
        <w:separator/>
      </w:r>
    </w:p>
  </w:endnote>
  <w:endnote w:type="continuationSeparator" w:id="0">
    <w:p w14:paraId="77CF16FD" w14:textId="77777777" w:rsidR="009D76F5" w:rsidRDefault="009D76F5" w:rsidP="00787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83DC23" w14:textId="77777777" w:rsidR="009D76F5" w:rsidRDefault="009D76F5" w:rsidP="00787A2B">
      <w:pPr>
        <w:spacing w:after="0" w:line="240" w:lineRule="auto"/>
      </w:pPr>
      <w:r>
        <w:separator/>
      </w:r>
    </w:p>
  </w:footnote>
  <w:footnote w:type="continuationSeparator" w:id="0">
    <w:p w14:paraId="43D67AA3" w14:textId="77777777" w:rsidR="009D76F5" w:rsidRDefault="009D76F5" w:rsidP="00787A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FA0645"/>
    <w:multiLevelType w:val="hybridMultilevel"/>
    <w:tmpl w:val="84A8A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26F05"/>
    <w:multiLevelType w:val="multilevel"/>
    <w:tmpl w:val="264A7124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" w15:restartNumberingAfterBreak="0">
    <w:nsid w:val="0FC5201F"/>
    <w:multiLevelType w:val="hybridMultilevel"/>
    <w:tmpl w:val="B032EEDC"/>
    <w:lvl w:ilvl="0" w:tplc="6DF25F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E61F6"/>
    <w:multiLevelType w:val="hybridMultilevel"/>
    <w:tmpl w:val="D2DA7B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49662E7"/>
    <w:multiLevelType w:val="hybridMultilevel"/>
    <w:tmpl w:val="1B82B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836F24"/>
    <w:multiLevelType w:val="hybridMultilevel"/>
    <w:tmpl w:val="83BAD946"/>
    <w:lvl w:ilvl="0" w:tplc="92C8AC7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A1223"/>
    <w:multiLevelType w:val="hybridMultilevel"/>
    <w:tmpl w:val="E5C6957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1126779"/>
    <w:multiLevelType w:val="hybridMultilevel"/>
    <w:tmpl w:val="F8D0F110"/>
    <w:lvl w:ilvl="0" w:tplc="B93A70FC">
      <w:start w:val="1"/>
      <w:numFmt w:val="decimal"/>
      <w:lvlText w:val="%1."/>
      <w:lvlJc w:val="left"/>
      <w:pPr>
        <w:ind w:left="142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228A4835"/>
    <w:multiLevelType w:val="hybridMultilevel"/>
    <w:tmpl w:val="2F403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D41A25"/>
    <w:multiLevelType w:val="hybridMultilevel"/>
    <w:tmpl w:val="2A80D3DE"/>
    <w:lvl w:ilvl="0" w:tplc="0A62B4C2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CB5464C"/>
    <w:multiLevelType w:val="hybridMultilevel"/>
    <w:tmpl w:val="A81CC5A4"/>
    <w:lvl w:ilvl="0" w:tplc="332230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AC5D39"/>
    <w:multiLevelType w:val="hybridMultilevel"/>
    <w:tmpl w:val="957668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D104CC"/>
    <w:multiLevelType w:val="hybridMultilevel"/>
    <w:tmpl w:val="21EE1192"/>
    <w:lvl w:ilvl="0" w:tplc="B002BFF6">
      <w:start w:val="1"/>
      <w:numFmt w:val="decimal"/>
      <w:lvlText w:val="%1."/>
      <w:lvlJc w:val="left"/>
      <w:pPr>
        <w:ind w:left="1416" w:hanging="6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CE7545"/>
    <w:multiLevelType w:val="hybridMultilevel"/>
    <w:tmpl w:val="44B2BC74"/>
    <w:lvl w:ilvl="0" w:tplc="23165F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940FCC"/>
    <w:multiLevelType w:val="hybridMultilevel"/>
    <w:tmpl w:val="97CE3E94"/>
    <w:lvl w:ilvl="0" w:tplc="44A0F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F3C2848"/>
    <w:multiLevelType w:val="hybridMultilevel"/>
    <w:tmpl w:val="27F65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A3020B"/>
    <w:multiLevelType w:val="hybridMultilevel"/>
    <w:tmpl w:val="556A18A0"/>
    <w:lvl w:ilvl="0" w:tplc="08E8EFE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A30890"/>
    <w:multiLevelType w:val="hybridMultilevel"/>
    <w:tmpl w:val="5EDC7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2B182F"/>
    <w:multiLevelType w:val="hybridMultilevel"/>
    <w:tmpl w:val="DB443EF6"/>
    <w:lvl w:ilvl="0" w:tplc="6226A58E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9" w15:restartNumberingAfterBreak="0">
    <w:nsid w:val="57854DA5"/>
    <w:multiLevelType w:val="hybridMultilevel"/>
    <w:tmpl w:val="EBBC3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B26FE3"/>
    <w:multiLevelType w:val="hybridMultilevel"/>
    <w:tmpl w:val="F03851BC"/>
    <w:lvl w:ilvl="0" w:tplc="22C081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884C45"/>
    <w:multiLevelType w:val="hybridMultilevel"/>
    <w:tmpl w:val="7DFA6B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B96508D"/>
    <w:multiLevelType w:val="multilevel"/>
    <w:tmpl w:val="E000E7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1BC3748"/>
    <w:multiLevelType w:val="hybridMultilevel"/>
    <w:tmpl w:val="2BCA6C86"/>
    <w:lvl w:ilvl="0" w:tplc="04190001">
      <w:start w:val="1"/>
      <w:numFmt w:val="bullet"/>
      <w:lvlText w:val=""/>
      <w:lvlJc w:val="left"/>
      <w:pPr>
        <w:ind w:left="22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1" w:hanging="360"/>
      </w:pPr>
      <w:rPr>
        <w:rFonts w:ascii="Wingdings" w:hAnsi="Wingdings" w:hint="default"/>
      </w:rPr>
    </w:lvl>
  </w:abstractNum>
  <w:abstractNum w:abstractNumId="24" w15:restartNumberingAfterBreak="0">
    <w:nsid w:val="63EF1C71"/>
    <w:multiLevelType w:val="hybridMultilevel"/>
    <w:tmpl w:val="C6E25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720DE0"/>
    <w:multiLevelType w:val="hybridMultilevel"/>
    <w:tmpl w:val="5CFE0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1B1DBA"/>
    <w:multiLevelType w:val="hybridMultilevel"/>
    <w:tmpl w:val="297AA5B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27" w15:restartNumberingAfterBreak="0">
    <w:nsid w:val="77DF6F19"/>
    <w:multiLevelType w:val="hybridMultilevel"/>
    <w:tmpl w:val="9F0E6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89689D"/>
    <w:multiLevelType w:val="hybridMultilevel"/>
    <w:tmpl w:val="36CA73C4"/>
    <w:lvl w:ilvl="0" w:tplc="9CFA8D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FEAA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E8C9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1364B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68A9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1A9A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E096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FC52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002D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9767388"/>
    <w:multiLevelType w:val="hybridMultilevel"/>
    <w:tmpl w:val="0C06B6A8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0" w15:restartNumberingAfterBreak="0">
    <w:nsid w:val="7B6768F8"/>
    <w:multiLevelType w:val="hybridMultilevel"/>
    <w:tmpl w:val="F2DEEDFC"/>
    <w:lvl w:ilvl="0" w:tplc="97B8FCFA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E583730"/>
    <w:multiLevelType w:val="hybridMultilevel"/>
    <w:tmpl w:val="50BA5372"/>
    <w:lvl w:ilvl="0" w:tplc="50E831E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16"/>
  </w:num>
  <w:num w:numId="2">
    <w:abstractNumId w:val="4"/>
  </w:num>
  <w:num w:numId="3">
    <w:abstractNumId w:val="12"/>
  </w:num>
  <w:num w:numId="4">
    <w:abstractNumId w:val="31"/>
  </w:num>
  <w:num w:numId="5">
    <w:abstractNumId w:val="23"/>
  </w:num>
  <w:num w:numId="6">
    <w:abstractNumId w:val="29"/>
  </w:num>
  <w:num w:numId="7">
    <w:abstractNumId w:val="26"/>
  </w:num>
  <w:num w:numId="8">
    <w:abstractNumId w:val="13"/>
  </w:num>
  <w:num w:numId="9">
    <w:abstractNumId w:val="30"/>
  </w:num>
  <w:num w:numId="10">
    <w:abstractNumId w:val="22"/>
  </w:num>
  <w:num w:numId="11">
    <w:abstractNumId w:val="28"/>
  </w:num>
  <w:num w:numId="12">
    <w:abstractNumId w:val="7"/>
  </w:num>
  <w:num w:numId="13">
    <w:abstractNumId w:val="5"/>
  </w:num>
  <w:num w:numId="14">
    <w:abstractNumId w:val="27"/>
  </w:num>
  <w:num w:numId="15">
    <w:abstractNumId w:val="1"/>
  </w:num>
  <w:num w:numId="16">
    <w:abstractNumId w:val="3"/>
  </w:num>
  <w:num w:numId="17">
    <w:abstractNumId w:val="14"/>
  </w:num>
  <w:num w:numId="18">
    <w:abstractNumId w:val="10"/>
  </w:num>
  <w:num w:numId="19">
    <w:abstractNumId w:val="0"/>
  </w:num>
  <w:num w:numId="20">
    <w:abstractNumId w:val="15"/>
  </w:num>
  <w:num w:numId="21">
    <w:abstractNumId w:val="6"/>
  </w:num>
  <w:num w:numId="22">
    <w:abstractNumId w:val="24"/>
  </w:num>
  <w:num w:numId="23">
    <w:abstractNumId w:val="11"/>
  </w:num>
  <w:num w:numId="24">
    <w:abstractNumId w:val="19"/>
  </w:num>
  <w:num w:numId="25">
    <w:abstractNumId w:val="25"/>
  </w:num>
  <w:num w:numId="26">
    <w:abstractNumId w:val="9"/>
  </w:num>
  <w:num w:numId="27">
    <w:abstractNumId w:val="18"/>
  </w:num>
  <w:num w:numId="28">
    <w:abstractNumId w:val="2"/>
  </w:num>
  <w:num w:numId="29">
    <w:abstractNumId w:val="20"/>
  </w:num>
  <w:num w:numId="30">
    <w:abstractNumId w:val="17"/>
  </w:num>
  <w:num w:numId="31">
    <w:abstractNumId w:val="8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422"/>
    <w:rsid w:val="00014D3F"/>
    <w:rsid w:val="00015CE3"/>
    <w:rsid w:val="000266AB"/>
    <w:rsid w:val="00032436"/>
    <w:rsid w:val="00051F04"/>
    <w:rsid w:val="00054FCF"/>
    <w:rsid w:val="0006100B"/>
    <w:rsid w:val="000647A0"/>
    <w:rsid w:val="00066A8B"/>
    <w:rsid w:val="000B03E0"/>
    <w:rsid w:val="000D1C31"/>
    <w:rsid w:val="000F44B0"/>
    <w:rsid w:val="00116BA4"/>
    <w:rsid w:val="00130BF0"/>
    <w:rsid w:val="00146416"/>
    <w:rsid w:val="00150FA4"/>
    <w:rsid w:val="00174C7D"/>
    <w:rsid w:val="001A7E46"/>
    <w:rsid w:val="001B7CA2"/>
    <w:rsid w:val="001C6BF8"/>
    <w:rsid w:val="001F6750"/>
    <w:rsid w:val="0022210F"/>
    <w:rsid w:val="00250FBD"/>
    <w:rsid w:val="00257493"/>
    <w:rsid w:val="00294CC6"/>
    <w:rsid w:val="00294D73"/>
    <w:rsid w:val="00297A8E"/>
    <w:rsid w:val="002A56D8"/>
    <w:rsid w:val="002C3F58"/>
    <w:rsid w:val="002C4421"/>
    <w:rsid w:val="002C6D5B"/>
    <w:rsid w:val="002E0C55"/>
    <w:rsid w:val="003154CF"/>
    <w:rsid w:val="003367BB"/>
    <w:rsid w:val="0035723F"/>
    <w:rsid w:val="00371AD9"/>
    <w:rsid w:val="00376938"/>
    <w:rsid w:val="00376D97"/>
    <w:rsid w:val="00383CDF"/>
    <w:rsid w:val="00386532"/>
    <w:rsid w:val="003A2AAB"/>
    <w:rsid w:val="003C0789"/>
    <w:rsid w:val="003D0A4D"/>
    <w:rsid w:val="003D23B4"/>
    <w:rsid w:val="003F14C9"/>
    <w:rsid w:val="003F4516"/>
    <w:rsid w:val="0040432A"/>
    <w:rsid w:val="00410E4D"/>
    <w:rsid w:val="00424A9E"/>
    <w:rsid w:val="00433F0E"/>
    <w:rsid w:val="0043750C"/>
    <w:rsid w:val="004410DB"/>
    <w:rsid w:val="0045120F"/>
    <w:rsid w:val="00463A38"/>
    <w:rsid w:val="00470447"/>
    <w:rsid w:val="00471A69"/>
    <w:rsid w:val="0049021C"/>
    <w:rsid w:val="004A6B82"/>
    <w:rsid w:val="004B5821"/>
    <w:rsid w:val="004C42B4"/>
    <w:rsid w:val="005554A9"/>
    <w:rsid w:val="00583001"/>
    <w:rsid w:val="00595029"/>
    <w:rsid w:val="005A4AE2"/>
    <w:rsid w:val="005A4CBE"/>
    <w:rsid w:val="005B6147"/>
    <w:rsid w:val="005E3DDA"/>
    <w:rsid w:val="005F19E0"/>
    <w:rsid w:val="006038E3"/>
    <w:rsid w:val="00614E10"/>
    <w:rsid w:val="00641731"/>
    <w:rsid w:val="00650E71"/>
    <w:rsid w:val="00662963"/>
    <w:rsid w:val="00673116"/>
    <w:rsid w:val="006768A3"/>
    <w:rsid w:val="00676F68"/>
    <w:rsid w:val="0068290A"/>
    <w:rsid w:val="00685BC5"/>
    <w:rsid w:val="006A7AFC"/>
    <w:rsid w:val="006B7882"/>
    <w:rsid w:val="006C2422"/>
    <w:rsid w:val="006E1F95"/>
    <w:rsid w:val="007062D1"/>
    <w:rsid w:val="00706EEC"/>
    <w:rsid w:val="007129D5"/>
    <w:rsid w:val="007235C5"/>
    <w:rsid w:val="00735B8B"/>
    <w:rsid w:val="00747D1B"/>
    <w:rsid w:val="00767BFA"/>
    <w:rsid w:val="007742DE"/>
    <w:rsid w:val="00787A2B"/>
    <w:rsid w:val="0079149C"/>
    <w:rsid w:val="00794000"/>
    <w:rsid w:val="007B4CF4"/>
    <w:rsid w:val="00810527"/>
    <w:rsid w:val="0081698B"/>
    <w:rsid w:val="008237DF"/>
    <w:rsid w:val="008572BC"/>
    <w:rsid w:val="008679BF"/>
    <w:rsid w:val="0087443A"/>
    <w:rsid w:val="0089011B"/>
    <w:rsid w:val="008949A5"/>
    <w:rsid w:val="008A6A22"/>
    <w:rsid w:val="008D4B0A"/>
    <w:rsid w:val="008E00CA"/>
    <w:rsid w:val="008E111F"/>
    <w:rsid w:val="008F6ABD"/>
    <w:rsid w:val="00914835"/>
    <w:rsid w:val="00915B86"/>
    <w:rsid w:val="00944450"/>
    <w:rsid w:val="00951C1B"/>
    <w:rsid w:val="00970ACE"/>
    <w:rsid w:val="009B5A98"/>
    <w:rsid w:val="009D76F5"/>
    <w:rsid w:val="00A15FE7"/>
    <w:rsid w:val="00A312BC"/>
    <w:rsid w:val="00A3494E"/>
    <w:rsid w:val="00A658BD"/>
    <w:rsid w:val="00A666B1"/>
    <w:rsid w:val="00AA1CF5"/>
    <w:rsid w:val="00AA2F06"/>
    <w:rsid w:val="00AB3B5F"/>
    <w:rsid w:val="00AC7AC7"/>
    <w:rsid w:val="00AD7B16"/>
    <w:rsid w:val="00AF1EA8"/>
    <w:rsid w:val="00B04256"/>
    <w:rsid w:val="00B1462F"/>
    <w:rsid w:val="00B14798"/>
    <w:rsid w:val="00B330BE"/>
    <w:rsid w:val="00B36EB8"/>
    <w:rsid w:val="00B70DD8"/>
    <w:rsid w:val="00B723F7"/>
    <w:rsid w:val="00B74B4F"/>
    <w:rsid w:val="00BA05A2"/>
    <w:rsid w:val="00BB2C29"/>
    <w:rsid w:val="00BC0337"/>
    <w:rsid w:val="00BD7D10"/>
    <w:rsid w:val="00BE70F2"/>
    <w:rsid w:val="00BF31E5"/>
    <w:rsid w:val="00C04DC6"/>
    <w:rsid w:val="00C12208"/>
    <w:rsid w:val="00C20C18"/>
    <w:rsid w:val="00C40518"/>
    <w:rsid w:val="00C53119"/>
    <w:rsid w:val="00C74297"/>
    <w:rsid w:val="00C77EED"/>
    <w:rsid w:val="00C9629D"/>
    <w:rsid w:val="00CA7E55"/>
    <w:rsid w:val="00CD7CD0"/>
    <w:rsid w:val="00CF267B"/>
    <w:rsid w:val="00D166A3"/>
    <w:rsid w:val="00D20594"/>
    <w:rsid w:val="00D22E78"/>
    <w:rsid w:val="00D24CF2"/>
    <w:rsid w:val="00D75E5C"/>
    <w:rsid w:val="00DB40E5"/>
    <w:rsid w:val="00DE4799"/>
    <w:rsid w:val="00DE4894"/>
    <w:rsid w:val="00E04BA8"/>
    <w:rsid w:val="00E07CDF"/>
    <w:rsid w:val="00E15290"/>
    <w:rsid w:val="00E967B6"/>
    <w:rsid w:val="00EB252D"/>
    <w:rsid w:val="00EF4716"/>
    <w:rsid w:val="00EF65C2"/>
    <w:rsid w:val="00F00B2C"/>
    <w:rsid w:val="00F2049D"/>
    <w:rsid w:val="00F253E1"/>
    <w:rsid w:val="00F31026"/>
    <w:rsid w:val="00F3528A"/>
    <w:rsid w:val="00F52092"/>
    <w:rsid w:val="00F676A3"/>
    <w:rsid w:val="00F960EF"/>
    <w:rsid w:val="00FA2B90"/>
    <w:rsid w:val="00FD7DDD"/>
    <w:rsid w:val="00FE5F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315DF"/>
  <w15:docId w15:val="{C4FE6CFB-41E8-426F-A8C9-32DC5A643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2422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7B4CF4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7B4CF4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7B4CF4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7B4CF4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7B4CF4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B4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B4CF4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441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E07CD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">
    <w:name w:val="Quote"/>
    <w:basedOn w:val="a"/>
    <w:next w:val="a"/>
    <w:link w:val="20"/>
    <w:uiPriority w:val="29"/>
    <w:qFormat/>
    <w:rsid w:val="0049021C"/>
    <w:rPr>
      <w:rFonts w:eastAsiaTheme="minorEastAsia"/>
      <w:i/>
      <w:iCs/>
      <w:color w:val="000000" w:themeColor="text1"/>
      <w:lang w:eastAsia="ru-RU"/>
    </w:rPr>
  </w:style>
  <w:style w:type="character" w:customStyle="1" w:styleId="20">
    <w:name w:val="Цитата 2 Знак"/>
    <w:basedOn w:val="a0"/>
    <w:link w:val="2"/>
    <w:uiPriority w:val="29"/>
    <w:rsid w:val="0049021C"/>
    <w:rPr>
      <w:rFonts w:eastAsiaTheme="minorEastAsia"/>
      <w:i/>
      <w:iCs/>
      <w:color w:val="000000" w:themeColor="text1"/>
      <w:lang w:eastAsia="ru-RU"/>
    </w:rPr>
  </w:style>
  <w:style w:type="paragraph" w:styleId="ad">
    <w:name w:val="header"/>
    <w:basedOn w:val="a"/>
    <w:link w:val="ae"/>
    <w:uiPriority w:val="99"/>
    <w:unhideWhenUsed/>
    <w:rsid w:val="00787A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87A2B"/>
  </w:style>
  <w:style w:type="paragraph" w:styleId="af">
    <w:name w:val="footer"/>
    <w:basedOn w:val="a"/>
    <w:link w:val="af0"/>
    <w:uiPriority w:val="99"/>
    <w:unhideWhenUsed/>
    <w:rsid w:val="00787A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87A2B"/>
  </w:style>
  <w:style w:type="table" w:customStyle="1" w:styleId="1">
    <w:name w:val="Сетка таблицы1"/>
    <w:basedOn w:val="a1"/>
    <w:next w:val="ac"/>
    <w:uiPriority w:val="59"/>
    <w:rsid w:val="001F6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60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479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42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09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26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015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500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9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91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F62F5-A0D0-4C71-B860-4E478AC7B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3539</Words>
  <Characters>20176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2020-01-17T12:23:00Z</cp:lastPrinted>
  <dcterms:created xsi:type="dcterms:W3CDTF">2021-04-06T17:30:00Z</dcterms:created>
  <dcterms:modified xsi:type="dcterms:W3CDTF">2021-04-06T17:30:00Z</dcterms:modified>
</cp:coreProperties>
</file>