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3286" w14:textId="04CD1023" w:rsidR="00BA0A16" w:rsidRDefault="00BA0A16" w:rsidP="004352A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активное участие в олимпиаде «Знатоки Олимпизма». Мы надеемся, что вы будете активными, сосредоточенными и внимательными и мы увидим вас в призерах нашей Олимпиады.</w:t>
      </w:r>
    </w:p>
    <w:p w14:paraId="7CF106E8" w14:textId="77777777" w:rsidR="00BA0A16" w:rsidRDefault="00BA0A16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для второго тура «Знатоки Олимпизма»</w:t>
      </w:r>
    </w:p>
    <w:p w14:paraId="45A2F661" w14:textId="77777777" w:rsidR="00BA0A16" w:rsidRDefault="00BA0A16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частей.</w:t>
      </w:r>
    </w:p>
    <w:p w14:paraId="17D2CA12" w14:textId="77777777" w:rsidR="00BA0A16" w:rsidRDefault="00BA0A16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4"/>
      </w:tblGrid>
      <w:tr w:rsidR="00BA0A16" w:rsidRPr="00986C52" w14:paraId="13643953" w14:textId="77777777" w:rsidTr="00126B87">
        <w:tc>
          <w:tcPr>
            <w:tcW w:w="4785" w:type="dxa"/>
          </w:tcPr>
          <w:p w14:paraId="0C9EDE6C" w14:textId="77777777" w:rsidR="00BA0A16" w:rsidRPr="00986C52" w:rsidRDefault="00BA0A16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14:paraId="45C78C75" w14:textId="77777777" w:rsidR="00BA0A16" w:rsidRPr="00F445FE" w:rsidRDefault="00811DD4" w:rsidP="00811DD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Г. Белорецк, МОБУ СОШ №21</w:t>
            </w:r>
          </w:p>
        </w:tc>
      </w:tr>
      <w:tr w:rsidR="00BA0A16" w:rsidRPr="00986C52" w14:paraId="2D6635BC" w14:textId="77777777" w:rsidTr="00126B87">
        <w:tc>
          <w:tcPr>
            <w:tcW w:w="4785" w:type="dxa"/>
          </w:tcPr>
          <w:p w14:paraId="06F7F04F" w14:textId="77777777" w:rsidR="00BA0A16" w:rsidRPr="00986C52" w:rsidRDefault="00BA0A16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14:paraId="70CAC14A" w14:textId="62AB83CC" w:rsidR="00BA0A16" w:rsidRPr="00425ADA" w:rsidRDefault="00425ADA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Аверьянов Артём Антонович</w:t>
            </w:r>
          </w:p>
        </w:tc>
      </w:tr>
      <w:tr w:rsidR="00BA0A16" w:rsidRPr="00986C52" w14:paraId="3ED4BE62" w14:textId="77777777" w:rsidTr="00126B87">
        <w:tc>
          <w:tcPr>
            <w:tcW w:w="4785" w:type="dxa"/>
          </w:tcPr>
          <w:p w14:paraId="45283EE5" w14:textId="77777777" w:rsidR="00BA0A16" w:rsidRPr="00986C52" w:rsidRDefault="00BA0A16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14:paraId="3401A99D" w14:textId="63851D97" w:rsidR="00BA0A16" w:rsidRPr="00986C52" w:rsidRDefault="00425ADA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6г</w:t>
            </w:r>
          </w:p>
        </w:tc>
      </w:tr>
      <w:tr w:rsidR="00BA0A16" w:rsidRPr="00986C52" w14:paraId="18BCC4B4" w14:textId="77777777" w:rsidTr="00126B87">
        <w:tc>
          <w:tcPr>
            <w:tcW w:w="4785" w:type="dxa"/>
          </w:tcPr>
          <w:p w14:paraId="029880FC" w14:textId="77777777" w:rsidR="00BA0A16" w:rsidRPr="00986C52" w:rsidRDefault="00BA0A16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14:paraId="2F98ECAF" w14:textId="77777777" w:rsidR="00BA0A16" w:rsidRPr="00986C52" w:rsidRDefault="00811DD4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Бикбаева Луиза Салаватовна</w:t>
            </w:r>
          </w:p>
        </w:tc>
      </w:tr>
      <w:tr w:rsidR="00BA0A16" w:rsidRPr="00986C52" w14:paraId="2716481C" w14:textId="77777777" w:rsidTr="00126B87">
        <w:tc>
          <w:tcPr>
            <w:tcW w:w="4785" w:type="dxa"/>
          </w:tcPr>
          <w:p w14:paraId="1CD2F0AE" w14:textId="77777777" w:rsidR="00BA0A16" w:rsidRPr="00986C52" w:rsidRDefault="00BA0A16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6367FB08" w14:textId="77777777" w:rsidR="00BA0A16" w:rsidRPr="00986C52" w:rsidRDefault="00BA0A16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1CD92AB9" w14:textId="77777777" w:rsidR="00BA0A16" w:rsidRDefault="00BA0A16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248B8CC" w14:textId="77777777" w:rsidR="00BA0A16" w:rsidRDefault="00BA0A16" w:rsidP="001562C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14:paraId="4AE64FC9" w14:textId="77777777" w:rsidR="00BA0A16" w:rsidRDefault="00BA0A16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08FBE85" w14:textId="77777777" w:rsidR="00BA0A16" w:rsidRPr="002C42FF" w:rsidRDefault="00BA0A16" w:rsidP="004352A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его.</w:t>
      </w:r>
    </w:p>
    <w:p w14:paraId="258CA865" w14:textId="77777777" w:rsidR="00BA0A16" w:rsidRPr="00774CA6" w:rsidRDefault="00BA0A16" w:rsidP="00B871E2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0"/>
        <w:gridCol w:w="957"/>
        <w:gridCol w:w="1229"/>
      </w:tblGrid>
      <w:tr w:rsidR="00BA0A16" w:rsidRPr="00986C52" w14:paraId="1ACB3190" w14:textId="77777777" w:rsidTr="00986C52">
        <w:tc>
          <w:tcPr>
            <w:tcW w:w="7986" w:type="dxa"/>
          </w:tcPr>
          <w:p w14:paraId="2024E763" w14:textId="77777777" w:rsidR="00BA0A16" w:rsidRPr="00986C52" w:rsidRDefault="00BA0A16" w:rsidP="00986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</w:tcPr>
          <w:p w14:paraId="42CD84E3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</w:tcPr>
          <w:p w14:paraId="616FD855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 xml:space="preserve">Неверно </w:t>
            </w:r>
          </w:p>
        </w:tc>
      </w:tr>
      <w:tr w:rsidR="00BA0A16" w:rsidRPr="00986C52" w14:paraId="302E9BE3" w14:textId="77777777" w:rsidTr="00986C52">
        <w:tc>
          <w:tcPr>
            <w:tcW w:w="7986" w:type="dxa"/>
          </w:tcPr>
          <w:p w14:paraId="00391E62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</w:tcPr>
          <w:p w14:paraId="2A4F4A81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3EE9F37B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A16" w:rsidRPr="00986C52" w14:paraId="3B8134FB" w14:textId="77777777" w:rsidTr="00986C52">
        <w:tc>
          <w:tcPr>
            <w:tcW w:w="7986" w:type="dxa"/>
          </w:tcPr>
          <w:p w14:paraId="071F2404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</w:tcPr>
          <w:p w14:paraId="50B56B0B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5AD86AAC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A16" w:rsidRPr="00986C52" w14:paraId="57E23457" w14:textId="77777777" w:rsidTr="00986C52">
        <w:tc>
          <w:tcPr>
            <w:tcW w:w="7986" w:type="dxa"/>
          </w:tcPr>
          <w:p w14:paraId="66DA5B9F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</w:tcPr>
          <w:p w14:paraId="61F9C5D1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4626C1B6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0A16" w:rsidRPr="00986C52" w14:paraId="7D6DE648" w14:textId="77777777" w:rsidTr="00986C52">
        <w:tc>
          <w:tcPr>
            <w:tcW w:w="7986" w:type="dxa"/>
          </w:tcPr>
          <w:p w14:paraId="1BFEC38D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</w:tcPr>
          <w:p w14:paraId="17A0B8D0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0BDECD12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0A16" w:rsidRPr="00986C52" w14:paraId="6F7CE184" w14:textId="77777777" w:rsidTr="00986C52">
        <w:tc>
          <w:tcPr>
            <w:tcW w:w="7986" w:type="dxa"/>
          </w:tcPr>
          <w:p w14:paraId="7C284194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 xml:space="preserve">5.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986C52">
                <w:rPr>
                  <w:rFonts w:ascii="Times New Roman" w:hAnsi="Times New Roman"/>
                  <w:sz w:val="28"/>
                  <w:szCs w:val="28"/>
                </w:rPr>
                <w:t>1900 г</w:t>
              </w:r>
            </w:smartTag>
            <w:r w:rsidRPr="00986C52">
              <w:rPr>
                <w:rFonts w:ascii="Times New Roman" w:hAnsi="Times New Roman"/>
                <w:sz w:val="28"/>
                <w:szCs w:val="28"/>
              </w:rPr>
              <w:t>. (Париж) в Олимпийских играх впервые приняли участие женщины.</w:t>
            </w:r>
          </w:p>
        </w:tc>
        <w:tc>
          <w:tcPr>
            <w:tcW w:w="957" w:type="dxa"/>
          </w:tcPr>
          <w:p w14:paraId="2F68BA7C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5FC6FA4A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A16" w:rsidRPr="00986C52" w14:paraId="75A7E547" w14:textId="77777777" w:rsidTr="00986C52">
        <w:tc>
          <w:tcPr>
            <w:tcW w:w="7986" w:type="dxa"/>
          </w:tcPr>
          <w:p w14:paraId="24E46FBA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986C52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986C52">
              <w:rPr>
                <w:rFonts w:ascii="Times New Roman" w:hAnsi="Times New Roman"/>
                <w:sz w:val="28"/>
                <w:szCs w:val="28"/>
              </w:rPr>
              <w:t xml:space="preserve"> Олимпийских игр в Антверпене (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986C52">
                <w:rPr>
                  <w:rFonts w:ascii="Times New Roman" w:hAnsi="Times New Roman"/>
                  <w:sz w:val="28"/>
                  <w:szCs w:val="28"/>
                </w:rPr>
                <w:t>1920 г</w:t>
              </w:r>
            </w:smartTag>
            <w:r w:rsidRPr="00986C52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957" w:type="dxa"/>
          </w:tcPr>
          <w:p w14:paraId="6A9F0643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71C0346B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0A16" w:rsidRPr="00986C52" w14:paraId="72EABBED" w14:textId="77777777" w:rsidTr="00986C52">
        <w:tc>
          <w:tcPr>
            <w:tcW w:w="7986" w:type="dxa"/>
          </w:tcPr>
          <w:p w14:paraId="4513D119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</w:tcPr>
          <w:p w14:paraId="2449931C" w14:textId="77777777" w:rsidR="00BA0A16" w:rsidRPr="00986C52" w:rsidRDefault="00811DD4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359D69A5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A16" w:rsidRPr="00986C52" w14:paraId="35B0F77A" w14:textId="77777777" w:rsidTr="00986C52">
        <w:tc>
          <w:tcPr>
            <w:tcW w:w="7986" w:type="dxa"/>
          </w:tcPr>
          <w:p w14:paraId="32385CE6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</w:tcPr>
          <w:p w14:paraId="3750A950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2C7C4006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A16" w:rsidRPr="00986C52" w14:paraId="34576DB7" w14:textId="77777777" w:rsidTr="00986C52">
        <w:tc>
          <w:tcPr>
            <w:tcW w:w="7986" w:type="dxa"/>
          </w:tcPr>
          <w:p w14:paraId="6112E03B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</w:tcPr>
          <w:p w14:paraId="2C311A44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72C96C94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0A16" w:rsidRPr="00986C52" w14:paraId="510AFAD2" w14:textId="77777777" w:rsidTr="00986C52">
        <w:tc>
          <w:tcPr>
            <w:tcW w:w="7986" w:type="dxa"/>
          </w:tcPr>
          <w:p w14:paraId="1918DA60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</w:tcPr>
          <w:p w14:paraId="697E66FF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31422179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0A16" w:rsidRPr="00986C52" w14:paraId="06DA3836" w14:textId="77777777" w:rsidTr="00986C52">
        <w:tc>
          <w:tcPr>
            <w:tcW w:w="7986" w:type="dxa"/>
          </w:tcPr>
          <w:p w14:paraId="2D45184A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</w:tcPr>
          <w:p w14:paraId="4EC1AC18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76F3ED0E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0A16" w:rsidRPr="00986C52" w14:paraId="7333F968" w14:textId="77777777" w:rsidTr="00986C52">
        <w:tc>
          <w:tcPr>
            <w:tcW w:w="7986" w:type="dxa"/>
          </w:tcPr>
          <w:p w14:paraId="7CAB287C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</w:tcPr>
          <w:p w14:paraId="4D3D1814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3BD19AFF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A16" w:rsidRPr="00986C52" w14:paraId="634A088A" w14:textId="77777777" w:rsidTr="00986C52">
        <w:tc>
          <w:tcPr>
            <w:tcW w:w="7986" w:type="dxa"/>
          </w:tcPr>
          <w:p w14:paraId="2BF403A4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13. Понятие олимпиада относится только к летним играм</w:t>
            </w:r>
          </w:p>
        </w:tc>
        <w:tc>
          <w:tcPr>
            <w:tcW w:w="957" w:type="dxa"/>
          </w:tcPr>
          <w:p w14:paraId="4B3C83F8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DD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6B9F8F51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A16" w:rsidRPr="00986C52" w14:paraId="60B9B5F8" w14:textId="77777777" w:rsidTr="00986C52">
        <w:tc>
          <w:tcPr>
            <w:tcW w:w="7986" w:type="dxa"/>
          </w:tcPr>
          <w:p w14:paraId="2A36888D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</w:tcPr>
          <w:p w14:paraId="09214AB7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5D3BF884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D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0A16" w:rsidRPr="00986C52" w14:paraId="268AC29D" w14:textId="77777777" w:rsidTr="00986C52">
        <w:tc>
          <w:tcPr>
            <w:tcW w:w="7986" w:type="dxa"/>
          </w:tcPr>
          <w:p w14:paraId="4F86D903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lastRenderedPageBreak/>
              <w:t>15. Членами МОК являются национальные олимпийские комитеты</w:t>
            </w:r>
            <w:r w:rsidRPr="00986C5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14:paraId="034033D7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51117A39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0A16" w:rsidRPr="00986C52" w14:paraId="3E314BA7" w14:textId="77777777" w:rsidTr="00986C52">
        <w:tc>
          <w:tcPr>
            <w:tcW w:w="7986" w:type="dxa"/>
          </w:tcPr>
          <w:p w14:paraId="3458CCB7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</w:tcPr>
          <w:p w14:paraId="4DB24D7D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4C53996A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A16" w:rsidRPr="00986C52" w14:paraId="76329750" w14:textId="77777777" w:rsidTr="00986C52">
        <w:tc>
          <w:tcPr>
            <w:tcW w:w="7986" w:type="dxa"/>
          </w:tcPr>
          <w:p w14:paraId="04301ED6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957" w:type="dxa"/>
          </w:tcPr>
          <w:p w14:paraId="451BB110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52648AED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A16" w:rsidRPr="00986C52" w14:paraId="579BA0B1" w14:textId="77777777" w:rsidTr="00986C52">
        <w:tc>
          <w:tcPr>
            <w:tcW w:w="7986" w:type="dxa"/>
          </w:tcPr>
          <w:p w14:paraId="0DE3C383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</w:tcPr>
          <w:p w14:paraId="75D03E58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50F4BA4B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0A16" w:rsidRPr="00986C52" w14:paraId="1ED2FA55" w14:textId="77777777" w:rsidTr="00986C52">
        <w:tc>
          <w:tcPr>
            <w:tcW w:w="7986" w:type="dxa"/>
          </w:tcPr>
          <w:p w14:paraId="08709127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</w:tcPr>
          <w:p w14:paraId="617D3964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1C0FA253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A16" w:rsidRPr="00986C52" w14:paraId="279C21E8" w14:textId="77777777" w:rsidTr="00986C52">
        <w:tc>
          <w:tcPr>
            <w:tcW w:w="7986" w:type="dxa"/>
          </w:tcPr>
          <w:p w14:paraId="1EDA60DA" w14:textId="77777777" w:rsidR="00BA0A16" w:rsidRPr="00986C52" w:rsidRDefault="00BA0A16" w:rsidP="00986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C52">
              <w:rPr>
                <w:rFonts w:ascii="Times New Roman" w:hAnsi="Times New Roman"/>
                <w:sz w:val="28"/>
                <w:szCs w:val="28"/>
              </w:rPr>
              <w:t>20. МОК принадлежат все права на Олимпийские Игры</w:t>
            </w:r>
            <w:r w:rsidRPr="00986C5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14:paraId="3AC25A18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4D072ED3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CD7F2C" w14:textId="77777777" w:rsidR="00BA0A16" w:rsidRDefault="00BA0A16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594962D" w14:textId="77777777" w:rsidR="00BA0A16" w:rsidRDefault="00BA0A16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051F1FF" w14:textId="77777777" w:rsidR="00BA0A16" w:rsidRDefault="00BA0A16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w14:paraId="52BD9F93" w14:textId="77777777" w:rsidR="00BA0A16" w:rsidRDefault="00BA0A16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3100"/>
        <w:gridCol w:w="426"/>
        <w:gridCol w:w="2836"/>
        <w:gridCol w:w="2498"/>
      </w:tblGrid>
      <w:tr w:rsidR="00BA0A16" w:rsidRPr="00986C52" w14:paraId="4EF46D5B" w14:textId="77777777" w:rsidTr="00986C52">
        <w:tc>
          <w:tcPr>
            <w:tcW w:w="488" w:type="dxa"/>
          </w:tcPr>
          <w:p w14:paraId="4F9F9F5F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14:paraId="39B1D89A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14:paraId="76CF64A8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14:paraId="0D5583A2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14:paraId="24A7A868" w14:textId="77777777" w:rsidR="00BA0A16" w:rsidRPr="00986C52" w:rsidRDefault="00BA0A16" w:rsidP="00986C5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BA0A16" w:rsidRPr="00986C52" w14:paraId="7E64119C" w14:textId="77777777" w:rsidTr="00986C52">
        <w:tc>
          <w:tcPr>
            <w:tcW w:w="488" w:type="dxa"/>
          </w:tcPr>
          <w:p w14:paraId="12141228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14:paraId="270930B2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14:paraId="269DDDEE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14:paraId="1157AEF5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14:paraId="6BDFA905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1-3</w:t>
            </w:r>
          </w:p>
        </w:tc>
      </w:tr>
      <w:tr w:rsidR="00BA0A16" w:rsidRPr="00986C52" w14:paraId="19ED050C" w14:textId="77777777" w:rsidTr="00986C52">
        <w:tc>
          <w:tcPr>
            <w:tcW w:w="488" w:type="dxa"/>
          </w:tcPr>
          <w:p w14:paraId="600483FB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14:paraId="28482D32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14:paraId="73FA980D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14:paraId="6FA81019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14:paraId="1D7E8625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2-4</w:t>
            </w:r>
          </w:p>
        </w:tc>
      </w:tr>
      <w:tr w:rsidR="00BA0A16" w:rsidRPr="00986C52" w14:paraId="5EA5CCEE" w14:textId="77777777" w:rsidTr="00986C52">
        <w:tc>
          <w:tcPr>
            <w:tcW w:w="488" w:type="dxa"/>
          </w:tcPr>
          <w:p w14:paraId="34E75B67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14:paraId="2AAA412E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14:paraId="6093557B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14:paraId="0F432C60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14:paraId="1F0A0671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3-1</w:t>
            </w:r>
          </w:p>
        </w:tc>
      </w:tr>
      <w:tr w:rsidR="00BA0A16" w:rsidRPr="00986C52" w14:paraId="79B10E03" w14:textId="77777777" w:rsidTr="00986C52">
        <w:tc>
          <w:tcPr>
            <w:tcW w:w="488" w:type="dxa"/>
          </w:tcPr>
          <w:p w14:paraId="19B3A2ED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14:paraId="1B7E171F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14:paraId="4F49BC81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14:paraId="5AD17C33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6C5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</w:tcPr>
          <w:p w14:paraId="31969A7A" w14:textId="77777777" w:rsidR="00BA0A16" w:rsidRPr="00986C52" w:rsidRDefault="00BA0A16" w:rsidP="00986C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4-2</w:t>
            </w:r>
          </w:p>
        </w:tc>
      </w:tr>
    </w:tbl>
    <w:p w14:paraId="1873852D" w14:textId="77777777" w:rsidR="00BA0A16" w:rsidRDefault="00BA0A16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2C8BB08" w14:textId="77777777" w:rsidR="00BA0A16" w:rsidRDefault="00BA0A16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9BBF7C7" w14:textId="77777777" w:rsidR="00BA0A16" w:rsidRDefault="00BA0A16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B1D46EB" w14:textId="77777777" w:rsidR="00BA0A16" w:rsidRDefault="00BA0A16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D364CA1" w14:textId="77777777" w:rsidR="00BA0A16" w:rsidRDefault="00BA0A16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726C396" w14:textId="77777777" w:rsidR="00BA0A16" w:rsidRDefault="00BA0A16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52A1827" w14:textId="77777777" w:rsidR="00BA0A16" w:rsidRDefault="00BA0A16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AED4EA9" w14:textId="77777777" w:rsidR="00BA0A16" w:rsidRDefault="00BA0A16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BA0A16" w:rsidSect="003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A5"/>
    <w:rsid w:val="00126B87"/>
    <w:rsid w:val="001562C9"/>
    <w:rsid w:val="00282575"/>
    <w:rsid w:val="002C42FF"/>
    <w:rsid w:val="003272AC"/>
    <w:rsid w:val="00390F0C"/>
    <w:rsid w:val="00425948"/>
    <w:rsid w:val="00425ADA"/>
    <w:rsid w:val="004307F1"/>
    <w:rsid w:val="004352A5"/>
    <w:rsid w:val="006346B0"/>
    <w:rsid w:val="00774CA6"/>
    <w:rsid w:val="00811DD4"/>
    <w:rsid w:val="008A272E"/>
    <w:rsid w:val="008C53BA"/>
    <w:rsid w:val="00986C52"/>
    <w:rsid w:val="00A97AD6"/>
    <w:rsid w:val="00B138E6"/>
    <w:rsid w:val="00B675E2"/>
    <w:rsid w:val="00B871E2"/>
    <w:rsid w:val="00BA0A16"/>
    <w:rsid w:val="00F445FE"/>
    <w:rsid w:val="00F80EB7"/>
    <w:rsid w:val="00FA348B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99485B"/>
  <w15:docId w15:val="{5B0B2CC5-29E2-4AC1-9B34-FA5597C1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3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Артëм Аверьянов</cp:lastModifiedBy>
  <cp:revision>2</cp:revision>
  <dcterms:created xsi:type="dcterms:W3CDTF">2021-02-27T07:53:00Z</dcterms:created>
  <dcterms:modified xsi:type="dcterms:W3CDTF">2021-02-27T07:53:00Z</dcterms:modified>
</cp:coreProperties>
</file>