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A9" w:rsidRDefault="00967EA9" w:rsidP="00D67FD6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участие в 3 туре «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Олимпиады» по физической культуре. Мы надеемся, что вы будете активными, сосредоточенными и внимательными и мы увидим вас в победителях и призерах нашей Олимпиады.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третьего тура «Акмуллинской Олимпиады»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трех частей.</w:t>
      </w:r>
    </w:p>
    <w:p w:rsidR="00967EA9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967EA9" w:rsidRPr="009D04BB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9D04B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967EA9" w:rsidRPr="009D04BB" w:rsidRDefault="00967EA9" w:rsidP="005028B7">
      <w:pPr>
        <w:outlineLvl w:val="0"/>
        <w:rPr>
          <w:rFonts w:ascii="Times New Roman" w:hAnsi="Times New Roman"/>
          <w:sz w:val="28"/>
          <w:szCs w:val="28"/>
          <w:u w:val="single"/>
        </w:rPr>
      </w:pPr>
      <w:r w:rsidRPr="009D04BB">
        <w:rPr>
          <w:rFonts w:ascii="Times New Roman" w:hAnsi="Times New Roman"/>
          <w:sz w:val="28"/>
          <w:szCs w:val="28"/>
          <w:u w:val="single"/>
        </w:rPr>
        <w:t>Ответы присылайте в форме предложенной ниже.</w:t>
      </w:r>
    </w:p>
    <w:p w:rsidR="00967EA9" w:rsidRPr="005028B7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5028B7">
        <w:rPr>
          <w:rFonts w:ascii="Times New Roman" w:hAnsi="Times New Roman"/>
          <w:b/>
          <w:sz w:val="28"/>
          <w:szCs w:val="28"/>
        </w:rPr>
        <w:t>Задание 1. Назовите авторов предложенных цитат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удлиняет молодость человека»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«Жизнь не только борьба, но и другие виды спорта»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О спорт, ты — мир!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 становится средством воспитания тогда, когда он - любимое занятие каждого.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Главное — не победа, а участие.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есть целительная часть медицины.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здоровом теле — здоровый дух.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Жалкое заблуждение — воображать, что телесные упражнения вредят умственным занятиям! Как будто эти два дела не должны идти рядом, как будто одним не должно направляться другое!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 — это физкультура, доведенная до абсурда.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Надо непременно встряхивать себя физически, чтобы быть здоровым нравственно.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бою смены нет, есть только поддержка. Одолеешь врага, тогда и </w:t>
      </w:r>
      <w:hyperlink r:id="rId6" w:history="1">
        <w:r w:rsidRPr="009D04B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служба</w:t>
        </w:r>
      </w:hyperlink>
      <w:r w:rsidRPr="009D04BB">
        <w:rPr>
          <w:rFonts w:ascii="Times New Roman" w:hAnsi="Times New Roman"/>
          <w:sz w:val="28"/>
          <w:szCs w:val="28"/>
        </w:rPr>
        <w:t> кончится.</w:t>
      </w:r>
    </w:p>
    <w:p w:rsidR="00967EA9" w:rsidRDefault="00967EA9" w:rsidP="0087339B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Кто стар, тот молодым огнем пылать не может.</w:t>
      </w:r>
    </w:p>
    <w:p w:rsidR="00967EA9" w:rsidRDefault="00967EA9" w:rsidP="009D04BB">
      <w:pPr>
        <w:pStyle w:val="a7"/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2. Разгадайте ребусы.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6"/>
        <w:gridCol w:w="6786"/>
      </w:tblGrid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81400" cy="1466850"/>
                  <wp:effectExtent l="76200" t="76200" r="76200" b="7620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4668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0875" cy="1533525"/>
                  <wp:effectExtent l="76200" t="76200" r="85725" b="857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335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6700" cy="1800225"/>
                  <wp:effectExtent l="76200" t="76200" r="76200" b="85725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8002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33775" cy="2276475"/>
                  <wp:effectExtent l="76200" t="76200" r="85725" b="85725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27647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33900" cy="1457325"/>
                  <wp:effectExtent l="76200" t="76200" r="76200" b="85725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4573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0" cy="1504950"/>
                  <wp:effectExtent l="76200" t="76200" r="76200" b="76200"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5049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62375" cy="1809750"/>
                  <wp:effectExtent l="76200" t="76200" r="85725" b="76200"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8097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19550" cy="1333500"/>
                  <wp:effectExtent l="76200" t="76200" r="76200" b="76200"/>
                  <wp:docPr id="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33350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EA9" w:rsidRDefault="00967EA9" w:rsidP="0087339B">
      <w:pPr>
        <w:rPr>
          <w:rFonts w:ascii="Times New Roman" w:hAnsi="Times New Roman"/>
          <w:b/>
          <w:sz w:val="28"/>
          <w:szCs w:val="28"/>
        </w:rPr>
        <w:sectPr w:rsidR="00967EA9" w:rsidSect="004A7F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3. Отгадайте кроссворд.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79"/>
        <w:gridCol w:w="340"/>
        <w:gridCol w:w="379"/>
        <w:gridCol w:w="340"/>
        <w:gridCol w:w="340"/>
        <w:gridCol w:w="340"/>
        <w:gridCol w:w="340"/>
        <w:gridCol w:w="35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E31FCA" w:rsidRDefault="00E31FCA" w:rsidP="0098726F">
            <w:pPr>
              <w:spacing w:after="0" w:line="240" w:lineRule="auto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2</w:t>
            </w: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Cs w:val="16"/>
              </w:rPr>
            </w:pPr>
            <w:r>
              <w:rPr>
                <w:b/>
                <w:szCs w:val="16"/>
                <w:vertAlign w:val="superscript"/>
              </w:rPr>
              <w:t>в</w:t>
            </w:r>
          </w:p>
        </w:tc>
        <w:tc>
          <w:tcPr>
            <w:tcW w:w="37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б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7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6D7075">
              <w:rPr>
                <w:b/>
                <w:sz w:val="16"/>
                <w:szCs w:val="16"/>
              </w:rPr>
              <w:t>н</w:t>
            </w:r>
            <w:proofErr w:type="gramEnd"/>
            <w:r w:rsidRPr="0098726F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304555" w:rsidRDefault="0030455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A6136" w:rsidRDefault="006A6136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04F4D" w:rsidRDefault="00B04F4D" w:rsidP="0098726F">
            <w:pPr>
              <w:spacing w:after="0" w:line="240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>х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04F4D" w:rsidRDefault="00B04F4D" w:rsidP="0098726F">
            <w:pPr>
              <w:spacing w:after="0" w:line="240" w:lineRule="auto"/>
              <w:rPr>
                <w:b/>
                <w:szCs w:val="16"/>
              </w:rPr>
            </w:pPr>
            <w:proofErr w:type="gramStart"/>
            <w:r>
              <w:rPr>
                <w:b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55CCF" w:rsidRDefault="00655CC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304555" w:rsidRDefault="0030455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г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д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B3C0F" w:rsidRDefault="00BB3C0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proofErr w:type="gramStart"/>
            <w:r>
              <w:rPr>
                <w:b/>
                <w:sz w:val="24"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71AAF" w:rsidRDefault="00071AA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proofErr w:type="gramStart"/>
            <w:r>
              <w:rPr>
                <w:b/>
                <w:sz w:val="24"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967EA9" w:rsidRDefault="00967EA9" w:rsidP="00737EE7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7EE7">
        <w:rPr>
          <w:rFonts w:ascii="Times New Roman" w:hAnsi="Times New Roman"/>
          <w:b/>
          <w:sz w:val="28"/>
          <w:szCs w:val="28"/>
        </w:rPr>
        <w:t>По вертикали:</w:t>
      </w:r>
      <w:r>
        <w:rPr>
          <w:rFonts w:ascii="Times New Roman" w:hAnsi="Times New Roman"/>
          <w:sz w:val="28"/>
          <w:szCs w:val="28"/>
        </w:rPr>
        <w:t xml:space="preserve"> 1) Назовите атлета, ставшего первым олимпийским чемпионом современности? 2)Кто был первым президентом  МОК? 3) Как называли судей в древней Греции? 4) Кто был первым членом МОК от России? 5) Кто является министром</w:t>
      </w:r>
      <w:r w:rsidRPr="00395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молодёжной политики и спорта  РБ? 6) В каком городе советские спортсмены  впервые приняли участие в Играх  олимпиады? 7) Какая советская спортсменка завоевала наибольшее количество медалей</w:t>
      </w:r>
      <w:proofErr w:type="gramEnd"/>
      <w:r>
        <w:rPr>
          <w:rFonts w:ascii="Times New Roman" w:hAnsi="Times New Roman"/>
          <w:sz w:val="28"/>
          <w:szCs w:val="28"/>
        </w:rPr>
        <w:t xml:space="preserve"> за всю историю олимпийских игр?  8) Кто является основателем парусного, гребного дела в России? 9)Кто был автором </w:t>
      </w:r>
      <w:r>
        <w:rPr>
          <w:rFonts w:ascii="Times New Roman" w:hAnsi="Times New Roman"/>
          <w:sz w:val="28"/>
          <w:szCs w:val="28"/>
        </w:rPr>
        <w:lastRenderedPageBreak/>
        <w:t>олимпийского девиза П. Кубертен и ….? 10)Где находится штаб квартира МОК?</w:t>
      </w:r>
    </w:p>
    <w:p w:rsidR="00967EA9" w:rsidRPr="00C0426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r w:rsidRPr="00737EE7">
        <w:rPr>
          <w:rFonts w:ascii="Times New Roman" w:hAnsi="Times New Roman"/>
          <w:b/>
          <w:sz w:val="28"/>
          <w:szCs w:val="28"/>
        </w:rPr>
        <w:t>По горизонтали:</w:t>
      </w:r>
      <w:r>
        <w:rPr>
          <w:rFonts w:ascii="Times New Roman" w:hAnsi="Times New Roman"/>
          <w:sz w:val="28"/>
          <w:szCs w:val="28"/>
        </w:rPr>
        <w:t xml:space="preserve">1)Какой вид лёгкой атлетики  родился на олимпийских играх в 1896 году? 2)Кто был основателем современного олимпийского движения? 3)Где впервые прозвучал девиз  </w:t>
      </w:r>
      <w:r w:rsidRPr="00E64BE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Быстрее. Выше. Сильнее</w:t>
      </w:r>
      <w:r w:rsidRPr="00E64BEA">
        <w:rPr>
          <w:rFonts w:ascii="Times New Roman" w:hAnsi="Times New Roman"/>
          <w:sz w:val="28"/>
          <w:szCs w:val="28"/>
        </w:rPr>
        <w:t>”</w:t>
      </w:r>
      <w:proofErr w:type="gramStart"/>
      <w:r w:rsidRPr="00E64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4)Автор статуи Зевса? 5)Кто из советских спортсменок завоевал первую золотую медаль на олимпийских играх? 6)В каком городе олимпийские игры проводились дважды? 7)Автор статуи </w:t>
      </w:r>
      <w:r w:rsidRPr="00AC479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Дискобол</w:t>
      </w:r>
      <w:r w:rsidRPr="00AC479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? 8)Как назывались конные турниры в античности? 9)Греческое пятиборье в античных Олимпийских играх? 10)Какой вид состязания не входили  в олимпийскую программу древней Греции?</w:t>
      </w:r>
    </w:p>
    <w:p w:rsidR="00967EA9" w:rsidRPr="00737EE7" w:rsidRDefault="00967EA9" w:rsidP="0087339B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87339B"/>
    <w:p w:rsidR="00967EA9" w:rsidRDefault="00967EA9" w:rsidP="0087339B">
      <w:p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C033CC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</w:tcPr>
          <w:p w:rsidR="00967EA9" w:rsidRPr="0098726F" w:rsidRDefault="00BC7FD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</w:tcPr>
          <w:p w:rsidR="00967EA9" w:rsidRPr="0098726F" w:rsidRDefault="0087286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Селин Владимир Алексеевич</w:t>
            </w:r>
            <w:bookmarkStart w:id="0" w:name="_GoBack"/>
            <w:bookmarkEnd w:id="0"/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</w:tcPr>
          <w:p w:rsidR="00967EA9" w:rsidRPr="0098726F" w:rsidRDefault="00A16F4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  <w:r w:rsidR="00BC7F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</w:tcPr>
          <w:p w:rsidR="00967EA9" w:rsidRPr="0098726F" w:rsidRDefault="00BC7FD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</w:tbl>
    <w:p w:rsidR="00967EA9" w:rsidRPr="004A7F48" w:rsidRDefault="00967EA9" w:rsidP="004A7F4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7EA9" w:rsidRPr="004A7F48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1.  Назовите авторов цитат</w:t>
      </w:r>
    </w:p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Джон Локк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Децим </w:t>
            </w:r>
            <w:proofErr w:type="spellStart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Юний</w:t>
            </w:r>
            <w:proofErr w:type="spellEnd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Ювенал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Б. </w:t>
            </w:r>
            <w:proofErr w:type="spellStart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Крутиер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Жан-Жак Руссо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Пьер де Кубертен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Лев Краткий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5211">
              <w:rPr>
                <w:rFonts w:ascii="Times New Roman" w:hAnsi="Times New Roman"/>
                <w:sz w:val="28"/>
                <w:szCs w:val="28"/>
              </w:rPr>
              <w:t>В.А.Сухомлинский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Лев Толстой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211" w:rsidRPr="00795211">
              <w:rPr>
                <w:rFonts w:ascii="Times New Roman" w:hAnsi="Times New Roman"/>
                <w:sz w:val="28"/>
                <w:szCs w:val="28"/>
              </w:rPr>
              <w:t xml:space="preserve">епископ </w:t>
            </w:r>
            <w:proofErr w:type="spellStart"/>
            <w:r w:rsidR="00795211" w:rsidRPr="00795211">
              <w:rPr>
                <w:rFonts w:ascii="Times New Roman" w:hAnsi="Times New Roman"/>
                <w:sz w:val="28"/>
                <w:szCs w:val="28"/>
              </w:rPr>
              <w:t>Пенсильванский</w:t>
            </w:r>
            <w:proofErr w:type="spellEnd"/>
            <w:r w:rsidR="00795211" w:rsidRPr="007952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</w:tcPr>
          <w:p w:rsidR="00967EA9" w:rsidRPr="00EC2AC3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11.</w:t>
            </w:r>
            <w:r w:rsidR="00EC2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AC3" w:rsidRPr="00EC2AC3">
              <w:rPr>
                <w:rFonts w:ascii="Times New Roman" w:hAnsi="Times New Roman"/>
                <w:bCs/>
                <w:sz w:val="28"/>
              </w:rPr>
              <w:t>Александр Суворов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4785" w:type="dxa"/>
          </w:tcPr>
          <w:p w:rsidR="00967EA9" w:rsidRPr="00EC2AC3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12.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EC2AC3">
              <w:rPr>
                <w:rFonts w:ascii="Times New Roman" w:hAnsi="Times New Roman"/>
                <w:bCs/>
                <w:sz w:val="28"/>
              </w:rPr>
              <w:t>Авиценна</w:t>
            </w:r>
          </w:p>
        </w:tc>
      </w:tr>
    </w:tbl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2. Разгадайте ребусы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эстафета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лыжи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медаль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спорт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старт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финиш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06666C"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3. Разгадайте кроссворд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вертикали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марафонский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конноли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4555">
              <w:rPr>
                <w:rFonts w:ascii="Times New Roman" w:hAnsi="Times New Roman"/>
                <w:sz w:val="28"/>
                <w:szCs w:val="28"/>
              </w:rPr>
              <w:t>кубертен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викелас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6933CF"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E31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1FCA">
              <w:rPr>
                <w:rFonts w:ascii="Times New Roman" w:hAnsi="Times New Roman"/>
                <w:sz w:val="28"/>
                <w:szCs w:val="28"/>
              </w:rPr>
              <w:t>элланодики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AAF">
              <w:rPr>
                <w:rFonts w:ascii="Times New Roman" w:hAnsi="Times New Roman"/>
                <w:sz w:val="28"/>
                <w:szCs w:val="28"/>
              </w:rPr>
              <w:t>фидий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6A6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136">
              <w:rPr>
                <w:rFonts w:ascii="Times New Roman" w:hAnsi="Times New Roman"/>
                <w:sz w:val="28"/>
                <w:szCs w:val="28"/>
              </w:rPr>
              <w:t>бутовский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E7548B">
              <w:rPr>
                <w:rFonts w:ascii="Times New Roman" w:hAnsi="Times New Roman"/>
                <w:sz w:val="28"/>
                <w:szCs w:val="28"/>
              </w:rPr>
              <w:t xml:space="preserve"> козырева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иванюта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6A6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136">
              <w:rPr>
                <w:rFonts w:ascii="Times New Roman" w:hAnsi="Times New Roman"/>
                <w:sz w:val="28"/>
                <w:szCs w:val="28"/>
              </w:rPr>
              <w:t>афины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хельсинки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латынина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4555">
              <w:rPr>
                <w:rFonts w:ascii="Times New Roman" w:hAnsi="Times New Roman"/>
                <w:sz w:val="28"/>
                <w:szCs w:val="28"/>
              </w:rPr>
              <w:t>гимнасия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петр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пентатлон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дидон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304555">
              <w:rPr>
                <w:rFonts w:ascii="Times New Roman" w:hAnsi="Times New Roman"/>
                <w:sz w:val="28"/>
                <w:szCs w:val="28"/>
              </w:rPr>
              <w:t>. плавание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лозанна</w:t>
            </w:r>
            <w:proofErr w:type="spellEnd"/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sectPr w:rsidR="00967EA9" w:rsidRPr="004A7F48" w:rsidSect="009D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950"/>
    <w:multiLevelType w:val="hybridMultilevel"/>
    <w:tmpl w:val="C202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D6"/>
    <w:rsid w:val="0006666C"/>
    <w:rsid w:val="00071AAF"/>
    <w:rsid w:val="00074EE1"/>
    <w:rsid w:val="00131DAD"/>
    <w:rsid w:val="00304555"/>
    <w:rsid w:val="003959FF"/>
    <w:rsid w:val="00493E9C"/>
    <w:rsid w:val="004A7F48"/>
    <w:rsid w:val="005028B7"/>
    <w:rsid w:val="00590F01"/>
    <w:rsid w:val="005C0C44"/>
    <w:rsid w:val="00655CCF"/>
    <w:rsid w:val="006933CF"/>
    <w:rsid w:val="006A6136"/>
    <w:rsid w:val="006D7075"/>
    <w:rsid w:val="00737EE7"/>
    <w:rsid w:val="00743DF4"/>
    <w:rsid w:val="00795211"/>
    <w:rsid w:val="007E238F"/>
    <w:rsid w:val="00863DC7"/>
    <w:rsid w:val="00872863"/>
    <w:rsid w:val="0087339B"/>
    <w:rsid w:val="00967EA9"/>
    <w:rsid w:val="0098726F"/>
    <w:rsid w:val="009D04BB"/>
    <w:rsid w:val="00A16F42"/>
    <w:rsid w:val="00AC4793"/>
    <w:rsid w:val="00B04F4D"/>
    <w:rsid w:val="00B16F07"/>
    <w:rsid w:val="00BB3C0F"/>
    <w:rsid w:val="00BC7FD4"/>
    <w:rsid w:val="00C033CC"/>
    <w:rsid w:val="00C04269"/>
    <w:rsid w:val="00C35FD3"/>
    <w:rsid w:val="00D42C29"/>
    <w:rsid w:val="00D63DE7"/>
    <w:rsid w:val="00D67FD6"/>
    <w:rsid w:val="00D80938"/>
    <w:rsid w:val="00E31FCA"/>
    <w:rsid w:val="00E64BEA"/>
    <w:rsid w:val="00E7548B"/>
    <w:rsid w:val="00EC2AC3"/>
    <w:rsid w:val="00F27FB8"/>
    <w:rsid w:val="00F86B2C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7FD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67FD6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3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7FD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67FD6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3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sdoms.ru/147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637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РБТ</cp:lastModifiedBy>
  <cp:revision>9</cp:revision>
  <dcterms:created xsi:type="dcterms:W3CDTF">2021-03-16T06:01:00Z</dcterms:created>
  <dcterms:modified xsi:type="dcterms:W3CDTF">2021-04-01T03:27:00Z</dcterms:modified>
</cp:coreProperties>
</file>