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9576" w14:textId="77777777" w:rsidR="00A85BE3" w:rsidRPr="00C033CC" w:rsidRDefault="00A85BE3" w:rsidP="00A85BE3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3"/>
      </w:tblGrid>
      <w:tr w:rsidR="00A85BE3" w:rsidRPr="0098726F" w14:paraId="06077532" w14:textId="77777777" w:rsidTr="0005260C">
        <w:tc>
          <w:tcPr>
            <w:tcW w:w="4785" w:type="dxa"/>
          </w:tcPr>
          <w:p w14:paraId="0AC66E4B" w14:textId="7777777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14:paraId="7981DCFB" w14:textId="77C7B712" w:rsidR="00A85BE3" w:rsidRPr="00A85BE3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Белорецкий рн.</w:t>
            </w:r>
            <w:r w:rsidRPr="00A85B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г.Белорецк</w:t>
            </w:r>
            <w:r w:rsidRPr="00A85B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МОБУ СОШ №21</w:t>
            </w:r>
          </w:p>
        </w:tc>
      </w:tr>
      <w:tr w:rsidR="00A85BE3" w:rsidRPr="0098726F" w14:paraId="368E08D6" w14:textId="77777777" w:rsidTr="0005260C">
        <w:tc>
          <w:tcPr>
            <w:tcW w:w="4785" w:type="dxa"/>
          </w:tcPr>
          <w:p w14:paraId="6727BF87" w14:textId="7777777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14:paraId="7AEB7901" w14:textId="288EC460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Аверьянов Артём Антонович</w:t>
            </w:r>
          </w:p>
        </w:tc>
      </w:tr>
      <w:tr w:rsidR="00A85BE3" w:rsidRPr="0098726F" w14:paraId="26C024A3" w14:textId="77777777" w:rsidTr="0005260C">
        <w:tc>
          <w:tcPr>
            <w:tcW w:w="4785" w:type="dxa"/>
          </w:tcPr>
          <w:p w14:paraId="01F5BBC2" w14:textId="7777777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14:paraId="4B30B5ED" w14:textId="7579BF6C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6г</w:t>
            </w:r>
          </w:p>
        </w:tc>
      </w:tr>
      <w:tr w:rsidR="00A85BE3" w:rsidRPr="0098726F" w14:paraId="29022222" w14:textId="77777777" w:rsidTr="0005260C">
        <w:tc>
          <w:tcPr>
            <w:tcW w:w="4785" w:type="dxa"/>
          </w:tcPr>
          <w:p w14:paraId="344A3C09" w14:textId="7777777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14:paraId="1EEDEF4D" w14:textId="177AB082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Бикбаева Луиза Салаватовна</w:t>
            </w:r>
          </w:p>
        </w:tc>
      </w:tr>
    </w:tbl>
    <w:p w14:paraId="51E43EED" w14:textId="77777777" w:rsidR="00A85BE3" w:rsidRPr="004A7F48" w:rsidRDefault="00A85BE3" w:rsidP="00A85BE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C4EFC5D" w14:textId="77777777" w:rsidR="00A85BE3" w:rsidRPr="004A7F48" w:rsidRDefault="00A85BE3" w:rsidP="00A85BE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14:paraId="3D3455B3" w14:textId="77777777" w:rsidR="00A85BE3" w:rsidRPr="004A7F48" w:rsidRDefault="00A85BE3" w:rsidP="00A85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4663"/>
      </w:tblGrid>
      <w:tr w:rsidR="00A85BE3" w:rsidRPr="0098726F" w14:paraId="014437EF" w14:textId="77777777" w:rsidTr="0005260C">
        <w:tc>
          <w:tcPr>
            <w:tcW w:w="4785" w:type="dxa"/>
          </w:tcPr>
          <w:p w14:paraId="1BC88CAC" w14:textId="0B649479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14:paraId="77C95163" w14:textId="5F98B2C1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Децим Юний Ювенал</w:t>
            </w:r>
          </w:p>
        </w:tc>
      </w:tr>
      <w:tr w:rsidR="00A85BE3" w:rsidRPr="0098726F" w14:paraId="10FC9A6C" w14:textId="77777777" w:rsidTr="0005260C">
        <w:tc>
          <w:tcPr>
            <w:tcW w:w="4785" w:type="dxa"/>
          </w:tcPr>
          <w:p w14:paraId="31226DC5" w14:textId="3E72CF55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Борис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Крутиер</w:t>
            </w:r>
            <w:proofErr w:type="spellEnd"/>
          </w:p>
        </w:tc>
        <w:tc>
          <w:tcPr>
            <w:tcW w:w="4785" w:type="dxa"/>
          </w:tcPr>
          <w:p w14:paraId="10D9DCE9" w14:textId="16750B01" w:rsidR="00A85BE3" w:rsidRPr="00A85BE3" w:rsidRDefault="00A85BE3" w:rsidP="00A85BE3">
            <w:pPr>
              <w:pStyle w:val="2"/>
              <w:spacing w:before="225" w:beforeAutospacing="0" w:after="0" w:afterAutospacing="0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t>8. Жак-Жан Руссо</w:t>
            </w:r>
          </w:p>
        </w:tc>
      </w:tr>
      <w:tr w:rsidR="00A85BE3" w:rsidRPr="0098726F" w14:paraId="4FE74A58" w14:textId="77777777" w:rsidTr="0005260C">
        <w:tc>
          <w:tcPr>
            <w:tcW w:w="4785" w:type="dxa"/>
          </w:tcPr>
          <w:p w14:paraId="45BCCCCE" w14:textId="1AC0D382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Пьер Де Кубертен</w:t>
            </w:r>
          </w:p>
        </w:tc>
        <w:tc>
          <w:tcPr>
            <w:tcW w:w="4785" w:type="dxa"/>
          </w:tcPr>
          <w:p w14:paraId="7709D96E" w14:textId="3E430954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A85BE3" w:rsidRPr="0098726F" w14:paraId="4E981F1E" w14:textId="77777777" w:rsidTr="0005260C">
        <w:tc>
          <w:tcPr>
            <w:tcW w:w="4785" w:type="dxa"/>
          </w:tcPr>
          <w:p w14:paraId="771BF5B2" w14:textId="71A17130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Василий Сухомлинский</w:t>
            </w:r>
          </w:p>
        </w:tc>
        <w:tc>
          <w:tcPr>
            <w:tcW w:w="4785" w:type="dxa"/>
          </w:tcPr>
          <w:p w14:paraId="06ADA4CE" w14:textId="13324AB1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A85BE3" w:rsidRPr="0098726F" w14:paraId="546667B2" w14:textId="77777777" w:rsidTr="0005260C">
        <w:tc>
          <w:tcPr>
            <w:tcW w:w="4785" w:type="dxa"/>
          </w:tcPr>
          <w:p w14:paraId="3CEEA926" w14:textId="33809DA6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Пьер Де Кубертен</w:t>
            </w:r>
          </w:p>
        </w:tc>
        <w:tc>
          <w:tcPr>
            <w:tcW w:w="4785" w:type="dxa"/>
          </w:tcPr>
          <w:p w14:paraId="2ADBFC2F" w14:textId="35D3C1B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 Суворов</w:t>
            </w:r>
          </w:p>
        </w:tc>
      </w:tr>
      <w:tr w:rsidR="00A85BE3" w:rsidRPr="0098726F" w14:paraId="7797B761" w14:textId="77777777" w:rsidTr="0005260C">
        <w:tc>
          <w:tcPr>
            <w:tcW w:w="4785" w:type="dxa"/>
          </w:tcPr>
          <w:p w14:paraId="77A50295" w14:textId="60FE555D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Платон</w:t>
            </w:r>
          </w:p>
        </w:tc>
        <w:tc>
          <w:tcPr>
            <w:tcW w:w="4785" w:type="dxa"/>
          </w:tcPr>
          <w:p w14:paraId="1061160D" w14:textId="6CF0F6F0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Ибн Сина</w:t>
            </w:r>
          </w:p>
        </w:tc>
      </w:tr>
    </w:tbl>
    <w:p w14:paraId="1262E918" w14:textId="77777777" w:rsidR="00A85BE3" w:rsidRPr="004A7F48" w:rsidRDefault="00A85BE3" w:rsidP="00A85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50413" w14:textId="77777777" w:rsidR="00A85BE3" w:rsidRPr="004A7F48" w:rsidRDefault="00A85BE3" w:rsidP="00A85BE3">
      <w:pPr>
        <w:spacing w:after="0"/>
        <w:rPr>
          <w:rFonts w:ascii="Times New Roman" w:hAnsi="Times New Roman"/>
          <w:sz w:val="28"/>
          <w:szCs w:val="28"/>
        </w:rPr>
      </w:pPr>
    </w:p>
    <w:p w14:paraId="2ACA3C3F" w14:textId="77777777" w:rsidR="00A85BE3" w:rsidRPr="004A7F48" w:rsidRDefault="00A85BE3" w:rsidP="00A85BE3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14:paraId="2B7613BB" w14:textId="77777777" w:rsidR="00A85BE3" w:rsidRPr="004A7F48" w:rsidRDefault="00A85BE3" w:rsidP="00A85BE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69"/>
      </w:tblGrid>
      <w:tr w:rsidR="00680725" w:rsidRPr="0098726F" w14:paraId="609E7532" w14:textId="77777777" w:rsidTr="0005260C">
        <w:tc>
          <w:tcPr>
            <w:tcW w:w="4785" w:type="dxa"/>
          </w:tcPr>
          <w:p w14:paraId="6BDFB46A" w14:textId="5D7B0441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14:paraId="00192B4A" w14:textId="747ABF3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680725" w:rsidRPr="0098726F" w14:paraId="2D8DD2E6" w14:textId="77777777" w:rsidTr="0005260C">
        <w:tc>
          <w:tcPr>
            <w:tcW w:w="4785" w:type="dxa"/>
          </w:tcPr>
          <w:p w14:paraId="3A02EBAA" w14:textId="07AC805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14:paraId="1D179A79" w14:textId="7867C69D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680725" w:rsidRPr="0098726F" w14:paraId="0AD9C7CC" w14:textId="77777777" w:rsidTr="0005260C">
        <w:tc>
          <w:tcPr>
            <w:tcW w:w="4785" w:type="dxa"/>
          </w:tcPr>
          <w:p w14:paraId="34E08B36" w14:textId="29DD444A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14:paraId="25495F4D" w14:textId="590AD30C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680725" w:rsidRPr="0098726F" w14:paraId="70C789B7" w14:textId="77777777" w:rsidTr="0005260C">
        <w:tc>
          <w:tcPr>
            <w:tcW w:w="4785" w:type="dxa"/>
          </w:tcPr>
          <w:p w14:paraId="5FD280C6" w14:textId="2E640962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80725"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14:paraId="29A31774" w14:textId="42351794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FF5DDC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14:paraId="31FB23BF" w14:textId="77777777" w:rsidR="00A85BE3" w:rsidRPr="004A7F48" w:rsidRDefault="00A85BE3" w:rsidP="00A85BE3">
      <w:pPr>
        <w:spacing w:after="0"/>
        <w:rPr>
          <w:rFonts w:ascii="Times New Roman" w:hAnsi="Times New Roman"/>
          <w:sz w:val="28"/>
          <w:szCs w:val="28"/>
        </w:rPr>
      </w:pPr>
    </w:p>
    <w:p w14:paraId="0A973061" w14:textId="77777777" w:rsidR="00A85BE3" w:rsidRPr="004A7F48" w:rsidRDefault="00A85BE3" w:rsidP="00A85BE3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14:paraId="6527B27B" w14:textId="77777777" w:rsidR="00A85BE3" w:rsidRPr="004A7F48" w:rsidRDefault="00A85BE3" w:rsidP="00A85BE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A85BE3" w:rsidRPr="0098726F" w14:paraId="3BABB2CA" w14:textId="77777777" w:rsidTr="0005260C">
        <w:tc>
          <w:tcPr>
            <w:tcW w:w="4785" w:type="dxa"/>
          </w:tcPr>
          <w:p w14:paraId="3EF71032" w14:textId="7777777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14:paraId="27351D24" w14:textId="7777777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A85BE3" w:rsidRPr="0098726F" w14:paraId="5D586202" w14:textId="77777777" w:rsidTr="0005260C">
        <w:tc>
          <w:tcPr>
            <w:tcW w:w="4785" w:type="dxa"/>
          </w:tcPr>
          <w:p w14:paraId="44F6B883" w14:textId="30C634F8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401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A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48115E38" w14:textId="33A9A53A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401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1F38">
              <w:rPr>
                <w:rFonts w:ascii="Times New Roman" w:hAnsi="Times New Roman"/>
                <w:sz w:val="28"/>
                <w:szCs w:val="28"/>
              </w:rPr>
              <w:t>Брендан</w:t>
            </w:r>
            <w:proofErr w:type="spellEnd"/>
          </w:p>
        </w:tc>
      </w:tr>
      <w:tr w:rsidR="00A85BE3" w:rsidRPr="0098726F" w14:paraId="1E43D2A4" w14:textId="77777777" w:rsidTr="0005260C">
        <w:tc>
          <w:tcPr>
            <w:tcW w:w="4785" w:type="dxa"/>
          </w:tcPr>
          <w:p w14:paraId="22B4D480" w14:textId="5C051B32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FF5DDC">
              <w:rPr>
                <w:rFonts w:ascii="Times New Roman" w:hAnsi="Times New Roman"/>
                <w:sz w:val="28"/>
                <w:szCs w:val="28"/>
              </w:rPr>
              <w:t xml:space="preserve"> Кубертен</w:t>
            </w:r>
          </w:p>
        </w:tc>
        <w:tc>
          <w:tcPr>
            <w:tcW w:w="4785" w:type="dxa"/>
          </w:tcPr>
          <w:p w14:paraId="0E48E9F3" w14:textId="3CC313FE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B0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0C46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A85BE3" w:rsidRPr="0098726F" w14:paraId="29EC3C5C" w14:textId="77777777" w:rsidTr="0005260C">
        <w:tc>
          <w:tcPr>
            <w:tcW w:w="4785" w:type="dxa"/>
          </w:tcPr>
          <w:p w14:paraId="2AF49C5F" w14:textId="6593AD24" w:rsidR="00A85BE3" w:rsidRPr="00A244EC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FF5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153">
              <w:rPr>
                <w:rFonts w:ascii="Times New Roman" w:hAnsi="Times New Roman"/>
                <w:sz w:val="28"/>
                <w:szCs w:val="28"/>
              </w:rPr>
              <w:t>Антверпен</w:t>
            </w:r>
          </w:p>
        </w:tc>
        <w:tc>
          <w:tcPr>
            <w:tcW w:w="4785" w:type="dxa"/>
          </w:tcPr>
          <w:p w14:paraId="051FA43C" w14:textId="61B7A588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B0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0C46">
              <w:rPr>
                <w:rFonts w:ascii="Times New Roman" w:hAnsi="Times New Roman"/>
                <w:sz w:val="28"/>
                <w:szCs w:val="28"/>
              </w:rPr>
              <w:t>Эллан</w:t>
            </w:r>
            <w:r w:rsidR="00A62153">
              <w:rPr>
                <w:rFonts w:ascii="Times New Roman" w:hAnsi="Times New Roman"/>
                <w:sz w:val="28"/>
                <w:szCs w:val="28"/>
              </w:rPr>
              <w:t>д</w:t>
            </w:r>
            <w:r w:rsidR="00BB0C46">
              <w:rPr>
                <w:rFonts w:ascii="Times New Roman" w:hAnsi="Times New Roman"/>
                <w:sz w:val="28"/>
                <w:szCs w:val="28"/>
              </w:rPr>
              <w:t>одики</w:t>
            </w:r>
            <w:proofErr w:type="spellEnd"/>
          </w:p>
        </w:tc>
      </w:tr>
      <w:tr w:rsidR="00A85BE3" w:rsidRPr="0098726F" w14:paraId="1621FDD7" w14:textId="77777777" w:rsidTr="0005260C">
        <w:tc>
          <w:tcPr>
            <w:tcW w:w="4785" w:type="dxa"/>
          </w:tcPr>
          <w:p w14:paraId="66D44F7D" w14:textId="311C47A6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FF5DDC">
              <w:rPr>
                <w:rFonts w:ascii="Times New Roman" w:hAnsi="Times New Roman"/>
                <w:sz w:val="28"/>
                <w:szCs w:val="28"/>
              </w:rPr>
              <w:t xml:space="preserve"> Фидий</w:t>
            </w:r>
          </w:p>
        </w:tc>
        <w:tc>
          <w:tcPr>
            <w:tcW w:w="4785" w:type="dxa"/>
          </w:tcPr>
          <w:p w14:paraId="79FA65D8" w14:textId="0C43DCBE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401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1F38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A85BE3" w:rsidRPr="0098726F" w14:paraId="392DC398" w14:textId="77777777" w:rsidTr="0005260C">
        <w:tc>
          <w:tcPr>
            <w:tcW w:w="4785" w:type="dxa"/>
          </w:tcPr>
          <w:p w14:paraId="3113EA03" w14:textId="54249C2D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FF5DDC">
              <w:rPr>
                <w:rFonts w:ascii="Times New Roman" w:hAnsi="Times New Roman"/>
                <w:sz w:val="28"/>
                <w:szCs w:val="28"/>
              </w:rPr>
              <w:t xml:space="preserve"> Козырева</w:t>
            </w:r>
          </w:p>
        </w:tc>
        <w:tc>
          <w:tcPr>
            <w:tcW w:w="4785" w:type="dxa"/>
          </w:tcPr>
          <w:p w14:paraId="640544D0" w14:textId="1E04CFB0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401F38">
              <w:rPr>
                <w:rFonts w:ascii="Times New Roman" w:hAnsi="Times New Roman"/>
                <w:sz w:val="28"/>
                <w:szCs w:val="28"/>
              </w:rPr>
              <w:t xml:space="preserve"> Хабибов</w:t>
            </w:r>
          </w:p>
        </w:tc>
      </w:tr>
      <w:tr w:rsidR="00A85BE3" w:rsidRPr="0098726F" w14:paraId="1159EE31" w14:textId="77777777" w:rsidTr="0005260C">
        <w:tc>
          <w:tcPr>
            <w:tcW w:w="4785" w:type="dxa"/>
          </w:tcPr>
          <w:p w14:paraId="2BB56481" w14:textId="6D0AD3B4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FF5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F38">
              <w:rPr>
                <w:rFonts w:ascii="Times New Roman" w:hAnsi="Times New Roman"/>
                <w:sz w:val="28"/>
                <w:szCs w:val="28"/>
              </w:rPr>
              <w:t>Афины</w:t>
            </w:r>
          </w:p>
        </w:tc>
        <w:tc>
          <w:tcPr>
            <w:tcW w:w="4785" w:type="dxa"/>
          </w:tcPr>
          <w:p w14:paraId="68DD6ADF" w14:textId="1A402521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B0C46">
              <w:rPr>
                <w:rFonts w:ascii="Times New Roman" w:hAnsi="Times New Roman"/>
                <w:sz w:val="28"/>
                <w:szCs w:val="28"/>
              </w:rPr>
              <w:t xml:space="preserve"> Хельсинки</w:t>
            </w:r>
          </w:p>
        </w:tc>
      </w:tr>
      <w:tr w:rsidR="00A85BE3" w:rsidRPr="0098726F" w14:paraId="3176E850" w14:textId="77777777" w:rsidTr="0005260C">
        <w:tc>
          <w:tcPr>
            <w:tcW w:w="4785" w:type="dxa"/>
          </w:tcPr>
          <w:p w14:paraId="421386F9" w14:textId="14F49633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A02A6C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14:paraId="022DC8A4" w14:textId="70FAB1A1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B0C46">
              <w:rPr>
                <w:rFonts w:ascii="Times New Roman" w:hAnsi="Times New Roman"/>
                <w:sz w:val="28"/>
                <w:szCs w:val="28"/>
              </w:rPr>
              <w:t xml:space="preserve"> Латынина</w:t>
            </w:r>
          </w:p>
        </w:tc>
      </w:tr>
      <w:tr w:rsidR="00A85BE3" w:rsidRPr="0098726F" w14:paraId="436B1CEC" w14:textId="77777777" w:rsidTr="0005260C">
        <w:tc>
          <w:tcPr>
            <w:tcW w:w="4785" w:type="dxa"/>
          </w:tcPr>
          <w:p w14:paraId="39BB0966" w14:textId="03FC0D0B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37A3C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4785" w:type="dxa"/>
          </w:tcPr>
          <w:p w14:paraId="576471B5" w14:textId="48CD557B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BB0C46">
              <w:rPr>
                <w:rFonts w:ascii="Times New Roman" w:hAnsi="Times New Roman"/>
                <w:sz w:val="28"/>
                <w:szCs w:val="28"/>
              </w:rPr>
              <w:t xml:space="preserve"> Пётр</w:t>
            </w:r>
          </w:p>
        </w:tc>
      </w:tr>
      <w:tr w:rsidR="00A85BE3" w:rsidRPr="0098726F" w14:paraId="2A887912" w14:textId="77777777" w:rsidTr="0005260C">
        <w:tc>
          <w:tcPr>
            <w:tcW w:w="4785" w:type="dxa"/>
          </w:tcPr>
          <w:p w14:paraId="7F416059" w14:textId="34A723F9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A02A6C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14:paraId="0A1A35A4" w14:textId="37366EAC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E8581C">
              <w:rPr>
                <w:rFonts w:ascii="Times New Roman" w:hAnsi="Times New Roman"/>
                <w:sz w:val="28"/>
                <w:szCs w:val="28"/>
              </w:rPr>
              <w:t xml:space="preserve"> Дидон</w:t>
            </w:r>
          </w:p>
        </w:tc>
      </w:tr>
      <w:tr w:rsidR="00A85BE3" w:rsidRPr="0098726F" w14:paraId="0D0E2B53" w14:textId="77777777" w:rsidTr="0005260C">
        <w:tc>
          <w:tcPr>
            <w:tcW w:w="4785" w:type="dxa"/>
          </w:tcPr>
          <w:p w14:paraId="50996C9F" w14:textId="54B48053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BB0C46">
              <w:rPr>
                <w:rFonts w:ascii="Times New Roman" w:hAnsi="Times New Roman"/>
                <w:sz w:val="28"/>
                <w:szCs w:val="28"/>
              </w:rPr>
              <w:t xml:space="preserve"> Плавание</w:t>
            </w:r>
          </w:p>
        </w:tc>
        <w:tc>
          <w:tcPr>
            <w:tcW w:w="4785" w:type="dxa"/>
          </w:tcPr>
          <w:p w14:paraId="28E8FBBC" w14:textId="6ED15527" w:rsidR="00A85BE3" w:rsidRPr="0098726F" w:rsidRDefault="00A85BE3" w:rsidP="00052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E8581C">
              <w:rPr>
                <w:rFonts w:ascii="Times New Roman" w:hAnsi="Times New Roman"/>
                <w:sz w:val="28"/>
                <w:szCs w:val="28"/>
              </w:rPr>
              <w:t xml:space="preserve"> Лозанна</w:t>
            </w:r>
          </w:p>
        </w:tc>
      </w:tr>
    </w:tbl>
    <w:p w14:paraId="73A0C253" w14:textId="77777777" w:rsidR="00A85BE3" w:rsidRPr="004A7F48" w:rsidRDefault="00A85BE3" w:rsidP="00A85BE3">
      <w:pPr>
        <w:spacing w:after="0"/>
        <w:rPr>
          <w:rFonts w:ascii="Times New Roman" w:hAnsi="Times New Roman"/>
          <w:sz w:val="28"/>
          <w:szCs w:val="28"/>
        </w:rPr>
      </w:pPr>
    </w:p>
    <w:p w14:paraId="79A31268" w14:textId="77777777" w:rsidR="00E12735" w:rsidRDefault="00E12735"/>
    <w:sectPr w:rsidR="00E12735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D4"/>
    <w:rsid w:val="00011EC2"/>
    <w:rsid w:val="000605D4"/>
    <w:rsid w:val="00401F38"/>
    <w:rsid w:val="00680725"/>
    <w:rsid w:val="00737A3C"/>
    <w:rsid w:val="00927BF9"/>
    <w:rsid w:val="00A02A6C"/>
    <w:rsid w:val="00A244EC"/>
    <w:rsid w:val="00A62153"/>
    <w:rsid w:val="00A85BE3"/>
    <w:rsid w:val="00BB0C46"/>
    <w:rsid w:val="00E12735"/>
    <w:rsid w:val="00E8581C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86A5"/>
  <w15:chartTrackingRefBased/>
  <w15:docId w15:val="{234F542A-852D-42F8-8560-7B827F9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E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85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5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Артëм Аверьянов</dc:creator>
  <cp:keywords/>
  <dc:description/>
  <cp:lastModifiedBy>Артëм Аверьянов</cp:lastModifiedBy>
  <cp:revision>5</cp:revision>
  <dcterms:created xsi:type="dcterms:W3CDTF">2021-03-31T09:32:00Z</dcterms:created>
  <dcterms:modified xsi:type="dcterms:W3CDTF">2021-03-31T13:01:00Z</dcterms:modified>
</cp:coreProperties>
</file>