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5E3C" w14:textId="3F52D95B" w:rsidR="008B33C3" w:rsidRPr="008B33C3" w:rsidRDefault="008B33C3" w:rsidP="008B33C3">
      <w:pPr>
        <w:spacing w:after="0" w:line="360" w:lineRule="auto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Итһәң хыянат, алырһың яманат</w:t>
      </w:r>
    </w:p>
    <w:p w14:paraId="45E3D674" w14:textId="293D3750" w:rsidR="00EB141C" w:rsidRDefault="008B33C3" w:rsidP="008B33C3">
      <w:pPr>
        <w:spacing w:after="0" w:line="360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Һәр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Ер йөҙөнә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үҙенсәлекле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итеп яратыла</w:t>
      </w:r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Һәр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ҙәм балаһы -  ҡабатланмаҫ йән эйәһе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ниндәй ҙә булһа 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билдә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буйынса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халыҡ итеп туплана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. 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ул 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халыҡ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эсендәге кешеләр йә яҡшы сифаттарға, йә яман ҡылыҡтарға эйә булалар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, 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һәр кем үҙенә тейеш тип һанаған үҙенсәлекте таба йәки һайлап ала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леге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кешеләр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араһында төрлөһө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: 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ғүмер буйы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тоғро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лоҡ һаҡлағанда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ры л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а, 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хыянат итеүселәр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л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ә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осрай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 Үкенескә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күрә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кемдең кем икәнлеген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бер ҡарауҙан аңлап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та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булмай.</w:t>
      </w:r>
      <w:r w:rsidR="00EB141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</w:p>
    <w:p w14:paraId="3E3161C3" w14:textId="77777777" w:rsidR="00212822" w:rsidRDefault="00EB141C" w:rsidP="008B33C3">
      <w:pPr>
        <w:spacing w:after="0" w:line="360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Ысынлап та, һинең ғүмер юлыңда т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өрлө әҙәм заттары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осрай: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берәүҙәр һинең өсөн башын һалырға әҙер булһа, икенселәр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 хәлдәренән килһә,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һине тамуҡҡа тағырға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ла күп һорамаҫтар ине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 Шуға ла йөрәгеңде асыр алдынан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кешене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һынап ҡарарға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кәрәк. Кеше ышаныслы булғанын белгәс кенә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уны үҙеңә яҡын ебәрергә була. </w:t>
      </w:r>
    </w:p>
    <w:p w14:paraId="399395F7" w14:textId="6756A6A8" w:rsidR="007941AC" w:rsidRDefault="008B33C3" w:rsidP="008B33C3">
      <w:pPr>
        <w:spacing w:after="0" w:line="360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Хатта туғандар араһында ла һатлыҡ йәндәр була. Уларҙы </w:t>
      </w:r>
      <w:r w:rsidR="007941A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энә күҙәүенән үткәргән кеүек итеп 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тикшереп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тә</w:t>
      </w:r>
      <w:r w:rsidRPr="008B33C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булмай, сөнки һин уларға тыуғаныңдан бире ышанаһың.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Шуға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туғандарыңды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ваҡытында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йә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дөрөҫ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юлға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йүнәлтергә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йә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йөрәгеңә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яҡын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ебәрмәҫкә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тырыш</w:t>
      </w:r>
      <w:proofErr w:type="spellEnd"/>
      <w:r w:rsidR="007941A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ыу яҡшы</w:t>
      </w:r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саҡта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ғына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һин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хыянатсыларҙан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ҡотолорһоң</w:t>
      </w:r>
      <w:proofErr w:type="spellEnd"/>
      <w:r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917D89" w14:textId="475E331D" w:rsidR="008B33C3" w:rsidRDefault="007941AC" w:rsidP="008B33C3">
      <w:pPr>
        <w:spacing w:after="0" w:line="360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Беҙгә тәҡдим ителгән “Ҡаһымдың үлеме” тигән текста ла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хыянатсылыҡ юлын һайлаған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һатлыҡтар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проблемаһы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асыҡлана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Бөтөнләй ҙә к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өт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мәгәндә</w:t>
      </w:r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ышаныслы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иптәше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Ҡаһым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түрәгә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ағыу</w:t>
      </w:r>
      <w:proofErr w:type="spellEnd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3C3" w:rsidRPr="008B33C3">
        <w:rPr>
          <w:rFonts w:ascii="Times New Roman" w:eastAsia="Times New Roman" w:hAnsi="Times New Roman" w:cs="Times New Roman"/>
          <w:sz w:val="28"/>
          <w:szCs w:val="28"/>
          <w:lang w:eastAsia="ru-RU"/>
        </w:rPr>
        <w:t>эсерә</w:t>
      </w:r>
      <w:proofErr w:type="spellEnd"/>
      <w:r w:rsidR="008B33C3" w:rsidRPr="008B3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  <w:r w:rsidRPr="007941A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Үҙ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фекере булмаған, тормошта үҙенең тәғәйенләшен та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маған, башҡаларҙың уңышын күтәрә алмаған Ҡолтүбә хыянатсыға әйләнә лә инде. Ҡаһы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мды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, башҡорт һалдаттарын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ң яратҡан командирын, юҡ иткән 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Ҡолтүбәне бер нисек тә аҡлап булмай. 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Бының менән у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л үҙенең яҙмышына ла балта сапты. “Итһәң хыянат, алырһың яманат” тип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беҙҙең халыҡ бушҡа әйтмәгән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дәр</w:t>
      </w:r>
      <w:r w:rsidR="00CF495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</w:p>
    <w:p w14:paraId="3DB64D31" w14:textId="3D44973B" w:rsidR="00CF4951" w:rsidRPr="008B33C3" w:rsidRDefault="00CF4951" w:rsidP="008B33C3">
      <w:pPr>
        <w:spacing w:after="0" w:line="360" w:lineRule="auto"/>
        <w:ind w:right="795" w:firstLine="708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Эйе, хыянатты ғәфү итеүе ҡыйын. Мин дә үткәрҙем ундай кисерештәрҙе. Бала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лыҡ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әхирәтем бындай юлға баҫыр тип уйламағайным. Бәлки был яҡшығалыр. Сөнки минең күҙем асылды, дуҫтарҙы һайларға өйрәтте.</w:t>
      </w:r>
      <w:r w:rsidR="0021282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Хыянатсыларға минең йөрәгемдә урын ҡалманы...</w:t>
      </w:r>
    </w:p>
    <w:p w14:paraId="082D9FDE" w14:textId="77777777" w:rsidR="00DF6DC6" w:rsidRPr="007941AC" w:rsidRDefault="00DF6DC6" w:rsidP="008B33C3">
      <w:pPr>
        <w:spacing w:after="0" w:line="360" w:lineRule="auto"/>
        <w:jc w:val="both"/>
        <w:rPr>
          <w:lang w:val="ba-RU"/>
        </w:rPr>
      </w:pPr>
    </w:p>
    <w:sectPr w:rsidR="00DF6DC6" w:rsidRPr="0079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BD3"/>
    <w:multiLevelType w:val="multilevel"/>
    <w:tmpl w:val="B01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919F4"/>
    <w:multiLevelType w:val="multilevel"/>
    <w:tmpl w:val="99A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F5D24"/>
    <w:multiLevelType w:val="multilevel"/>
    <w:tmpl w:val="E744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A9"/>
    <w:rsid w:val="00212822"/>
    <w:rsid w:val="005A09A9"/>
    <w:rsid w:val="007941AC"/>
    <w:rsid w:val="008B33C3"/>
    <w:rsid w:val="00C435A6"/>
    <w:rsid w:val="00CF4951"/>
    <w:rsid w:val="00DF6DC6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B96A"/>
  <w15:chartTrackingRefBased/>
  <w15:docId w15:val="{575A1423-0903-4963-8C15-FFD5A8A1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8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3C3"/>
    <w:rPr>
      <w:color w:val="0000FF"/>
      <w:u w:val="single"/>
    </w:rPr>
  </w:style>
  <w:style w:type="character" w:customStyle="1" w:styleId="im-mess-stack--tools">
    <w:name w:val="im-mess-stack--tools"/>
    <w:basedOn w:val="a0"/>
    <w:rsid w:val="008B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3120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64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6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45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0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8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6923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9909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6499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8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6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5449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2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34129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Sariya</dc:creator>
  <cp:keywords/>
  <dc:description/>
  <cp:lastModifiedBy>pushistiymuflonchik@yandex.ru</cp:lastModifiedBy>
  <cp:revision>2</cp:revision>
  <dcterms:created xsi:type="dcterms:W3CDTF">2022-12-05T16:24:00Z</dcterms:created>
  <dcterms:modified xsi:type="dcterms:W3CDTF">2022-12-05T16:24:00Z</dcterms:modified>
</cp:coreProperties>
</file>