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01C4" w:rsidRPr="00444D13" w:rsidRDefault="008A3218" w:rsidP="00747D9B">
      <w:pPr>
        <w:shd w:val="clear" w:color="auto" w:fill="FFFFFF"/>
        <w:spacing w:after="300" w:line="360" w:lineRule="auto"/>
        <w:ind w:firstLine="708"/>
        <w:jc w:val="both"/>
        <w:rPr>
          <w:b/>
          <w:bCs/>
          <w:color w:val="333333"/>
          <w:sz w:val="28"/>
          <w:szCs w:val="28"/>
        </w:rPr>
      </w:pPr>
      <w:r>
        <w:rPr>
          <w:b/>
          <w:bCs/>
          <w:noProof/>
          <w:color w:val="333333"/>
          <w:sz w:val="28"/>
          <w:szCs w:val="28"/>
        </w:rPr>
        <w:drawing>
          <wp:inline distT="0" distB="0" distL="0" distR="0">
            <wp:extent cx="5759450" cy="7962012"/>
            <wp:effectExtent l="19050" t="0" r="0" b="0"/>
            <wp:docPr id="1" name="Рисунок 1" descr="D:\User\Pictures\2021-02-28 1\Фархуутдинов Д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\Pictures\2021-02-28 1\Фархуутдинов Д.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9620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B01C4" w:rsidRPr="00444D13" w:rsidSect="00444D13">
      <w:type w:val="continuous"/>
      <w:pgSz w:w="11906" w:h="16838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169EA" w:rsidRDefault="00B169EA" w:rsidP="00A5426D">
      <w:r>
        <w:separator/>
      </w:r>
    </w:p>
  </w:endnote>
  <w:endnote w:type="continuationSeparator" w:id="0">
    <w:p w:rsidR="00B169EA" w:rsidRDefault="00B169EA" w:rsidP="00A542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169EA" w:rsidRDefault="00B169EA" w:rsidP="00A5426D">
      <w:r>
        <w:separator/>
      </w:r>
    </w:p>
  </w:footnote>
  <w:footnote w:type="continuationSeparator" w:id="0">
    <w:p w:rsidR="00B169EA" w:rsidRDefault="00B169EA" w:rsidP="00A542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</w:abstractNum>
  <w:abstractNum w:abstractNumId="2">
    <w:nsid w:val="0D121154"/>
    <w:multiLevelType w:val="hybridMultilevel"/>
    <w:tmpl w:val="25E08984"/>
    <w:lvl w:ilvl="0" w:tplc="2C841622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DF35227"/>
    <w:multiLevelType w:val="hybridMultilevel"/>
    <w:tmpl w:val="D9F060B2"/>
    <w:lvl w:ilvl="0" w:tplc="2A1CD922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0E6C68E7"/>
    <w:multiLevelType w:val="hybridMultilevel"/>
    <w:tmpl w:val="870AFA52"/>
    <w:lvl w:ilvl="0" w:tplc="38488778">
      <w:start w:val="1"/>
      <w:numFmt w:val="upperRoman"/>
      <w:lvlText w:val="%1."/>
      <w:lvlJc w:val="left"/>
      <w:pPr>
        <w:ind w:left="1170" w:hanging="72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11146804"/>
    <w:multiLevelType w:val="hybridMultilevel"/>
    <w:tmpl w:val="7090DD5C"/>
    <w:lvl w:ilvl="0" w:tplc="CA0EF1E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9F394B"/>
    <w:multiLevelType w:val="hybridMultilevel"/>
    <w:tmpl w:val="B2C24692"/>
    <w:lvl w:ilvl="0" w:tplc="A6FC851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12DB05D8"/>
    <w:multiLevelType w:val="hybridMultilevel"/>
    <w:tmpl w:val="9F4CCF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437523"/>
    <w:multiLevelType w:val="hybridMultilevel"/>
    <w:tmpl w:val="01E6265C"/>
    <w:lvl w:ilvl="0" w:tplc="A63254D0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C4517A"/>
    <w:multiLevelType w:val="hybridMultilevel"/>
    <w:tmpl w:val="C8E81286"/>
    <w:lvl w:ilvl="0" w:tplc="FC141AE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216787"/>
    <w:multiLevelType w:val="multilevel"/>
    <w:tmpl w:val="A0DC9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78315A6"/>
    <w:multiLevelType w:val="hybridMultilevel"/>
    <w:tmpl w:val="71100E5C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>
    <w:nsid w:val="2AA11629"/>
    <w:multiLevelType w:val="hybridMultilevel"/>
    <w:tmpl w:val="86362A8A"/>
    <w:lvl w:ilvl="0" w:tplc="41BC2DC2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3C973294"/>
    <w:multiLevelType w:val="hybridMultilevel"/>
    <w:tmpl w:val="B89E3F86"/>
    <w:lvl w:ilvl="0" w:tplc="9DD0C5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E44074A"/>
    <w:multiLevelType w:val="hybridMultilevel"/>
    <w:tmpl w:val="DC761970"/>
    <w:lvl w:ilvl="0" w:tplc="63D2FB14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4BC04B2B"/>
    <w:multiLevelType w:val="hybridMultilevel"/>
    <w:tmpl w:val="797AE3A4"/>
    <w:lvl w:ilvl="0" w:tplc="2DBCDE86">
      <w:start w:val="1"/>
      <w:numFmt w:val="decimal"/>
      <w:lvlText w:val="%1.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>
    <w:nsid w:val="4F4C518E"/>
    <w:multiLevelType w:val="hybridMultilevel"/>
    <w:tmpl w:val="13ACF520"/>
    <w:lvl w:ilvl="0" w:tplc="74E6FFC6">
      <w:start w:val="1"/>
      <w:numFmt w:val="decimal"/>
      <w:lvlText w:val="%1."/>
      <w:lvlJc w:val="left"/>
      <w:pPr>
        <w:ind w:left="5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7" w:hanging="360"/>
      </w:pPr>
    </w:lvl>
    <w:lvl w:ilvl="2" w:tplc="0419001B" w:tentative="1">
      <w:start w:val="1"/>
      <w:numFmt w:val="lowerRoman"/>
      <w:lvlText w:val="%3."/>
      <w:lvlJc w:val="right"/>
      <w:pPr>
        <w:ind w:left="1947" w:hanging="180"/>
      </w:pPr>
    </w:lvl>
    <w:lvl w:ilvl="3" w:tplc="0419000F" w:tentative="1">
      <w:start w:val="1"/>
      <w:numFmt w:val="decimal"/>
      <w:lvlText w:val="%4."/>
      <w:lvlJc w:val="left"/>
      <w:pPr>
        <w:ind w:left="2667" w:hanging="360"/>
      </w:pPr>
    </w:lvl>
    <w:lvl w:ilvl="4" w:tplc="04190019" w:tentative="1">
      <w:start w:val="1"/>
      <w:numFmt w:val="lowerLetter"/>
      <w:lvlText w:val="%5."/>
      <w:lvlJc w:val="left"/>
      <w:pPr>
        <w:ind w:left="3387" w:hanging="360"/>
      </w:pPr>
    </w:lvl>
    <w:lvl w:ilvl="5" w:tplc="0419001B" w:tentative="1">
      <w:start w:val="1"/>
      <w:numFmt w:val="lowerRoman"/>
      <w:lvlText w:val="%6."/>
      <w:lvlJc w:val="right"/>
      <w:pPr>
        <w:ind w:left="4107" w:hanging="180"/>
      </w:pPr>
    </w:lvl>
    <w:lvl w:ilvl="6" w:tplc="0419000F" w:tentative="1">
      <w:start w:val="1"/>
      <w:numFmt w:val="decimal"/>
      <w:lvlText w:val="%7."/>
      <w:lvlJc w:val="left"/>
      <w:pPr>
        <w:ind w:left="4827" w:hanging="360"/>
      </w:pPr>
    </w:lvl>
    <w:lvl w:ilvl="7" w:tplc="04190019" w:tentative="1">
      <w:start w:val="1"/>
      <w:numFmt w:val="lowerLetter"/>
      <w:lvlText w:val="%8."/>
      <w:lvlJc w:val="left"/>
      <w:pPr>
        <w:ind w:left="5547" w:hanging="360"/>
      </w:pPr>
    </w:lvl>
    <w:lvl w:ilvl="8" w:tplc="0419001B" w:tentative="1">
      <w:start w:val="1"/>
      <w:numFmt w:val="lowerRoman"/>
      <w:lvlText w:val="%9."/>
      <w:lvlJc w:val="right"/>
      <w:pPr>
        <w:ind w:left="6267" w:hanging="180"/>
      </w:pPr>
    </w:lvl>
  </w:abstractNum>
  <w:abstractNum w:abstractNumId="17">
    <w:nsid w:val="51142D5E"/>
    <w:multiLevelType w:val="singleLevel"/>
    <w:tmpl w:val="0000000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</w:abstractNum>
  <w:abstractNum w:abstractNumId="18">
    <w:nsid w:val="54200E5C"/>
    <w:multiLevelType w:val="hybridMultilevel"/>
    <w:tmpl w:val="F154BCEC"/>
    <w:lvl w:ilvl="0" w:tplc="4D4CEAE4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E11CE1"/>
    <w:multiLevelType w:val="hybridMultilevel"/>
    <w:tmpl w:val="64B4B1FA"/>
    <w:lvl w:ilvl="0" w:tplc="5338F5C0">
      <w:start w:val="1"/>
      <w:numFmt w:val="decimal"/>
      <w:lvlText w:val="%1."/>
      <w:lvlJc w:val="left"/>
      <w:pPr>
        <w:ind w:left="135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>
    <w:nsid w:val="5E0821BE"/>
    <w:multiLevelType w:val="hybridMultilevel"/>
    <w:tmpl w:val="86362A8A"/>
    <w:lvl w:ilvl="0" w:tplc="41BC2DC2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>
    <w:nsid w:val="5F04720F"/>
    <w:multiLevelType w:val="hybridMultilevel"/>
    <w:tmpl w:val="4C3C2C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B477F7"/>
    <w:multiLevelType w:val="hybridMultilevel"/>
    <w:tmpl w:val="DB26DB14"/>
    <w:lvl w:ilvl="0" w:tplc="E27C2C9C">
      <w:start w:val="1"/>
      <w:numFmt w:val="decimal"/>
      <w:lvlText w:val="%1."/>
      <w:lvlJc w:val="left"/>
      <w:pPr>
        <w:ind w:left="5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7" w:hanging="360"/>
      </w:pPr>
    </w:lvl>
    <w:lvl w:ilvl="2" w:tplc="0419001B" w:tentative="1">
      <w:start w:val="1"/>
      <w:numFmt w:val="lowerRoman"/>
      <w:lvlText w:val="%3."/>
      <w:lvlJc w:val="right"/>
      <w:pPr>
        <w:ind w:left="1947" w:hanging="180"/>
      </w:pPr>
    </w:lvl>
    <w:lvl w:ilvl="3" w:tplc="0419000F" w:tentative="1">
      <w:start w:val="1"/>
      <w:numFmt w:val="decimal"/>
      <w:lvlText w:val="%4."/>
      <w:lvlJc w:val="left"/>
      <w:pPr>
        <w:ind w:left="2667" w:hanging="360"/>
      </w:pPr>
    </w:lvl>
    <w:lvl w:ilvl="4" w:tplc="04190019" w:tentative="1">
      <w:start w:val="1"/>
      <w:numFmt w:val="lowerLetter"/>
      <w:lvlText w:val="%5."/>
      <w:lvlJc w:val="left"/>
      <w:pPr>
        <w:ind w:left="3387" w:hanging="360"/>
      </w:pPr>
    </w:lvl>
    <w:lvl w:ilvl="5" w:tplc="0419001B" w:tentative="1">
      <w:start w:val="1"/>
      <w:numFmt w:val="lowerRoman"/>
      <w:lvlText w:val="%6."/>
      <w:lvlJc w:val="right"/>
      <w:pPr>
        <w:ind w:left="4107" w:hanging="180"/>
      </w:pPr>
    </w:lvl>
    <w:lvl w:ilvl="6" w:tplc="0419000F" w:tentative="1">
      <w:start w:val="1"/>
      <w:numFmt w:val="decimal"/>
      <w:lvlText w:val="%7."/>
      <w:lvlJc w:val="left"/>
      <w:pPr>
        <w:ind w:left="4827" w:hanging="360"/>
      </w:pPr>
    </w:lvl>
    <w:lvl w:ilvl="7" w:tplc="04190019" w:tentative="1">
      <w:start w:val="1"/>
      <w:numFmt w:val="lowerLetter"/>
      <w:lvlText w:val="%8."/>
      <w:lvlJc w:val="left"/>
      <w:pPr>
        <w:ind w:left="5547" w:hanging="360"/>
      </w:pPr>
    </w:lvl>
    <w:lvl w:ilvl="8" w:tplc="0419001B" w:tentative="1">
      <w:start w:val="1"/>
      <w:numFmt w:val="lowerRoman"/>
      <w:lvlText w:val="%9."/>
      <w:lvlJc w:val="right"/>
      <w:pPr>
        <w:ind w:left="6267" w:hanging="180"/>
      </w:pPr>
    </w:lvl>
  </w:abstractNum>
  <w:abstractNum w:abstractNumId="23">
    <w:nsid w:val="735F6212"/>
    <w:multiLevelType w:val="hybridMultilevel"/>
    <w:tmpl w:val="88DCCC5E"/>
    <w:lvl w:ilvl="0" w:tplc="10E453AC">
      <w:start w:val="9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4">
    <w:nsid w:val="75517F65"/>
    <w:multiLevelType w:val="hybridMultilevel"/>
    <w:tmpl w:val="4C3C2C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A5133B"/>
    <w:multiLevelType w:val="hybridMultilevel"/>
    <w:tmpl w:val="86362A8A"/>
    <w:lvl w:ilvl="0" w:tplc="41BC2DC2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6">
    <w:nsid w:val="77BA6BC6"/>
    <w:multiLevelType w:val="hybridMultilevel"/>
    <w:tmpl w:val="283628C2"/>
    <w:lvl w:ilvl="0" w:tplc="7A884602">
      <w:start w:val="10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7">
    <w:nsid w:val="7B0B3A57"/>
    <w:multiLevelType w:val="hybridMultilevel"/>
    <w:tmpl w:val="B4A0F708"/>
    <w:lvl w:ilvl="0" w:tplc="AF2A832E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8">
    <w:nsid w:val="7B2767A4"/>
    <w:multiLevelType w:val="hybridMultilevel"/>
    <w:tmpl w:val="CEC4F310"/>
    <w:lvl w:ilvl="0" w:tplc="5ED0C7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9">
    <w:nsid w:val="7E641435"/>
    <w:multiLevelType w:val="hybridMultilevel"/>
    <w:tmpl w:val="8AF431D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FF11443"/>
    <w:multiLevelType w:val="hybridMultilevel"/>
    <w:tmpl w:val="1936B07A"/>
    <w:lvl w:ilvl="0" w:tplc="B6489464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0"/>
  </w:num>
  <w:num w:numId="2">
    <w:abstractNumId w:val="9"/>
  </w:num>
  <w:num w:numId="3">
    <w:abstractNumId w:val="25"/>
  </w:num>
  <w:num w:numId="4">
    <w:abstractNumId w:val="12"/>
  </w:num>
  <w:num w:numId="5">
    <w:abstractNumId w:val="20"/>
  </w:num>
  <w:num w:numId="6">
    <w:abstractNumId w:val="2"/>
  </w:num>
  <w:num w:numId="7">
    <w:abstractNumId w:val="30"/>
  </w:num>
  <w:num w:numId="8">
    <w:abstractNumId w:val="5"/>
  </w:num>
  <w:num w:numId="9">
    <w:abstractNumId w:val="27"/>
  </w:num>
  <w:num w:numId="10">
    <w:abstractNumId w:val="18"/>
  </w:num>
  <w:num w:numId="11">
    <w:abstractNumId w:val="28"/>
  </w:num>
  <w:num w:numId="12">
    <w:abstractNumId w:val="6"/>
  </w:num>
  <w:num w:numId="13">
    <w:abstractNumId w:val="15"/>
  </w:num>
  <w:num w:numId="14">
    <w:abstractNumId w:val="8"/>
  </w:num>
  <w:num w:numId="15">
    <w:abstractNumId w:val="16"/>
  </w:num>
  <w:num w:numId="16">
    <w:abstractNumId w:val="22"/>
  </w:num>
  <w:num w:numId="17">
    <w:abstractNumId w:val="19"/>
  </w:num>
  <w:num w:numId="18">
    <w:abstractNumId w:val="4"/>
  </w:num>
  <w:num w:numId="19">
    <w:abstractNumId w:val="3"/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1"/>
    <w:lvlOverride w:ilvl="0">
      <w:startOverride w:val="1"/>
    </w:lvlOverride>
  </w:num>
  <w:num w:numId="23">
    <w:abstractNumId w:val="17"/>
  </w:num>
  <w:num w:numId="24">
    <w:abstractNumId w:val="29"/>
  </w:num>
  <w:num w:numId="25">
    <w:abstractNumId w:val="21"/>
  </w:num>
  <w:num w:numId="26">
    <w:abstractNumId w:val="24"/>
  </w:num>
  <w:num w:numId="27">
    <w:abstractNumId w:val="7"/>
  </w:num>
  <w:num w:numId="28">
    <w:abstractNumId w:val="14"/>
  </w:num>
  <w:num w:numId="29">
    <w:abstractNumId w:val="11"/>
  </w:num>
  <w:num w:numId="30">
    <w:abstractNumId w:val="26"/>
  </w:num>
  <w:num w:numId="31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347138"/>
  </w:hdrShapeDefaults>
  <w:footnotePr>
    <w:footnote w:id="-1"/>
    <w:footnote w:id="0"/>
  </w:footnotePr>
  <w:endnotePr>
    <w:endnote w:id="-1"/>
    <w:endnote w:id="0"/>
  </w:endnotePr>
  <w:compat/>
  <w:rsids>
    <w:rsidRoot w:val="001E3C3E"/>
    <w:rsid w:val="00001405"/>
    <w:rsid w:val="000051CA"/>
    <w:rsid w:val="00007AC9"/>
    <w:rsid w:val="00011666"/>
    <w:rsid w:val="000169A9"/>
    <w:rsid w:val="00017F80"/>
    <w:rsid w:val="00020480"/>
    <w:rsid w:val="00020CA7"/>
    <w:rsid w:val="0002525F"/>
    <w:rsid w:val="00025CB8"/>
    <w:rsid w:val="00026292"/>
    <w:rsid w:val="000270AD"/>
    <w:rsid w:val="00030F55"/>
    <w:rsid w:val="00035194"/>
    <w:rsid w:val="000423A5"/>
    <w:rsid w:val="0004310B"/>
    <w:rsid w:val="00043FA7"/>
    <w:rsid w:val="00044D16"/>
    <w:rsid w:val="000500F1"/>
    <w:rsid w:val="00051E45"/>
    <w:rsid w:val="0005210B"/>
    <w:rsid w:val="000527C3"/>
    <w:rsid w:val="0005383B"/>
    <w:rsid w:val="00053BCA"/>
    <w:rsid w:val="00055FC6"/>
    <w:rsid w:val="00060A97"/>
    <w:rsid w:val="00064055"/>
    <w:rsid w:val="000708D2"/>
    <w:rsid w:val="00070AE9"/>
    <w:rsid w:val="00072726"/>
    <w:rsid w:val="0007277E"/>
    <w:rsid w:val="000745FD"/>
    <w:rsid w:val="00076E5E"/>
    <w:rsid w:val="00080329"/>
    <w:rsid w:val="0008050D"/>
    <w:rsid w:val="00081630"/>
    <w:rsid w:val="000A3C0F"/>
    <w:rsid w:val="000A442D"/>
    <w:rsid w:val="000A578B"/>
    <w:rsid w:val="000A5EC9"/>
    <w:rsid w:val="000B0106"/>
    <w:rsid w:val="000B03AA"/>
    <w:rsid w:val="000B203E"/>
    <w:rsid w:val="000B3CFC"/>
    <w:rsid w:val="000B61B0"/>
    <w:rsid w:val="000B6D0E"/>
    <w:rsid w:val="000B7523"/>
    <w:rsid w:val="000C21D3"/>
    <w:rsid w:val="000C3B73"/>
    <w:rsid w:val="000C4AD9"/>
    <w:rsid w:val="000D0436"/>
    <w:rsid w:val="000D19A7"/>
    <w:rsid w:val="000D5701"/>
    <w:rsid w:val="000D5F98"/>
    <w:rsid w:val="000E01AE"/>
    <w:rsid w:val="000E31F4"/>
    <w:rsid w:val="000E4C6D"/>
    <w:rsid w:val="000E53E6"/>
    <w:rsid w:val="000E5775"/>
    <w:rsid w:val="000E6800"/>
    <w:rsid w:val="000F1DC7"/>
    <w:rsid w:val="000F35B5"/>
    <w:rsid w:val="000F6969"/>
    <w:rsid w:val="000F6B86"/>
    <w:rsid w:val="00101D66"/>
    <w:rsid w:val="00102897"/>
    <w:rsid w:val="001048A0"/>
    <w:rsid w:val="001076FC"/>
    <w:rsid w:val="001127E2"/>
    <w:rsid w:val="0012113C"/>
    <w:rsid w:val="00122673"/>
    <w:rsid w:val="0012433C"/>
    <w:rsid w:val="00126E9B"/>
    <w:rsid w:val="00130AAB"/>
    <w:rsid w:val="00133DD7"/>
    <w:rsid w:val="00136074"/>
    <w:rsid w:val="001360BB"/>
    <w:rsid w:val="00140FF1"/>
    <w:rsid w:val="0014734A"/>
    <w:rsid w:val="00150A3E"/>
    <w:rsid w:val="001661E0"/>
    <w:rsid w:val="00174A3B"/>
    <w:rsid w:val="00176730"/>
    <w:rsid w:val="001833E2"/>
    <w:rsid w:val="00184231"/>
    <w:rsid w:val="00184E9C"/>
    <w:rsid w:val="00191736"/>
    <w:rsid w:val="001A1D4A"/>
    <w:rsid w:val="001A4692"/>
    <w:rsid w:val="001A544A"/>
    <w:rsid w:val="001A5F8C"/>
    <w:rsid w:val="001B01C4"/>
    <w:rsid w:val="001B09C1"/>
    <w:rsid w:val="001B5F74"/>
    <w:rsid w:val="001B69CB"/>
    <w:rsid w:val="001B6DF9"/>
    <w:rsid w:val="001C0293"/>
    <w:rsid w:val="001C2389"/>
    <w:rsid w:val="001C275D"/>
    <w:rsid w:val="001C4A4F"/>
    <w:rsid w:val="001C55D1"/>
    <w:rsid w:val="001C7DEA"/>
    <w:rsid w:val="001D0874"/>
    <w:rsid w:val="001D279D"/>
    <w:rsid w:val="001D4F29"/>
    <w:rsid w:val="001D5E2A"/>
    <w:rsid w:val="001E0CF8"/>
    <w:rsid w:val="001E14FB"/>
    <w:rsid w:val="001E3C3E"/>
    <w:rsid w:val="001E50A2"/>
    <w:rsid w:val="001E55BB"/>
    <w:rsid w:val="001E5FCB"/>
    <w:rsid w:val="001F143B"/>
    <w:rsid w:val="001F1A96"/>
    <w:rsid w:val="001F59F3"/>
    <w:rsid w:val="001F62BD"/>
    <w:rsid w:val="00200305"/>
    <w:rsid w:val="00201C7A"/>
    <w:rsid w:val="00210CD5"/>
    <w:rsid w:val="00212076"/>
    <w:rsid w:val="00213497"/>
    <w:rsid w:val="00214FAE"/>
    <w:rsid w:val="00224645"/>
    <w:rsid w:val="00224FF9"/>
    <w:rsid w:val="002271B8"/>
    <w:rsid w:val="0023265A"/>
    <w:rsid w:val="00235988"/>
    <w:rsid w:val="00244BF7"/>
    <w:rsid w:val="0024776C"/>
    <w:rsid w:val="00250FC1"/>
    <w:rsid w:val="002529D8"/>
    <w:rsid w:val="00252B2C"/>
    <w:rsid w:val="00256F81"/>
    <w:rsid w:val="00265DC0"/>
    <w:rsid w:val="00271226"/>
    <w:rsid w:val="002770D2"/>
    <w:rsid w:val="00282EC8"/>
    <w:rsid w:val="002841BE"/>
    <w:rsid w:val="00284671"/>
    <w:rsid w:val="002867BF"/>
    <w:rsid w:val="00290BFE"/>
    <w:rsid w:val="002929F7"/>
    <w:rsid w:val="00296CAB"/>
    <w:rsid w:val="002A2F62"/>
    <w:rsid w:val="002A3A83"/>
    <w:rsid w:val="002B08FF"/>
    <w:rsid w:val="002B2DAC"/>
    <w:rsid w:val="002C22CB"/>
    <w:rsid w:val="002C7BBE"/>
    <w:rsid w:val="002D0A60"/>
    <w:rsid w:val="002D2E87"/>
    <w:rsid w:val="002D44D0"/>
    <w:rsid w:val="002E1EE6"/>
    <w:rsid w:val="002F15FB"/>
    <w:rsid w:val="002F1A4B"/>
    <w:rsid w:val="002F4D49"/>
    <w:rsid w:val="002F57C7"/>
    <w:rsid w:val="0030088D"/>
    <w:rsid w:val="00304CD7"/>
    <w:rsid w:val="0030546D"/>
    <w:rsid w:val="00313E58"/>
    <w:rsid w:val="00317430"/>
    <w:rsid w:val="00321659"/>
    <w:rsid w:val="0032362F"/>
    <w:rsid w:val="00324C6C"/>
    <w:rsid w:val="003260CF"/>
    <w:rsid w:val="00327058"/>
    <w:rsid w:val="00330F2B"/>
    <w:rsid w:val="00331C4A"/>
    <w:rsid w:val="00332C8E"/>
    <w:rsid w:val="00335F5B"/>
    <w:rsid w:val="00336792"/>
    <w:rsid w:val="00341BDE"/>
    <w:rsid w:val="00341F2A"/>
    <w:rsid w:val="00343241"/>
    <w:rsid w:val="0034400E"/>
    <w:rsid w:val="00345026"/>
    <w:rsid w:val="003463EC"/>
    <w:rsid w:val="0034711F"/>
    <w:rsid w:val="00350818"/>
    <w:rsid w:val="003523E2"/>
    <w:rsid w:val="00355143"/>
    <w:rsid w:val="00360E2E"/>
    <w:rsid w:val="00361A4F"/>
    <w:rsid w:val="00362B16"/>
    <w:rsid w:val="00362BC7"/>
    <w:rsid w:val="00371341"/>
    <w:rsid w:val="00372021"/>
    <w:rsid w:val="00373763"/>
    <w:rsid w:val="003759EF"/>
    <w:rsid w:val="00384AAA"/>
    <w:rsid w:val="0039060F"/>
    <w:rsid w:val="00390CAA"/>
    <w:rsid w:val="00391AA9"/>
    <w:rsid w:val="00392616"/>
    <w:rsid w:val="0039389F"/>
    <w:rsid w:val="0039551E"/>
    <w:rsid w:val="00395963"/>
    <w:rsid w:val="003A532A"/>
    <w:rsid w:val="003B1315"/>
    <w:rsid w:val="003C0A4F"/>
    <w:rsid w:val="003C353F"/>
    <w:rsid w:val="003C3A3F"/>
    <w:rsid w:val="003C623C"/>
    <w:rsid w:val="003C6951"/>
    <w:rsid w:val="003C7ED9"/>
    <w:rsid w:val="003D5756"/>
    <w:rsid w:val="003D7A01"/>
    <w:rsid w:val="003E3C61"/>
    <w:rsid w:val="003F17FB"/>
    <w:rsid w:val="003F2734"/>
    <w:rsid w:val="003F514F"/>
    <w:rsid w:val="003F67FD"/>
    <w:rsid w:val="00401E44"/>
    <w:rsid w:val="00407C9C"/>
    <w:rsid w:val="00410961"/>
    <w:rsid w:val="004125BA"/>
    <w:rsid w:val="00417447"/>
    <w:rsid w:val="00423BE8"/>
    <w:rsid w:val="00434560"/>
    <w:rsid w:val="00441EDD"/>
    <w:rsid w:val="00444D13"/>
    <w:rsid w:val="00445F08"/>
    <w:rsid w:val="00446BDC"/>
    <w:rsid w:val="00446D4E"/>
    <w:rsid w:val="00446E17"/>
    <w:rsid w:val="00447940"/>
    <w:rsid w:val="00451708"/>
    <w:rsid w:val="004544C5"/>
    <w:rsid w:val="00462287"/>
    <w:rsid w:val="00462BF4"/>
    <w:rsid w:val="00467BC6"/>
    <w:rsid w:val="00476E2A"/>
    <w:rsid w:val="00482F53"/>
    <w:rsid w:val="00486BA7"/>
    <w:rsid w:val="004912F1"/>
    <w:rsid w:val="0049162A"/>
    <w:rsid w:val="00492CCD"/>
    <w:rsid w:val="0049363E"/>
    <w:rsid w:val="0049478A"/>
    <w:rsid w:val="004A088B"/>
    <w:rsid w:val="004A3B84"/>
    <w:rsid w:val="004A6AEB"/>
    <w:rsid w:val="004A7D9F"/>
    <w:rsid w:val="004B1CF5"/>
    <w:rsid w:val="004B49E7"/>
    <w:rsid w:val="004B768C"/>
    <w:rsid w:val="004C2D6F"/>
    <w:rsid w:val="004C2ED0"/>
    <w:rsid w:val="004D3D38"/>
    <w:rsid w:val="004D3FA2"/>
    <w:rsid w:val="004D4711"/>
    <w:rsid w:val="004E1E7F"/>
    <w:rsid w:val="004E21DF"/>
    <w:rsid w:val="004E2F91"/>
    <w:rsid w:val="004E318C"/>
    <w:rsid w:val="004E78AF"/>
    <w:rsid w:val="004F0E4D"/>
    <w:rsid w:val="004F130C"/>
    <w:rsid w:val="004F287E"/>
    <w:rsid w:val="005007C3"/>
    <w:rsid w:val="00500854"/>
    <w:rsid w:val="00502A07"/>
    <w:rsid w:val="00504E83"/>
    <w:rsid w:val="00505B30"/>
    <w:rsid w:val="00506EC0"/>
    <w:rsid w:val="0051144C"/>
    <w:rsid w:val="00513DFD"/>
    <w:rsid w:val="00516FFE"/>
    <w:rsid w:val="00517562"/>
    <w:rsid w:val="00520E3F"/>
    <w:rsid w:val="0052271C"/>
    <w:rsid w:val="00523719"/>
    <w:rsid w:val="00524284"/>
    <w:rsid w:val="005318AD"/>
    <w:rsid w:val="00534541"/>
    <w:rsid w:val="00536104"/>
    <w:rsid w:val="00540144"/>
    <w:rsid w:val="00541CBF"/>
    <w:rsid w:val="00542135"/>
    <w:rsid w:val="005427BF"/>
    <w:rsid w:val="00543BAF"/>
    <w:rsid w:val="00544D37"/>
    <w:rsid w:val="005468E9"/>
    <w:rsid w:val="0055201B"/>
    <w:rsid w:val="00560FE6"/>
    <w:rsid w:val="005616B7"/>
    <w:rsid w:val="005666A1"/>
    <w:rsid w:val="00571AC5"/>
    <w:rsid w:val="00573DD2"/>
    <w:rsid w:val="00577057"/>
    <w:rsid w:val="00584000"/>
    <w:rsid w:val="005876C6"/>
    <w:rsid w:val="005903DF"/>
    <w:rsid w:val="00592036"/>
    <w:rsid w:val="00592C37"/>
    <w:rsid w:val="005A1F44"/>
    <w:rsid w:val="005A3A7D"/>
    <w:rsid w:val="005A4AFB"/>
    <w:rsid w:val="005B1610"/>
    <w:rsid w:val="005C05B3"/>
    <w:rsid w:val="005D14CA"/>
    <w:rsid w:val="005D4BDC"/>
    <w:rsid w:val="005E02D1"/>
    <w:rsid w:val="005E2F05"/>
    <w:rsid w:val="005E3457"/>
    <w:rsid w:val="005E46FE"/>
    <w:rsid w:val="005F6C22"/>
    <w:rsid w:val="00607087"/>
    <w:rsid w:val="0061010B"/>
    <w:rsid w:val="006108FC"/>
    <w:rsid w:val="00611999"/>
    <w:rsid w:val="00614303"/>
    <w:rsid w:val="00615C03"/>
    <w:rsid w:val="00616578"/>
    <w:rsid w:val="00621A90"/>
    <w:rsid w:val="0062253A"/>
    <w:rsid w:val="00623691"/>
    <w:rsid w:val="00634D3D"/>
    <w:rsid w:val="00641FDB"/>
    <w:rsid w:val="0064512D"/>
    <w:rsid w:val="00645473"/>
    <w:rsid w:val="00647088"/>
    <w:rsid w:val="0065142A"/>
    <w:rsid w:val="00652F45"/>
    <w:rsid w:val="0065495B"/>
    <w:rsid w:val="006557CF"/>
    <w:rsid w:val="00656810"/>
    <w:rsid w:val="00657754"/>
    <w:rsid w:val="00667644"/>
    <w:rsid w:val="006701E5"/>
    <w:rsid w:val="00672004"/>
    <w:rsid w:val="00674169"/>
    <w:rsid w:val="00674932"/>
    <w:rsid w:val="00680843"/>
    <w:rsid w:val="00693D59"/>
    <w:rsid w:val="0069696A"/>
    <w:rsid w:val="006A3A41"/>
    <w:rsid w:val="006A6274"/>
    <w:rsid w:val="006A78F3"/>
    <w:rsid w:val="006B0C82"/>
    <w:rsid w:val="006B3720"/>
    <w:rsid w:val="006B4555"/>
    <w:rsid w:val="006B49B5"/>
    <w:rsid w:val="006C0632"/>
    <w:rsid w:val="006C0A11"/>
    <w:rsid w:val="006C1D1B"/>
    <w:rsid w:val="006C2BAA"/>
    <w:rsid w:val="006C2FAE"/>
    <w:rsid w:val="006C2FCF"/>
    <w:rsid w:val="006D0A3C"/>
    <w:rsid w:val="006D0A45"/>
    <w:rsid w:val="006D7EBC"/>
    <w:rsid w:val="006E05A7"/>
    <w:rsid w:val="006E50FD"/>
    <w:rsid w:val="006E65C2"/>
    <w:rsid w:val="006E72EA"/>
    <w:rsid w:val="006F1E06"/>
    <w:rsid w:val="006F4205"/>
    <w:rsid w:val="006F4C77"/>
    <w:rsid w:val="00701137"/>
    <w:rsid w:val="00703B08"/>
    <w:rsid w:val="007063A4"/>
    <w:rsid w:val="00706AAA"/>
    <w:rsid w:val="00707678"/>
    <w:rsid w:val="0072003E"/>
    <w:rsid w:val="00722974"/>
    <w:rsid w:val="00723AF5"/>
    <w:rsid w:val="007300FD"/>
    <w:rsid w:val="00732FBC"/>
    <w:rsid w:val="007330F0"/>
    <w:rsid w:val="007336E5"/>
    <w:rsid w:val="00737A4F"/>
    <w:rsid w:val="007429B8"/>
    <w:rsid w:val="007463CA"/>
    <w:rsid w:val="00746513"/>
    <w:rsid w:val="007469B0"/>
    <w:rsid w:val="0074764E"/>
    <w:rsid w:val="00747D9B"/>
    <w:rsid w:val="007529B0"/>
    <w:rsid w:val="00752C44"/>
    <w:rsid w:val="00754787"/>
    <w:rsid w:val="00755F2F"/>
    <w:rsid w:val="007579C1"/>
    <w:rsid w:val="00761937"/>
    <w:rsid w:val="00763C26"/>
    <w:rsid w:val="00773AC6"/>
    <w:rsid w:val="007809E6"/>
    <w:rsid w:val="007810B4"/>
    <w:rsid w:val="007829C1"/>
    <w:rsid w:val="00784B72"/>
    <w:rsid w:val="00793525"/>
    <w:rsid w:val="007A65B4"/>
    <w:rsid w:val="007A73D3"/>
    <w:rsid w:val="007B4766"/>
    <w:rsid w:val="007C1E19"/>
    <w:rsid w:val="007C4E1B"/>
    <w:rsid w:val="007C690A"/>
    <w:rsid w:val="007C6EBB"/>
    <w:rsid w:val="007D2770"/>
    <w:rsid w:val="007D2D38"/>
    <w:rsid w:val="007D5857"/>
    <w:rsid w:val="007D74C7"/>
    <w:rsid w:val="007D79EE"/>
    <w:rsid w:val="007E0370"/>
    <w:rsid w:val="007E1CF1"/>
    <w:rsid w:val="007E4B20"/>
    <w:rsid w:val="007E649B"/>
    <w:rsid w:val="007F2787"/>
    <w:rsid w:val="007F39F0"/>
    <w:rsid w:val="007F459F"/>
    <w:rsid w:val="007F61AE"/>
    <w:rsid w:val="007F683C"/>
    <w:rsid w:val="00803F49"/>
    <w:rsid w:val="0080772E"/>
    <w:rsid w:val="00807F8A"/>
    <w:rsid w:val="00811649"/>
    <w:rsid w:val="008128ED"/>
    <w:rsid w:val="008131AA"/>
    <w:rsid w:val="008146F9"/>
    <w:rsid w:val="00814A84"/>
    <w:rsid w:val="00816C2D"/>
    <w:rsid w:val="0082046F"/>
    <w:rsid w:val="008256D1"/>
    <w:rsid w:val="00826C7B"/>
    <w:rsid w:val="00832696"/>
    <w:rsid w:val="00833175"/>
    <w:rsid w:val="008356E3"/>
    <w:rsid w:val="00840BC6"/>
    <w:rsid w:val="008460D4"/>
    <w:rsid w:val="0085470A"/>
    <w:rsid w:val="00855446"/>
    <w:rsid w:val="0086213A"/>
    <w:rsid w:val="00862B26"/>
    <w:rsid w:val="00862CBF"/>
    <w:rsid w:val="00870064"/>
    <w:rsid w:val="00874E84"/>
    <w:rsid w:val="0088184A"/>
    <w:rsid w:val="00881C5C"/>
    <w:rsid w:val="00884101"/>
    <w:rsid w:val="00887BFD"/>
    <w:rsid w:val="008A1BED"/>
    <w:rsid w:val="008A2209"/>
    <w:rsid w:val="008A23FF"/>
    <w:rsid w:val="008A29D7"/>
    <w:rsid w:val="008A3218"/>
    <w:rsid w:val="008A3969"/>
    <w:rsid w:val="008A5643"/>
    <w:rsid w:val="008A6981"/>
    <w:rsid w:val="008A6C02"/>
    <w:rsid w:val="008B376B"/>
    <w:rsid w:val="008B3BE2"/>
    <w:rsid w:val="008C4115"/>
    <w:rsid w:val="008C58EC"/>
    <w:rsid w:val="008D0EEE"/>
    <w:rsid w:val="008D1085"/>
    <w:rsid w:val="008D5526"/>
    <w:rsid w:val="008E2BCF"/>
    <w:rsid w:val="008F01F4"/>
    <w:rsid w:val="008F30FE"/>
    <w:rsid w:val="008F45A4"/>
    <w:rsid w:val="008F4A47"/>
    <w:rsid w:val="0090007A"/>
    <w:rsid w:val="00903CD7"/>
    <w:rsid w:val="00911154"/>
    <w:rsid w:val="00915A97"/>
    <w:rsid w:val="00917540"/>
    <w:rsid w:val="00922B78"/>
    <w:rsid w:val="00927454"/>
    <w:rsid w:val="0093339C"/>
    <w:rsid w:val="00943F1A"/>
    <w:rsid w:val="00944281"/>
    <w:rsid w:val="00947836"/>
    <w:rsid w:val="00950C84"/>
    <w:rsid w:val="00955BA3"/>
    <w:rsid w:val="0096129A"/>
    <w:rsid w:val="00963CE1"/>
    <w:rsid w:val="0096595C"/>
    <w:rsid w:val="009716D0"/>
    <w:rsid w:val="00971F23"/>
    <w:rsid w:val="00980BDF"/>
    <w:rsid w:val="0098213A"/>
    <w:rsid w:val="0098454A"/>
    <w:rsid w:val="009865F5"/>
    <w:rsid w:val="00986EEC"/>
    <w:rsid w:val="00994062"/>
    <w:rsid w:val="00996C90"/>
    <w:rsid w:val="009A1703"/>
    <w:rsid w:val="009A220A"/>
    <w:rsid w:val="009A3ECC"/>
    <w:rsid w:val="009A765B"/>
    <w:rsid w:val="009B1A1D"/>
    <w:rsid w:val="009B58BC"/>
    <w:rsid w:val="009B6667"/>
    <w:rsid w:val="009C02FD"/>
    <w:rsid w:val="009C2B65"/>
    <w:rsid w:val="009C4ABA"/>
    <w:rsid w:val="009C5D47"/>
    <w:rsid w:val="009D4CEE"/>
    <w:rsid w:val="009D5213"/>
    <w:rsid w:val="009D56CC"/>
    <w:rsid w:val="009D6532"/>
    <w:rsid w:val="009E2EF7"/>
    <w:rsid w:val="009E3B61"/>
    <w:rsid w:val="009F3442"/>
    <w:rsid w:val="009F50AD"/>
    <w:rsid w:val="009F5783"/>
    <w:rsid w:val="009F5E74"/>
    <w:rsid w:val="009F6F5F"/>
    <w:rsid w:val="00A05043"/>
    <w:rsid w:val="00A0783C"/>
    <w:rsid w:val="00A10286"/>
    <w:rsid w:val="00A11760"/>
    <w:rsid w:val="00A140F8"/>
    <w:rsid w:val="00A157BF"/>
    <w:rsid w:val="00A273D0"/>
    <w:rsid w:val="00A31060"/>
    <w:rsid w:val="00A36BD7"/>
    <w:rsid w:val="00A37515"/>
    <w:rsid w:val="00A42D6D"/>
    <w:rsid w:val="00A430EA"/>
    <w:rsid w:val="00A434C5"/>
    <w:rsid w:val="00A4493F"/>
    <w:rsid w:val="00A4746D"/>
    <w:rsid w:val="00A5426D"/>
    <w:rsid w:val="00A556D0"/>
    <w:rsid w:val="00A55DDB"/>
    <w:rsid w:val="00A56032"/>
    <w:rsid w:val="00A640AE"/>
    <w:rsid w:val="00A66E1C"/>
    <w:rsid w:val="00A67FE9"/>
    <w:rsid w:val="00A73D40"/>
    <w:rsid w:val="00A74628"/>
    <w:rsid w:val="00A76D24"/>
    <w:rsid w:val="00A852FD"/>
    <w:rsid w:val="00A85BCA"/>
    <w:rsid w:val="00A87B94"/>
    <w:rsid w:val="00A958E3"/>
    <w:rsid w:val="00AA1DFB"/>
    <w:rsid w:val="00AA2032"/>
    <w:rsid w:val="00AA245D"/>
    <w:rsid w:val="00AA3C28"/>
    <w:rsid w:val="00AB0387"/>
    <w:rsid w:val="00AB6F21"/>
    <w:rsid w:val="00AC1A90"/>
    <w:rsid w:val="00AC216E"/>
    <w:rsid w:val="00AC614D"/>
    <w:rsid w:val="00AD07DE"/>
    <w:rsid w:val="00AD3C36"/>
    <w:rsid w:val="00AD4EEC"/>
    <w:rsid w:val="00AD7CD3"/>
    <w:rsid w:val="00AE1AF3"/>
    <w:rsid w:val="00AE5900"/>
    <w:rsid w:val="00AF10CF"/>
    <w:rsid w:val="00AF1312"/>
    <w:rsid w:val="00AF221F"/>
    <w:rsid w:val="00AF48CE"/>
    <w:rsid w:val="00AF5922"/>
    <w:rsid w:val="00AF5ECF"/>
    <w:rsid w:val="00AF7000"/>
    <w:rsid w:val="00B01BF1"/>
    <w:rsid w:val="00B101D3"/>
    <w:rsid w:val="00B120B2"/>
    <w:rsid w:val="00B13DDF"/>
    <w:rsid w:val="00B15873"/>
    <w:rsid w:val="00B15E00"/>
    <w:rsid w:val="00B169EA"/>
    <w:rsid w:val="00B17A2A"/>
    <w:rsid w:val="00B224E7"/>
    <w:rsid w:val="00B26811"/>
    <w:rsid w:val="00B31C1E"/>
    <w:rsid w:val="00B34E53"/>
    <w:rsid w:val="00B40C33"/>
    <w:rsid w:val="00B446A7"/>
    <w:rsid w:val="00B51637"/>
    <w:rsid w:val="00B51B55"/>
    <w:rsid w:val="00B532CF"/>
    <w:rsid w:val="00B532E0"/>
    <w:rsid w:val="00B64F5B"/>
    <w:rsid w:val="00B72AD7"/>
    <w:rsid w:val="00B73E14"/>
    <w:rsid w:val="00B75950"/>
    <w:rsid w:val="00B774A5"/>
    <w:rsid w:val="00B85280"/>
    <w:rsid w:val="00B85AFC"/>
    <w:rsid w:val="00B87296"/>
    <w:rsid w:val="00B918CE"/>
    <w:rsid w:val="00BA0F34"/>
    <w:rsid w:val="00BB330D"/>
    <w:rsid w:val="00BB386C"/>
    <w:rsid w:val="00BB721D"/>
    <w:rsid w:val="00BC064A"/>
    <w:rsid w:val="00BC1B5E"/>
    <w:rsid w:val="00BC215D"/>
    <w:rsid w:val="00BC483F"/>
    <w:rsid w:val="00BD457E"/>
    <w:rsid w:val="00BD6063"/>
    <w:rsid w:val="00BE0621"/>
    <w:rsid w:val="00BE0B35"/>
    <w:rsid w:val="00BE3B6C"/>
    <w:rsid w:val="00BE51E4"/>
    <w:rsid w:val="00BE6B1F"/>
    <w:rsid w:val="00BE7A5C"/>
    <w:rsid w:val="00BF0279"/>
    <w:rsid w:val="00BF3B11"/>
    <w:rsid w:val="00BF488C"/>
    <w:rsid w:val="00BF705C"/>
    <w:rsid w:val="00C021AA"/>
    <w:rsid w:val="00C12818"/>
    <w:rsid w:val="00C13FDB"/>
    <w:rsid w:val="00C17345"/>
    <w:rsid w:val="00C24825"/>
    <w:rsid w:val="00C2672B"/>
    <w:rsid w:val="00C31DA3"/>
    <w:rsid w:val="00C332C3"/>
    <w:rsid w:val="00C4043D"/>
    <w:rsid w:val="00C41AD2"/>
    <w:rsid w:val="00C42336"/>
    <w:rsid w:val="00C432D8"/>
    <w:rsid w:val="00C47947"/>
    <w:rsid w:val="00C502D5"/>
    <w:rsid w:val="00C50E24"/>
    <w:rsid w:val="00C516CF"/>
    <w:rsid w:val="00C567DA"/>
    <w:rsid w:val="00C64117"/>
    <w:rsid w:val="00C64B8D"/>
    <w:rsid w:val="00C7588B"/>
    <w:rsid w:val="00C80571"/>
    <w:rsid w:val="00C87103"/>
    <w:rsid w:val="00C879CE"/>
    <w:rsid w:val="00C913AE"/>
    <w:rsid w:val="00C9473E"/>
    <w:rsid w:val="00C95FE1"/>
    <w:rsid w:val="00CA1B74"/>
    <w:rsid w:val="00CA3800"/>
    <w:rsid w:val="00CA56D0"/>
    <w:rsid w:val="00CA5978"/>
    <w:rsid w:val="00CA794F"/>
    <w:rsid w:val="00CB02D9"/>
    <w:rsid w:val="00CB641F"/>
    <w:rsid w:val="00CC0F37"/>
    <w:rsid w:val="00CC25F2"/>
    <w:rsid w:val="00CD3EB2"/>
    <w:rsid w:val="00CD4084"/>
    <w:rsid w:val="00CD4399"/>
    <w:rsid w:val="00CE22E8"/>
    <w:rsid w:val="00CE368B"/>
    <w:rsid w:val="00CE3877"/>
    <w:rsid w:val="00CE477D"/>
    <w:rsid w:val="00CE47D8"/>
    <w:rsid w:val="00CE6E57"/>
    <w:rsid w:val="00CE78A6"/>
    <w:rsid w:val="00CE7B43"/>
    <w:rsid w:val="00CE7B46"/>
    <w:rsid w:val="00CF1831"/>
    <w:rsid w:val="00CF243F"/>
    <w:rsid w:val="00D010ED"/>
    <w:rsid w:val="00D0353C"/>
    <w:rsid w:val="00D06A44"/>
    <w:rsid w:val="00D1164B"/>
    <w:rsid w:val="00D12092"/>
    <w:rsid w:val="00D130A0"/>
    <w:rsid w:val="00D17F0C"/>
    <w:rsid w:val="00D204E1"/>
    <w:rsid w:val="00D222AC"/>
    <w:rsid w:val="00D315BC"/>
    <w:rsid w:val="00D32139"/>
    <w:rsid w:val="00D3649B"/>
    <w:rsid w:val="00D37B4F"/>
    <w:rsid w:val="00D433D6"/>
    <w:rsid w:val="00D442BD"/>
    <w:rsid w:val="00D44A63"/>
    <w:rsid w:val="00D47172"/>
    <w:rsid w:val="00D50117"/>
    <w:rsid w:val="00D6204B"/>
    <w:rsid w:val="00D71A89"/>
    <w:rsid w:val="00D743A1"/>
    <w:rsid w:val="00D77A8B"/>
    <w:rsid w:val="00D77CDE"/>
    <w:rsid w:val="00D83A97"/>
    <w:rsid w:val="00D916BA"/>
    <w:rsid w:val="00DA068B"/>
    <w:rsid w:val="00DA4ED2"/>
    <w:rsid w:val="00DA55DD"/>
    <w:rsid w:val="00DC211A"/>
    <w:rsid w:val="00DC57E1"/>
    <w:rsid w:val="00DC6509"/>
    <w:rsid w:val="00DC7BD3"/>
    <w:rsid w:val="00DD0F44"/>
    <w:rsid w:val="00DD2353"/>
    <w:rsid w:val="00DD69AB"/>
    <w:rsid w:val="00DE5A51"/>
    <w:rsid w:val="00DE6C23"/>
    <w:rsid w:val="00DF3E77"/>
    <w:rsid w:val="00DF4F04"/>
    <w:rsid w:val="00E00D95"/>
    <w:rsid w:val="00E057E8"/>
    <w:rsid w:val="00E0754E"/>
    <w:rsid w:val="00E15855"/>
    <w:rsid w:val="00E1708F"/>
    <w:rsid w:val="00E24EF3"/>
    <w:rsid w:val="00E30926"/>
    <w:rsid w:val="00E30AD6"/>
    <w:rsid w:val="00E3225E"/>
    <w:rsid w:val="00E32E60"/>
    <w:rsid w:val="00E334AB"/>
    <w:rsid w:val="00E34DAB"/>
    <w:rsid w:val="00E36256"/>
    <w:rsid w:val="00E36A13"/>
    <w:rsid w:val="00E404BC"/>
    <w:rsid w:val="00E4164E"/>
    <w:rsid w:val="00E42D9B"/>
    <w:rsid w:val="00E46DD5"/>
    <w:rsid w:val="00E505A9"/>
    <w:rsid w:val="00E51B83"/>
    <w:rsid w:val="00E5635D"/>
    <w:rsid w:val="00E57641"/>
    <w:rsid w:val="00E648FE"/>
    <w:rsid w:val="00E64B92"/>
    <w:rsid w:val="00E678CB"/>
    <w:rsid w:val="00E74A5A"/>
    <w:rsid w:val="00E75302"/>
    <w:rsid w:val="00E839BF"/>
    <w:rsid w:val="00EA16DA"/>
    <w:rsid w:val="00EA17C8"/>
    <w:rsid w:val="00EB3ADF"/>
    <w:rsid w:val="00EB6AAF"/>
    <w:rsid w:val="00ED031F"/>
    <w:rsid w:val="00ED233B"/>
    <w:rsid w:val="00ED6F59"/>
    <w:rsid w:val="00ED7910"/>
    <w:rsid w:val="00EE005C"/>
    <w:rsid w:val="00EE0ADA"/>
    <w:rsid w:val="00EE6306"/>
    <w:rsid w:val="00EE7987"/>
    <w:rsid w:val="00EF12A8"/>
    <w:rsid w:val="00EF6AE1"/>
    <w:rsid w:val="00EF7060"/>
    <w:rsid w:val="00EF7E13"/>
    <w:rsid w:val="00EF7EAE"/>
    <w:rsid w:val="00F01BDD"/>
    <w:rsid w:val="00F02DA7"/>
    <w:rsid w:val="00F062BF"/>
    <w:rsid w:val="00F06C4D"/>
    <w:rsid w:val="00F10F90"/>
    <w:rsid w:val="00F12370"/>
    <w:rsid w:val="00F12D61"/>
    <w:rsid w:val="00F12DF4"/>
    <w:rsid w:val="00F13F18"/>
    <w:rsid w:val="00F320DE"/>
    <w:rsid w:val="00F32602"/>
    <w:rsid w:val="00F42CA0"/>
    <w:rsid w:val="00F4548D"/>
    <w:rsid w:val="00F502AB"/>
    <w:rsid w:val="00F55FCD"/>
    <w:rsid w:val="00F57859"/>
    <w:rsid w:val="00F607AE"/>
    <w:rsid w:val="00F62425"/>
    <w:rsid w:val="00F7006D"/>
    <w:rsid w:val="00F71C1F"/>
    <w:rsid w:val="00F73B5D"/>
    <w:rsid w:val="00F746FC"/>
    <w:rsid w:val="00F75460"/>
    <w:rsid w:val="00F826A4"/>
    <w:rsid w:val="00F8465C"/>
    <w:rsid w:val="00F851C0"/>
    <w:rsid w:val="00F90BBC"/>
    <w:rsid w:val="00FA1D14"/>
    <w:rsid w:val="00FA208E"/>
    <w:rsid w:val="00FA2A70"/>
    <w:rsid w:val="00FA4CEA"/>
    <w:rsid w:val="00FA5008"/>
    <w:rsid w:val="00FA50C4"/>
    <w:rsid w:val="00FA6720"/>
    <w:rsid w:val="00FA7179"/>
    <w:rsid w:val="00FA74BF"/>
    <w:rsid w:val="00FB2D4B"/>
    <w:rsid w:val="00FB794C"/>
    <w:rsid w:val="00FC4DB2"/>
    <w:rsid w:val="00FC6658"/>
    <w:rsid w:val="00FD0482"/>
    <w:rsid w:val="00FD0869"/>
    <w:rsid w:val="00FD3533"/>
    <w:rsid w:val="00FD4D4C"/>
    <w:rsid w:val="00FD7139"/>
    <w:rsid w:val="00FF26A2"/>
    <w:rsid w:val="00FF3C13"/>
    <w:rsid w:val="00FF4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71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9B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B49B5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3C3A3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8A698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мерцание"/>
    <w:basedOn w:val="a"/>
    <w:rsid w:val="00384AAA"/>
  </w:style>
  <w:style w:type="character" w:customStyle="1" w:styleId="10">
    <w:name w:val="Заголовок 1 Знак"/>
    <w:basedOn w:val="a0"/>
    <w:link w:val="1"/>
    <w:uiPriority w:val="9"/>
    <w:rsid w:val="006B49B5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a4">
    <w:name w:val="Emphasis"/>
    <w:basedOn w:val="a0"/>
    <w:uiPriority w:val="20"/>
    <w:qFormat/>
    <w:rsid w:val="006B49B5"/>
    <w:rPr>
      <w:i/>
      <w:iCs/>
    </w:rPr>
  </w:style>
  <w:style w:type="paragraph" w:styleId="a5">
    <w:name w:val="Normal (Web)"/>
    <w:basedOn w:val="a"/>
    <w:uiPriority w:val="99"/>
    <w:unhideWhenUsed/>
    <w:rsid w:val="001E3C3E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1E3C3E"/>
  </w:style>
  <w:style w:type="character" w:styleId="a6">
    <w:name w:val="Hyperlink"/>
    <w:basedOn w:val="a0"/>
    <w:uiPriority w:val="99"/>
    <w:unhideWhenUsed/>
    <w:rsid w:val="001E3C3E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573D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73DD2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F7006D"/>
    <w:pPr>
      <w:ind w:left="720"/>
      <w:contextualSpacing/>
    </w:pPr>
  </w:style>
  <w:style w:type="table" w:styleId="aa">
    <w:name w:val="Table Grid"/>
    <w:basedOn w:val="a1"/>
    <w:uiPriority w:val="59"/>
    <w:rsid w:val="001C7D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A5426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5426D"/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A5426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5426D"/>
    <w:rPr>
      <w:sz w:val="24"/>
      <w:szCs w:val="24"/>
    </w:rPr>
  </w:style>
  <w:style w:type="paragraph" w:styleId="af">
    <w:name w:val="Body Text"/>
    <w:basedOn w:val="a"/>
    <w:link w:val="af0"/>
    <w:rsid w:val="00304CD7"/>
    <w:pPr>
      <w:spacing w:after="200" w:line="276" w:lineRule="auto"/>
    </w:pPr>
    <w:rPr>
      <w:rFonts w:asciiTheme="minorHAnsi" w:eastAsiaTheme="minorHAnsi" w:hAnsiTheme="minorHAnsi" w:cstheme="minorBidi"/>
      <w:b/>
      <w:szCs w:val="22"/>
      <w:lang w:eastAsia="en-US"/>
    </w:rPr>
  </w:style>
  <w:style w:type="character" w:customStyle="1" w:styleId="af0">
    <w:name w:val="Основной текст Знак"/>
    <w:basedOn w:val="a0"/>
    <w:link w:val="af"/>
    <w:rsid w:val="00304CD7"/>
    <w:rPr>
      <w:rFonts w:asciiTheme="minorHAnsi" w:eastAsiaTheme="minorHAnsi" w:hAnsiTheme="minorHAnsi" w:cstheme="minorBidi"/>
      <w:b/>
      <w:sz w:val="24"/>
      <w:szCs w:val="22"/>
      <w:lang w:eastAsia="en-US"/>
    </w:rPr>
  </w:style>
  <w:style w:type="paragraph" w:styleId="af1">
    <w:name w:val="Body Text Indent"/>
    <w:basedOn w:val="a"/>
    <w:link w:val="af2"/>
    <w:rsid w:val="00304CD7"/>
    <w:pPr>
      <w:spacing w:after="200" w:line="276" w:lineRule="auto"/>
      <w:ind w:firstLine="993"/>
      <w:jc w:val="both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customStyle="1" w:styleId="af2">
    <w:name w:val="Основной текст с отступом Знак"/>
    <w:basedOn w:val="a0"/>
    <w:link w:val="af1"/>
    <w:rsid w:val="00304CD7"/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styleId="af3">
    <w:name w:val="Strong"/>
    <w:basedOn w:val="a0"/>
    <w:uiPriority w:val="22"/>
    <w:qFormat/>
    <w:rsid w:val="000C4AD9"/>
    <w:rPr>
      <w:b/>
      <w:bCs/>
    </w:rPr>
  </w:style>
  <w:style w:type="paragraph" w:customStyle="1" w:styleId="c0c8">
    <w:name w:val="c0c8"/>
    <w:basedOn w:val="a"/>
    <w:rsid w:val="003C3A3F"/>
    <w:pPr>
      <w:spacing w:before="100" w:beforeAutospacing="1" w:after="100" w:afterAutospacing="1"/>
    </w:pPr>
  </w:style>
  <w:style w:type="character" w:customStyle="1" w:styleId="c3">
    <w:name w:val="c3"/>
    <w:basedOn w:val="a0"/>
    <w:rsid w:val="003C3A3F"/>
  </w:style>
  <w:style w:type="paragraph" w:customStyle="1" w:styleId="c0">
    <w:name w:val="c0"/>
    <w:basedOn w:val="a"/>
    <w:rsid w:val="003C3A3F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rsid w:val="003C3A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right">
    <w:name w:val="h_right"/>
    <w:basedOn w:val="a0"/>
    <w:rsid w:val="003C3A3F"/>
  </w:style>
  <w:style w:type="character" w:customStyle="1" w:styleId="subhead1">
    <w:name w:val="subhead_1"/>
    <w:basedOn w:val="a0"/>
    <w:rsid w:val="003C3A3F"/>
  </w:style>
  <w:style w:type="paragraph" w:styleId="af4">
    <w:name w:val="No Spacing"/>
    <w:link w:val="af5"/>
    <w:uiPriority w:val="1"/>
    <w:qFormat/>
    <w:rsid w:val="00B85280"/>
    <w:pPr>
      <w:suppressAutoHyphens/>
    </w:pPr>
    <w:rPr>
      <w:rFonts w:ascii="Calibri" w:eastAsia="Arial" w:hAnsi="Calibri" w:cs="Calibri"/>
      <w:sz w:val="22"/>
      <w:szCs w:val="22"/>
      <w:lang w:eastAsia="ar-SA"/>
    </w:rPr>
  </w:style>
  <w:style w:type="character" w:customStyle="1" w:styleId="14">
    <w:name w:val="Стиль 14 пт"/>
    <w:rsid w:val="00B85280"/>
    <w:rPr>
      <w:rFonts w:ascii="Times New Roman" w:hAnsi="Times New Roman" w:cs="Times New Roman" w:hint="default"/>
      <w:sz w:val="28"/>
    </w:rPr>
  </w:style>
  <w:style w:type="paragraph" w:customStyle="1" w:styleId="n01">
    <w:name w:val="n01"/>
    <w:basedOn w:val="a"/>
    <w:rsid w:val="00E648FE"/>
    <w:pPr>
      <w:spacing w:before="100" w:beforeAutospacing="1" w:after="100" w:afterAutospacing="1"/>
    </w:pPr>
  </w:style>
  <w:style w:type="character" w:customStyle="1" w:styleId="af5">
    <w:name w:val="Без интервала Знак"/>
    <w:basedOn w:val="a0"/>
    <w:link w:val="af4"/>
    <w:uiPriority w:val="1"/>
    <w:locked/>
    <w:rsid w:val="004544C5"/>
    <w:rPr>
      <w:rFonts w:ascii="Calibri" w:eastAsia="Arial" w:hAnsi="Calibri" w:cs="Calibri"/>
      <w:sz w:val="22"/>
      <w:szCs w:val="22"/>
      <w:lang w:eastAsia="ar-SA"/>
    </w:rPr>
  </w:style>
  <w:style w:type="character" w:customStyle="1" w:styleId="ipa">
    <w:name w:val="ipa"/>
    <w:basedOn w:val="a0"/>
    <w:rsid w:val="00922B78"/>
  </w:style>
  <w:style w:type="character" w:customStyle="1" w:styleId="lexsense-publishstem-glosspub">
    <w:name w:val="lexsense-publishstem-glosspub"/>
    <w:basedOn w:val="a0"/>
    <w:rsid w:val="005E02D1"/>
  </w:style>
  <w:style w:type="character" w:customStyle="1" w:styleId="xsensenumber">
    <w:name w:val="xsensenumber"/>
    <w:basedOn w:val="a0"/>
    <w:rsid w:val="005E02D1"/>
  </w:style>
  <w:style w:type="character" w:customStyle="1" w:styleId="40">
    <w:name w:val="Заголовок 4 Знак"/>
    <w:basedOn w:val="a0"/>
    <w:link w:val="4"/>
    <w:semiHidden/>
    <w:rsid w:val="008A698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af6">
    <w:name w:val="Title"/>
    <w:basedOn w:val="a"/>
    <w:link w:val="af7"/>
    <w:qFormat/>
    <w:rsid w:val="008A6981"/>
    <w:pPr>
      <w:spacing w:after="200" w:line="276" w:lineRule="auto"/>
      <w:jc w:val="center"/>
    </w:pPr>
    <w:rPr>
      <w:rFonts w:asciiTheme="minorHAnsi" w:eastAsiaTheme="minorHAnsi" w:hAnsiTheme="minorHAnsi" w:cstheme="minorBidi"/>
      <w:sz w:val="28"/>
      <w:szCs w:val="22"/>
      <w:lang w:eastAsia="en-US"/>
    </w:rPr>
  </w:style>
  <w:style w:type="character" w:customStyle="1" w:styleId="af7">
    <w:name w:val="Название Знак"/>
    <w:basedOn w:val="a0"/>
    <w:link w:val="af6"/>
    <w:rsid w:val="008A6981"/>
    <w:rPr>
      <w:rFonts w:asciiTheme="minorHAnsi" w:eastAsiaTheme="minorHAnsi" w:hAnsiTheme="minorHAnsi" w:cstheme="minorBidi"/>
      <w:sz w:val="28"/>
      <w:szCs w:val="22"/>
      <w:lang w:eastAsia="en-US"/>
    </w:rPr>
  </w:style>
  <w:style w:type="paragraph" w:styleId="af8">
    <w:name w:val="Subtitle"/>
    <w:basedOn w:val="a"/>
    <w:link w:val="af9"/>
    <w:uiPriority w:val="11"/>
    <w:qFormat/>
    <w:rsid w:val="008A6981"/>
    <w:pPr>
      <w:spacing w:after="200" w:line="276" w:lineRule="auto"/>
      <w:jc w:val="center"/>
    </w:pPr>
    <w:rPr>
      <w:rFonts w:asciiTheme="minorHAnsi" w:eastAsiaTheme="minorHAnsi" w:hAnsiTheme="minorHAnsi" w:cstheme="minorBidi"/>
      <w:sz w:val="28"/>
      <w:szCs w:val="20"/>
      <w:lang w:eastAsia="en-US"/>
    </w:rPr>
  </w:style>
  <w:style w:type="character" w:customStyle="1" w:styleId="af9">
    <w:name w:val="Подзаголовок Знак"/>
    <w:basedOn w:val="a0"/>
    <w:link w:val="af8"/>
    <w:uiPriority w:val="11"/>
    <w:rsid w:val="008A6981"/>
    <w:rPr>
      <w:rFonts w:asciiTheme="minorHAnsi" w:eastAsiaTheme="minorHAnsi" w:hAnsiTheme="minorHAnsi" w:cstheme="minorBidi"/>
      <w:sz w:val="28"/>
      <w:lang w:eastAsia="en-US"/>
    </w:rPr>
  </w:style>
  <w:style w:type="paragraph" w:customStyle="1" w:styleId="ConsPlusNormal">
    <w:name w:val="ConsPlusNormal"/>
    <w:rsid w:val="00986EEC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11">
    <w:name w:val="Обычный1"/>
    <w:rsid w:val="00F10F90"/>
  </w:style>
  <w:style w:type="paragraph" w:customStyle="1" w:styleId="21">
    <w:name w:val="Обычный2"/>
    <w:rsid w:val="00F10F90"/>
  </w:style>
  <w:style w:type="paragraph" w:customStyle="1" w:styleId="110">
    <w:name w:val="Оглавление 11"/>
    <w:basedOn w:val="21"/>
    <w:next w:val="21"/>
    <w:autoRedefine/>
    <w:rsid w:val="00F10F90"/>
    <w:pPr>
      <w:ind w:left="-36" w:firstLine="36"/>
      <w:jc w:val="center"/>
    </w:pPr>
    <w:rPr>
      <w:rFonts w:eastAsia="Lucida Sans Unicode"/>
      <w:bCs/>
      <w:sz w:val="28"/>
      <w:szCs w:val="28"/>
      <w:lang w:eastAsia="en-US" w:bidi="en-US"/>
    </w:rPr>
  </w:style>
  <w:style w:type="character" w:customStyle="1" w:styleId="FontStyle15">
    <w:name w:val="Font Style15"/>
    <w:rsid w:val="00F10F90"/>
    <w:rPr>
      <w:rFonts w:ascii="Times New Roman" w:hAnsi="Times New Roman" w:cs="Times New Roman" w:hint="default"/>
      <w:spacing w:val="10"/>
      <w:sz w:val="24"/>
      <w:szCs w:val="24"/>
    </w:rPr>
  </w:style>
  <w:style w:type="paragraph" w:customStyle="1" w:styleId="WW-2">
    <w:name w:val="WW-Основной текст 2"/>
    <w:basedOn w:val="a"/>
    <w:rsid w:val="00F10F90"/>
    <w:pPr>
      <w:jc w:val="both"/>
    </w:pPr>
    <w:rPr>
      <w:rFonts w:ascii="Arial" w:hAnsi="Arial" w:cstheme="minorBidi"/>
      <w:b/>
      <w:lang w:eastAsia="ar-SA"/>
    </w:rPr>
  </w:style>
  <w:style w:type="character" w:customStyle="1" w:styleId="c10">
    <w:name w:val="c10"/>
    <w:basedOn w:val="a0"/>
    <w:rsid w:val="00F12D61"/>
  </w:style>
  <w:style w:type="paragraph" w:customStyle="1" w:styleId="c6">
    <w:name w:val="c6"/>
    <w:basedOn w:val="a"/>
    <w:rsid w:val="007F2787"/>
    <w:pPr>
      <w:spacing w:before="100" w:beforeAutospacing="1" w:after="100" w:afterAutospacing="1"/>
    </w:pPr>
  </w:style>
  <w:style w:type="paragraph" w:customStyle="1" w:styleId="3">
    <w:name w:val="3"/>
    <w:basedOn w:val="a"/>
    <w:qFormat/>
    <w:rsid w:val="00444D13"/>
    <w:rPr>
      <w:rFonts w:eastAsia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94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89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95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772884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982270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278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962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827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1664521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6611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53954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33795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88530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916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5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8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39054">
          <w:marLeft w:val="20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0458">
          <w:marLeft w:val="1650"/>
          <w:marRight w:val="0"/>
          <w:marTop w:val="375"/>
          <w:marBottom w:val="225"/>
          <w:divBdr>
            <w:top w:val="none" w:sz="0" w:space="0" w:color="auto"/>
            <w:left w:val="none" w:sz="0" w:space="0" w:color="auto"/>
            <w:bottom w:val="dashed" w:sz="6" w:space="0" w:color="B6BE8D"/>
            <w:right w:val="none" w:sz="0" w:space="0" w:color="auto"/>
          </w:divBdr>
        </w:div>
        <w:div w:id="731124705">
          <w:marLeft w:val="16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15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18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7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CCCC2"/>
            <w:right w:val="none" w:sz="0" w:space="0" w:color="auto"/>
          </w:divBdr>
        </w:div>
        <w:div w:id="511183945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4086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9528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29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66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2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9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726C65-A239-4EB9-80FF-56C09926F6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2019-10-30T06:40:00Z</cp:lastPrinted>
  <dcterms:created xsi:type="dcterms:W3CDTF">2020-11-26T16:54:00Z</dcterms:created>
  <dcterms:modified xsi:type="dcterms:W3CDTF">2021-02-28T18:34:00Z</dcterms:modified>
</cp:coreProperties>
</file>