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Список школьников для Летних сборов школьников 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победителей и призеров </w:t>
      </w:r>
      <w:proofErr w:type="spellStart"/>
      <w:r w:rsidRPr="00096FEE">
        <w:rPr>
          <w:rFonts w:ascii="Times New Roman" w:hAnsi="Times New Roman"/>
          <w:b/>
          <w:sz w:val="24"/>
          <w:szCs w:val="24"/>
        </w:rPr>
        <w:t>Акмуллинской</w:t>
      </w:r>
      <w:proofErr w:type="spellEnd"/>
      <w:r w:rsidRPr="00096FEE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096FEE">
        <w:rPr>
          <w:rFonts w:ascii="Times New Roman" w:hAnsi="Times New Roman"/>
          <w:b/>
          <w:sz w:val="24"/>
          <w:szCs w:val="24"/>
        </w:rPr>
        <w:t>Салиховском</w:t>
      </w:r>
      <w:proofErr w:type="spellEnd"/>
      <w:r w:rsidRPr="00096FEE">
        <w:rPr>
          <w:rFonts w:ascii="Times New Roman" w:hAnsi="Times New Roman"/>
          <w:b/>
          <w:sz w:val="24"/>
          <w:szCs w:val="24"/>
        </w:rPr>
        <w:t xml:space="preserve"> образовательном центре БГПУ им. М. Акмуллы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34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693"/>
        <w:gridCol w:w="993"/>
        <w:gridCol w:w="2551"/>
        <w:gridCol w:w="2550"/>
        <w:gridCol w:w="26"/>
        <w:gridCol w:w="11"/>
      </w:tblGrid>
      <w:tr w:rsidR="00096FEE" w:rsidRPr="00096FEE" w:rsidTr="002A2A18">
        <w:trPr>
          <w:gridAfter w:val="2"/>
          <w:wAfter w:w="37" w:type="dxa"/>
          <w:trHeight w:val="5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учащегося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олимпиады/конкурса. 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2A2A18">
        <w:trPr>
          <w:gridAfter w:val="2"/>
          <w:wAfter w:w="37" w:type="dxa"/>
          <w:trHeight w:val="7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2A2A18">
        <w:trPr>
          <w:gridAfter w:val="2"/>
          <w:wAfter w:w="37" w:type="dxa"/>
          <w:trHeight w:val="70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2A2A18">
        <w:trPr>
          <w:gridAfter w:val="2"/>
          <w:wAfter w:w="37" w:type="dxa"/>
          <w:trHeight w:val="3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9A0643" w:rsidTr="002A2A18">
        <w:trPr>
          <w:trHeight w:val="228"/>
        </w:trPr>
        <w:tc>
          <w:tcPr>
            <w:tcW w:w="9534" w:type="dxa"/>
            <w:gridSpan w:val="7"/>
          </w:tcPr>
          <w:p w:rsidR="00096FEE" w:rsidRDefault="00096FEE" w:rsidP="00096F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 16 по 20 июня 2014 года</w:t>
            </w:r>
          </w:p>
          <w:p w:rsidR="00096FEE" w:rsidRPr="009A0643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064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3264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A06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заезд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ФИЗИКО-МАТЕМАТИЧЕСКОГО НАПРАВЛЕНИЯ</w:t>
            </w:r>
          </w:p>
        </w:tc>
      </w:tr>
      <w:tr w:rsidR="00096FEE" w:rsidRPr="000E4BB0" w:rsidTr="002A2A18">
        <w:trPr>
          <w:trHeight w:val="228"/>
        </w:trPr>
        <w:tc>
          <w:tcPr>
            <w:tcW w:w="9534" w:type="dxa"/>
            <w:gridSpan w:val="7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gridAfter w:val="1"/>
          <w:wAfter w:w="11" w:type="dxa"/>
          <w:trHeight w:val="926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Корязова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Евгения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Радиковна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C14BF3" w:rsidP="00C14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6FEE" w:rsidRPr="000E4BB0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="00096FEE" w:rsidRPr="000E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96FEE" w:rsidRPr="000E4BB0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="00096FEE" w:rsidRPr="000E4BB0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="00096FEE" w:rsidRPr="000E4BB0">
              <w:rPr>
                <w:rFonts w:ascii="Times New Roman" w:hAnsi="Times New Roman"/>
                <w:sz w:val="20"/>
                <w:szCs w:val="20"/>
              </w:rPr>
              <w:t xml:space="preserve">. Кандры, МБОУ СОШ №1 </w:t>
            </w:r>
          </w:p>
        </w:tc>
        <w:tc>
          <w:tcPr>
            <w:tcW w:w="2576" w:type="dxa"/>
            <w:gridSpan w:val="2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Математика, физика</w:t>
            </w:r>
          </w:p>
        </w:tc>
      </w:tr>
      <w:tr w:rsidR="00096FEE" w:rsidRPr="000E4BB0" w:rsidTr="002A2A18">
        <w:trPr>
          <w:gridAfter w:val="1"/>
          <w:wAfter w:w="11" w:type="dxa"/>
          <w:trHeight w:val="455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Акчурина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Сабина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Миякинский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МОБУ СОШ №2, с.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Киргиз-Мияки</w:t>
            </w:r>
            <w:proofErr w:type="spellEnd"/>
          </w:p>
        </w:tc>
        <w:tc>
          <w:tcPr>
            <w:tcW w:w="2576" w:type="dxa"/>
            <w:gridSpan w:val="2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096FEE" w:rsidRPr="000E4BB0" w:rsidTr="002A2A18">
        <w:trPr>
          <w:gridAfter w:val="1"/>
          <w:wAfter w:w="11" w:type="dxa"/>
          <w:trHeight w:val="470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Газизова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Рустамовна</w:t>
            </w:r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г. Дюртюли МБОУ башкирская гимназия имени Н.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Ниджми</w:t>
            </w:r>
            <w:proofErr w:type="spellEnd"/>
          </w:p>
        </w:tc>
        <w:tc>
          <w:tcPr>
            <w:tcW w:w="2576" w:type="dxa"/>
            <w:gridSpan w:val="2"/>
          </w:tcPr>
          <w:p w:rsidR="00096FEE" w:rsidRPr="000E4BB0" w:rsidRDefault="006A5DE3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6A5DE3" w:rsidRPr="000E4BB0" w:rsidRDefault="006A5DE3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gridAfter w:val="1"/>
          <w:wAfter w:w="11" w:type="dxa"/>
          <w:trHeight w:val="537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Зиганшин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Ильмир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Ильшатович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Шаранский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МБОУ СОШ с.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Базгиево</w:t>
            </w:r>
            <w:proofErr w:type="spellEnd"/>
          </w:p>
        </w:tc>
        <w:tc>
          <w:tcPr>
            <w:tcW w:w="2576" w:type="dxa"/>
            <w:gridSpan w:val="2"/>
          </w:tcPr>
          <w:p w:rsidR="00096FEE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89376F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gridAfter w:val="1"/>
          <w:wAfter w:w="11" w:type="dxa"/>
          <w:trHeight w:val="455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Аглеев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Линар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Амирович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МОБУ СОШ №2 с. Бижбуляк</w:t>
            </w:r>
          </w:p>
        </w:tc>
        <w:tc>
          <w:tcPr>
            <w:tcW w:w="2576" w:type="dxa"/>
            <w:gridSpan w:val="2"/>
          </w:tcPr>
          <w:p w:rsidR="00096FEE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89376F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gridAfter w:val="1"/>
          <w:wAfter w:w="11" w:type="dxa"/>
          <w:trHeight w:val="470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Мазитов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Радмир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Русланович</w:t>
            </w:r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Чекмагушевский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 МБОУ СОШ с.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Урняк</w:t>
            </w:r>
            <w:proofErr w:type="spellEnd"/>
          </w:p>
        </w:tc>
        <w:tc>
          <w:tcPr>
            <w:tcW w:w="2576" w:type="dxa"/>
            <w:gridSpan w:val="2"/>
          </w:tcPr>
          <w:p w:rsidR="00096FEE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89376F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Таныбаева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Ленара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Илдаровна</w:t>
              </w:r>
              <w:proofErr w:type="spellEnd"/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Мелеузовский</w:t>
            </w:r>
            <w:proofErr w:type="spell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р-н, МБОУ СОШ д. </w:t>
            </w: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Сарышево</w:t>
            </w:r>
            <w:proofErr w:type="spellEnd"/>
          </w:p>
        </w:tc>
        <w:tc>
          <w:tcPr>
            <w:tcW w:w="2587" w:type="dxa"/>
            <w:gridSpan w:val="3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математика</w:t>
            </w: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Камалова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Миляуша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Анасовна</w:t>
              </w:r>
              <w:proofErr w:type="spellEnd"/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МБОУСОШ №1 села Верхние Татышлы</w:t>
            </w:r>
          </w:p>
        </w:tc>
        <w:tc>
          <w:tcPr>
            <w:tcW w:w="2587" w:type="dxa"/>
            <w:gridSpan w:val="3"/>
          </w:tcPr>
          <w:p w:rsidR="00096FEE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</w:t>
            </w:r>
            <w:r w:rsidR="00096FEE"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атематика</w:t>
            </w:r>
          </w:p>
          <w:p w:rsidR="0089376F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Григорьева Анастасия Петровна</w:t>
              </w:r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елебей, МАОУ СОШ №1</w:t>
            </w:r>
          </w:p>
        </w:tc>
        <w:tc>
          <w:tcPr>
            <w:tcW w:w="2587" w:type="dxa"/>
            <w:gridSpan w:val="3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математика</w:t>
            </w: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8" w:history="1"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Шарипова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Расиля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Фаритовна</w:t>
              </w:r>
              <w:proofErr w:type="spellEnd"/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Бурзянский</w:t>
            </w:r>
            <w:proofErr w:type="spell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р-н </w:t>
            </w: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таромунасипово</w:t>
            </w:r>
            <w:proofErr w:type="spell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МОБУ СОШ</w:t>
            </w:r>
          </w:p>
        </w:tc>
        <w:tc>
          <w:tcPr>
            <w:tcW w:w="2587" w:type="dxa"/>
            <w:gridSpan w:val="3"/>
          </w:tcPr>
          <w:p w:rsidR="00096FEE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89376F" w:rsidRPr="000E4BB0" w:rsidRDefault="0089376F" w:rsidP="0089376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9" w:history="1"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Гареев Искандер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Фанилевич</w:t>
              </w:r>
              <w:proofErr w:type="spellEnd"/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Илишевский</w:t>
            </w:r>
            <w:proofErr w:type="spell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район,с</w:t>
            </w:r>
            <w:proofErr w:type="gram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юмеево</w:t>
            </w:r>
            <w:proofErr w:type="spell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ул.Советская 8А. МБОУ СОШ </w:t>
            </w: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proofErr w:type="gram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юмеево</w:t>
            </w:r>
            <w:proofErr w:type="spellEnd"/>
          </w:p>
        </w:tc>
        <w:tc>
          <w:tcPr>
            <w:tcW w:w="2587" w:type="dxa"/>
            <w:gridSpan w:val="3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0" w:history="1"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Исламутдинова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Алия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Альфировна</w:t>
              </w:r>
              <w:proofErr w:type="spellEnd"/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РБ, Благовещенский район, МОБУ СОШ с. </w:t>
            </w: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Староиликово</w:t>
            </w:r>
            <w:proofErr w:type="spellEnd"/>
          </w:p>
        </w:tc>
        <w:tc>
          <w:tcPr>
            <w:tcW w:w="2587" w:type="dxa"/>
            <w:gridSpan w:val="3"/>
          </w:tcPr>
          <w:p w:rsidR="00A9165B" w:rsidRPr="000E4BB0" w:rsidRDefault="00A9165B" w:rsidP="00A916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096FEE" w:rsidRPr="000E4BB0" w:rsidRDefault="0089376F" w:rsidP="00A9165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89376F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1" w:history="1"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Муллаянова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Юлия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Фаилевна</w:t>
              </w:r>
              <w:proofErr w:type="spellEnd"/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452710, </w:t>
            </w: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Буздякский</w:t>
            </w:r>
            <w:proofErr w:type="spell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Буздяк, МОБУ СОШ №1, </w:t>
            </w:r>
            <w:proofErr w:type="spellStart"/>
            <w:proofErr w:type="gram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</w:t>
            </w:r>
            <w:proofErr w:type="spellEnd"/>
            <w:proofErr w:type="gram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Рабочая, 31.</w:t>
            </w:r>
          </w:p>
        </w:tc>
        <w:tc>
          <w:tcPr>
            <w:tcW w:w="2587" w:type="dxa"/>
            <w:gridSpan w:val="3"/>
          </w:tcPr>
          <w:p w:rsidR="00096FEE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89376F" w:rsidRPr="000E4BB0" w:rsidRDefault="0089376F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650724" w:rsidP="009014E5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Хабибуллина Свет</w:t>
            </w:r>
            <w:r w:rsidR="009014E5">
              <w:rPr>
                <w:rFonts w:ascii="Times New Roman" w:hAnsi="Times New Roman"/>
                <w:sz w:val="20"/>
                <w:szCs w:val="20"/>
              </w:rPr>
              <w:t>лана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Раудатовна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E4BB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>фа, МБОУ СОШ№69</w:t>
            </w:r>
          </w:p>
        </w:tc>
        <w:tc>
          <w:tcPr>
            <w:tcW w:w="2587" w:type="dxa"/>
            <w:gridSpan w:val="3"/>
          </w:tcPr>
          <w:p w:rsidR="00650724" w:rsidRPr="000E4BB0" w:rsidRDefault="00650724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50724" w:rsidRPr="000E4BB0" w:rsidTr="002A2A18">
        <w:trPr>
          <w:trHeight w:val="486"/>
        </w:trPr>
        <w:tc>
          <w:tcPr>
            <w:tcW w:w="710" w:type="dxa"/>
          </w:tcPr>
          <w:p w:rsidR="00650724" w:rsidRPr="000E4BB0" w:rsidRDefault="00650724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650724" w:rsidRPr="000E4BB0" w:rsidRDefault="00650724" w:rsidP="00CC7B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Фролов Алексей Сергеевич</w:t>
            </w:r>
          </w:p>
        </w:tc>
        <w:tc>
          <w:tcPr>
            <w:tcW w:w="993" w:type="dxa"/>
          </w:tcPr>
          <w:p w:rsidR="00650724" w:rsidRPr="000E4BB0" w:rsidRDefault="00650724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650724" w:rsidRPr="000E4BB0" w:rsidRDefault="00650724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.Уфа, МБОУ СОШ№69</w:t>
            </w:r>
          </w:p>
        </w:tc>
        <w:tc>
          <w:tcPr>
            <w:tcW w:w="2587" w:type="dxa"/>
            <w:gridSpan w:val="3"/>
          </w:tcPr>
          <w:p w:rsidR="00650724" w:rsidRPr="000E4BB0" w:rsidRDefault="00A736A1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650724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A736A1" w:rsidRPr="000E4BB0" w:rsidRDefault="00A736A1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2" w:history="1"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Решетников Сергей Константинович</w:t>
              </w:r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E4BB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>фа, МБОУ СОШ№69</w:t>
            </w:r>
          </w:p>
        </w:tc>
        <w:tc>
          <w:tcPr>
            <w:tcW w:w="2587" w:type="dxa"/>
            <w:gridSpan w:val="3"/>
          </w:tcPr>
          <w:p w:rsidR="00096FEE" w:rsidRPr="000E4BB0" w:rsidRDefault="00A736A1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A736A1" w:rsidRPr="000E4BB0" w:rsidRDefault="00A736A1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Риянова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Зилия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Шам</w:t>
              </w:r>
              <w:r w:rsidR="00096FEE" w:rsidRPr="000E4BB0">
                <w:rPr>
                  <w:rFonts w:ascii="Times New Roman" w:hAnsi="Times New Roman"/>
                  <w:color w:val="000000"/>
                  <w:sz w:val="20"/>
                  <w:szCs w:val="20"/>
                </w:rPr>
                <w:t>илевна</w:t>
              </w:r>
              <w:proofErr w:type="spellEnd"/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E4BB0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>фа, МБОУ СОШ№69</w:t>
            </w:r>
          </w:p>
        </w:tc>
        <w:tc>
          <w:tcPr>
            <w:tcW w:w="2587" w:type="dxa"/>
            <w:gridSpan w:val="3"/>
          </w:tcPr>
          <w:p w:rsidR="00096FEE" w:rsidRPr="000E4BB0" w:rsidRDefault="00A736A1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атематика</w:t>
            </w:r>
          </w:p>
          <w:p w:rsidR="00A736A1" w:rsidRPr="000E4BB0" w:rsidRDefault="00A736A1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3D7E2E" w:rsidRDefault="00096FEE" w:rsidP="00CC7B6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Кин</w:t>
            </w:r>
            <w:r w:rsidR="00832E4A"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ябулатов</w:t>
            </w:r>
            <w:proofErr w:type="spellEnd"/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Айдар </w:t>
            </w:r>
            <w:proofErr w:type="spellStart"/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Климовичз</w:t>
            </w:r>
            <w:proofErr w:type="spellEnd"/>
          </w:p>
        </w:tc>
        <w:tc>
          <w:tcPr>
            <w:tcW w:w="993" w:type="dxa"/>
          </w:tcPr>
          <w:p w:rsidR="00096FEE" w:rsidRPr="003D7E2E" w:rsidRDefault="00096FEE" w:rsidP="003A704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3D7E2E" w:rsidRDefault="00096FEE" w:rsidP="00CC7B6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452750 г. Туймазы, ул. Комарова 25, МБОУ СОШ№ 7</w:t>
            </w:r>
          </w:p>
        </w:tc>
        <w:tc>
          <w:tcPr>
            <w:tcW w:w="2587" w:type="dxa"/>
            <w:gridSpan w:val="3"/>
          </w:tcPr>
          <w:p w:rsidR="00096FEE" w:rsidRPr="003D7E2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Давлетшин</w:t>
            </w:r>
            <w:proofErr w:type="spell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Ильдар </w:t>
            </w:r>
            <w:proofErr w:type="spell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Флюрович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МБОУ СОШ №2 с</w:t>
            </w:r>
            <w:proofErr w:type="gram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ижбуляк.</w:t>
            </w:r>
          </w:p>
        </w:tc>
        <w:tc>
          <w:tcPr>
            <w:tcW w:w="2587" w:type="dxa"/>
            <w:gridSpan w:val="3"/>
          </w:tcPr>
          <w:p w:rsidR="00E36316" w:rsidRPr="000E4BB0" w:rsidRDefault="00E36316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</w:t>
            </w:r>
            <w:r w:rsidR="00096FEE"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атематика</w:t>
            </w:r>
          </w:p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AC6283">
            <w:pPr>
              <w:pStyle w:val="a4"/>
              <w:numPr>
                <w:ilvl w:val="0"/>
                <w:numId w:val="1"/>
              </w:numPr>
              <w:spacing w:line="240" w:lineRule="auto"/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C6283" w:rsidRPr="000E4BB0" w:rsidRDefault="00284E75" w:rsidP="002A2A1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Исламутдинова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Лилия</w:t>
            </w:r>
            <w:r w:rsidR="002A2A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C6283" w:rsidRPr="000E4BB0">
              <w:rPr>
                <w:rFonts w:ascii="Times New Roman" w:hAnsi="Times New Roman"/>
                <w:sz w:val="20"/>
                <w:szCs w:val="20"/>
              </w:rPr>
              <w:t>Альфировна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3A704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96FEE" w:rsidRPr="000E4BB0" w:rsidRDefault="00284E75" w:rsidP="00AC62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 xml:space="preserve">Благовещенский район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BB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>тароиликово</w:t>
            </w:r>
            <w:proofErr w:type="spellEnd"/>
            <w:r w:rsidR="00AC6283" w:rsidRPr="000E4BB0">
              <w:rPr>
                <w:rFonts w:ascii="Times New Roman" w:hAnsi="Times New Roman"/>
                <w:sz w:val="20"/>
                <w:szCs w:val="20"/>
              </w:rPr>
              <w:t xml:space="preserve"> ул.50 лет Октября,21 МОБУ СОШ</w:t>
            </w:r>
          </w:p>
        </w:tc>
        <w:tc>
          <w:tcPr>
            <w:tcW w:w="2587" w:type="dxa"/>
            <w:gridSpan w:val="3"/>
          </w:tcPr>
          <w:p w:rsidR="00096FEE" w:rsidRPr="000E4BB0" w:rsidRDefault="00284E75" w:rsidP="00AC62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</w:t>
            </w:r>
            <w:r w:rsidR="00096FEE"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атематика</w:t>
            </w:r>
          </w:p>
          <w:p w:rsidR="00284E75" w:rsidRPr="000E4BB0" w:rsidRDefault="00284E75" w:rsidP="00E63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606060"/>
                  <w:sz w:val="20"/>
                  <w:szCs w:val="20"/>
                </w:rPr>
                <w:t>Габдрашитов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606060"/>
                  <w:sz w:val="20"/>
                  <w:szCs w:val="20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606060"/>
                  <w:sz w:val="20"/>
                  <w:szCs w:val="20"/>
                </w:rPr>
                <w:t>Айзат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606060"/>
                  <w:sz w:val="20"/>
                  <w:szCs w:val="20"/>
                </w:rPr>
                <w:t xml:space="preserve"> Маратович</w:t>
              </w:r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BB0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ураево,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Бураевский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район, ул.Пионерская,3, МОБУ Гимназия №2</w:t>
            </w:r>
          </w:p>
        </w:tc>
        <w:tc>
          <w:tcPr>
            <w:tcW w:w="2587" w:type="dxa"/>
            <w:gridSpan w:val="3"/>
          </w:tcPr>
          <w:p w:rsidR="00096FEE" w:rsidRPr="000E4BB0" w:rsidRDefault="00A930C1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</w:t>
            </w:r>
            <w:r w:rsidR="00096FEE"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атематика</w:t>
            </w:r>
          </w:p>
          <w:p w:rsidR="00A930C1" w:rsidRPr="000E4BB0" w:rsidRDefault="00A930C1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096FEE" w:rsidRPr="000E4BB0">
                <w:rPr>
                  <w:rStyle w:val="a6"/>
                  <w:rFonts w:ascii="Times New Roman" w:hAnsi="Times New Roman"/>
                  <w:color w:val="000000"/>
                  <w:sz w:val="20"/>
                  <w:szCs w:val="20"/>
                </w:rPr>
                <w:t>Торгашова Виктория Владимировна</w:t>
              </w:r>
            </w:hyperlink>
          </w:p>
        </w:tc>
        <w:tc>
          <w:tcPr>
            <w:tcW w:w="993" w:type="dxa"/>
          </w:tcPr>
          <w:p w:rsidR="00096FEE" w:rsidRPr="000E4BB0" w:rsidRDefault="00096FEE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453850, г</w:t>
            </w:r>
            <w:proofErr w:type="gramStart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  <w:r w:rsidRPr="000E4BB0">
              <w:rPr>
                <w:rFonts w:ascii="Times New Roman" w:hAnsi="Times New Roman"/>
                <w:color w:val="000000"/>
                <w:sz w:val="20"/>
                <w:szCs w:val="20"/>
              </w:rPr>
              <w:t>елеуз, ул. 50 лет ВЛКСМ, 19, МОБУ СОШ №1</w:t>
            </w:r>
          </w:p>
        </w:tc>
        <w:tc>
          <w:tcPr>
            <w:tcW w:w="2587" w:type="dxa"/>
            <w:gridSpan w:val="3"/>
          </w:tcPr>
          <w:p w:rsidR="00096FEE" w:rsidRPr="000E4BB0" w:rsidRDefault="00A930C1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</w:t>
            </w:r>
            <w:r w:rsidR="00096FEE"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атематика</w:t>
            </w:r>
          </w:p>
          <w:p w:rsidR="00A930C1" w:rsidRPr="000E4BB0" w:rsidRDefault="00A930C1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</w:tr>
      <w:tr w:rsidR="002A2A18" w:rsidRPr="000E4BB0" w:rsidTr="002A2A18">
        <w:trPr>
          <w:trHeight w:val="486"/>
        </w:trPr>
        <w:tc>
          <w:tcPr>
            <w:tcW w:w="710" w:type="dxa"/>
          </w:tcPr>
          <w:p w:rsidR="002A2A18" w:rsidRPr="000E4BB0" w:rsidRDefault="002A2A18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2A2A18" w:rsidRPr="003A7040" w:rsidRDefault="002A2A18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sz w:val="20"/>
                <w:szCs w:val="20"/>
              </w:rPr>
              <w:t xml:space="preserve">Гайсина </w:t>
            </w: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Гульназ</w:t>
            </w:r>
            <w:proofErr w:type="spellEnd"/>
            <w:r w:rsidRPr="003A7040">
              <w:rPr>
                <w:rFonts w:ascii="Times New Roman" w:hAnsi="Times New Roman"/>
                <w:sz w:val="20"/>
                <w:szCs w:val="20"/>
              </w:rPr>
              <w:t xml:space="preserve"> Олеговна</w:t>
            </w:r>
          </w:p>
        </w:tc>
        <w:tc>
          <w:tcPr>
            <w:tcW w:w="993" w:type="dxa"/>
          </w:tcPr>
          <w:p w:rsidR="002A2A18" w:rsidRPr="003A7040" w:rsidRDefault="002A2A18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A2A18" w:rsidRPr="003A7040" w:rsidRDefault="002A2A18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color w:val="000000"/>
                <w:sz w:val="20"/>
                <w:szCs w:val="20"/>
              </w:rPr>
              <w:t>г. Туймазы, МБОУ СОШ  №2</w:t>
            </w:r>
          </w:p>
        </w:tc>
        <w:tc>
          <w:tcPr>
            <w:tcW w:w="2587" w:type="dxa"/>
            <w:gridSpan w:val="3"/>
          </w:tcPr>
          <w:p w:rsidR="002A2A18" w:rsidRPr="003A7040" w:rsidRDefault="0080466A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3A7040">
              <w:rPr>
                <w:rFonts w:ascii="Times New Roman" w:hAnsi="Times New Roman"/>
                <w:sz w:val="20"/>
                <w:szCs w:val="20"/>
                <w:lang w:val="ba-RU"/>
              </w:rPr>
              <w:t>М</w:t>
            </w:r>
            <w:r w:rsidR="002A2A18" w:rsidRPr="003A7040">
              <w:rPr>
                <w:rFonts w:ascii="Times New Roman" w:hAnsi="Times New Roman"/>
                <w:sz w:val="20"/>
                <w:szCs w:val="20"/>
                <w:lang w:val="ba-RU"/>
              </w:rPr>
              <w:t>атематика</w:t>
            </w:r>
          </w:p>
          <w:p w:rsidR="0080466A" w:rsidRPr="003A7040" w:rsidRDefault="0080466A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</w:p>
        </w:tc>
      </w:tr>
      <w:tr w:rsidR="002A2A18" w:rsidRPr="000E4BB0" w:rsidTr="002A2A18">
        <w:trPr>
          <w:trHeight w:val="486"/>
        </w:trPr>
        <w:tc>
          <w:tcPr>
            <w:tcW w:w="710" w:type="dxa"/>
          </w:tcPr>
          <w:p w:rsidR="002A2A18" w:rsidRPr="000E4BB0" w:rsidRDefault="002A2A18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2A2A18" w:rsidRPr="003A7040" w:rsidRDefault="002A2A18" w:rsidP="00CC7B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Мухаметова</w:t>
            </w:r>
            <w:proofErr w:type="spellEnd"/>
            <w:r w:rsidRPr="003A7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Эльнара</w:t>
            </w:r>
            <w:proofErr w:type="spellEnd"/>
            <w:r w:rsidRPr="003A7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993" w:type="dxa"/>
          </w:tcPr>
          <w:p w:rsidR="002A2A18" w:rsidRPr="003A7040" w:rsidRDefault="00832E4A" w:rsidP="003A70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A2A18" w:rsidRPr="003A7040" w:rsidRDefault="002A2A18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color w:val="000000"/>
                <w:sz w:val="20"/>
                <w:szCs w:val="20"/>
              </w:rPr>
              <w:t>г. Туймазы, МБОУ СОШ  №4</w:t>
            </w:r>
          </w:p>
        </w:tc>
        <w:tc>
          <w:tcPr>
            <w:tcW w:w="2587" w:type="dxa"/>
            <w:gridSpan w:val="3"/>
          </w:tcPr>
          <w:p w:rsidR="002A2A18" w:rsidRPr="003A7040" w:rsidRDefault="002A2A18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3A7040">
              <w:rPr>
                <w:rFonts w:ascii="Times New Roman" w:hAnsi="Times New Roman"/>
                <w:sz w:val="20"/>
                <w:szCs w:val="20"/>
                <w:lang w:val="ba-RU"/>
              </w:rPr>
              <w:t>математика</w:t>
            </w:r>
          </w:p>
        </w:tc>
      </w:tr>
      <w:tr w:rsidR="003D7E2E" w:rsidRPr="000E4BB0" w:rsidTr="002A2A18">
        <w:trPr>
          <w:trHeight w:val="486"/>
        </w:trPr>
        <w:tc>
          <w:tcPr>
            <w:tcW w:w="710" w:type="dxa"/>
          </w:tcPr>
          <w:p w:rsidR="003D7E2E" w:rsidRPr="000E4BB0" w:rsidRDefault="003D7E2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7E2E" w:rsidRPr="003A7040" w:rsidRDefault="003D7E2E" w:rsidP="00CC7B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Тепляшин</w:t>
            </w:r>
            <w:proofErr w:type="spellEnd"/>
            <w:r w:rsidRPr="003A7040">
              <w:rPr>
                <w:rFonts w:ascii="Times New Roman" w:hAnsi="Times New Roman"/>
                <w:sz w:val="20"/>
                <w:szCs w:val="20"/>
              </w:rPr>
              <w:t xml:space="preserve"> Иван Игоревич</w:t>
            </w:r>
          </w:p>
        </w:tc>
        <w:tc>
          <w:tcPr>
            <w:tcW w:w="993" w:type="dxa"/>
          </w:tcPr>
          <w:p w:rsidR="003D7E2E" w:rsidRPr="003A7040" w:rsidRDefault="003D7E2E" w:rsidP="003D7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D7E2E" w:rsidRPr="003A7040" w:rsidRDefault="003D7E2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91  Ленинского района ГО г. Уфа</w:t>
            </w:r>
          </w:p>
        </w:tc>
        <w:tc>
          <w:tcPr>
            <w:tcW w:w="2587" w:type="dxa"/>
            <w:gridSpan w:val="3"/>
          </w:tcPr>
          <w:p w:rsidR="003D7E2E" w:rsidRPr="003A7040" w:rsidRDefault="003D7E2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3A7040">
              <w:rPr>
                <w:rFonts w:ascii="Times New Roman" w:hAnsi="Times New Roman"/>
                <w:sz w:val="20"/>
                <w:szCs w:val="20"/>
                <w:lang w:val="ba-RU"/>
              </w:rPr>
              <w:t>математика</w:t>
            </w:r>
          </w:p>
        </w:tc>
      </w:tr>
      <w:tr w:rsidR="003D7E2E" w:rsidRPr="000E4BB0" w:rsidTr="002A2A18">
        <w:trPr>
          <w:trHeight w:val="486"/>
        </w:trPr>
        <w:tc>
          <w:tcPr>
            <w:tcW w:w="710" w:type="dxa"/>
          </w:tcPr>
          <w:p w:rsidR="003D7E2E" w:rsidRPr="000E4BB0" w:rsidRDefault="003D7E2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7E2E" w:rsidRPr="003A7040" w:rsidRDefault="003D7E2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sz w:val="20"/>
                <w:szCs w:val="20"/>
              </w:rPr>
              <w:t>Смолин Никита Дмитриевич</w:t>
            </w:r>
          </w:p>
        </w:tc>
        <w:tc>
          <w:tcPr>
            <w:tcW w:w="993" w:type="dxa"/>
          </w:tcPr>
          <w:p w:rsidR="003D7E2E" w:rsidRPr="003A7040" w:rsidRDefault="003D7E2E" w:rsidP="003D7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D7E2E" w:rsidRPr="003A7040" w:rsidRDefault="003D7E2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91  Ленинского района ГО г. Уфа</w:t>
            </w:r>
          </w:p>
        </w:tc>
        <w:tc>
          <w:tcPr>
            <w:tcW w:w="2587" w:type="dxa"/>
            <w:gridSpan w:val="3"/>
          </w:tcPr>
          <w:p w:rsidR="003D7E2E" w:rsidRPr="003A7040" w:rsidRDefault="003D7E2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3A7040">
              <w:rPr>
                <w:rFonts w:ascii="Times New Roman" w:hAnsi="Times New Roman"/>
                <w:sz w:val="20"/>
                <w:szCs w:val="20"/>
                <w:lang w:val="ba-RU"/>
              </w:rPr>
              <w:t>математика</w:t>
            </w:r>
          </w:p>
        </w:tc>
      </w:tr>
      <w:tr w:rsidR="003D7E2E" w:rsidRPr="000E4BB0" w:rsidTr="002A2A18">
        <w:trPr>
          <w:trHeight w:val="486"/>
        </w:trPr>
        <w:tc>
          <w:tcPr>
            <w:tcW w:w="710" w:type="dxa"/>
          </w:tcPr>
          <w:p w:rsidR="003D7E2E" w:rsidRPr="000E4BB0" w:rsidRDefault="003D7E2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7E2E" w:rsidRPr="003A7040" w:rsidRDefault="003D7E2E" w:rsidP="00CC7B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Мубинова</w:t>
            </w:r>
            <w:proofErr w:type="spellEnd"/>
            <w:r w:rsidRPr="003A7040">
              <w:rPr>
                <w:rFonts w:ascii="Times New Roman" w:hAnsi="Times New Roman"/>
                <w:sz w:val="20"/>
                <w:szCs w:val="20"/>
              </w:rPr>
              <w:t xml:space="preserve"> Софья </w:t>
            </w: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Венеровна</w:t>
            </w:r>
            <w:proofErr w:type="spellEnd"/>
          </w:p>
        </w:tc>
        <w:tc>
          <w:tcPr>
            <w:tcW w:w="993" w:type="dxa"/>
          </w:tcPr>
          <w:p w:rsidR="003D7E2E" w:rsidRPr="003A7040" w:rsidRDefault="003D7E2E" w:rsidP="003D7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D7E2E" w:rsidRPr="003A7040" w:rsidRDefault="003D7E2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91  Ленинского района ГО г. Уфа</w:t>
            </w:r>
          </w:p>
        </w:tc>
        <w:tc>
          <w:tcPr>
            <w:tcW w:w="2587" w:type="dxa"/>
            <w:gridSpan w:val="3"/>
          </w:tcPr>
          <w:p w:rsidR="003D7E2E" w:rsidRPr="003A7040" w:rsidRDefault="003D7E2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3A7040">
              <w:rPr>
                <w:rFonts w:ascii="Times New Roman" w:hAnsi="Times New Roman"/>
                <w:sz w:val="20"/>
                <w:szCs w:val="20"/>
                <w:lang w:val="ba-RU"/>
              </w:rPr>
              <w:t>математика</w:t>
            </w:r>
          </w:p>
        </w:tc>
      </w:tr>
      <w:tr w:rsidR="003D7E2E" w:rsidRPr="000E4BB0" w:rsidTr="002A2A18">
        <w:trPr>
          <w:trHeight w:val="486"/>
        </w:trPr>
        <w:tc>
          <w:tcPr>
            <w:tcW w:w="710" w:type="dxa"/>
          </w:tcPr>
          <w:p w:rsidR="003D7E2E" w:rsidRPr="000E4BB0" w:rsidRDefault="003D7E2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3D7E2E" w:rsidRPr="003A7040" w:rsidRDefault="003D7E2E" w:rsidP="00CC7B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Сайпанова</w:t>
            </w:r>
            <w:proofErr w:type="spellEnd"/>
            <w:r w:rsidRPr="003A70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A7040">
              <w:rPr>
                <w:rFonts w:ascii="Times New Roman" w:hAnsi="Times New Roman"/>
                <w:sz w:val="20"/>
                <w:szCs w:val="20"/>
              </w:rPr>
              <w:t>Даяна</w:t>
            </w:r>
            <w:proofErr w:type="spellEnd"/>
            <w:r w:rsidRPr="003A7040">
              <w:rPr>
                <w:rFonts w:ascii="Times New Roman" w:hAnsi="Times New Roman"/>
                <w:sz w:val="20"/>
                <w:szCs w:val="20"/>
              </w:rPr>
              <w:t xml:space="preserve"> Вячеславовна</w:t>
            </w:r>
          </w:p>
        </w:tc>
        <w:tc>
          <w:tcPr>
            <w:tcW w:w="993" w:type="dxa"/>
          </w:tcPr>
          <w:p w:rsidR="003D7E2E" w:rsidRPr="003A7040" w:rsidRDefault="003D7E2E" w:rsidP="003D7E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3D7E2E" w:rsidRPr="003A7040" w:rsidRDefault="003D7E2E" w:rsidP="00CC7B6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040">
              <w:rPr>
                <w:rFonts w:ascii="Times New Roman" w:hAnsi="Times New Roman"/>
                <w:color w:val="000000"/>
                <w:sz w:val="20"/>
                <w:szCs w:val="20"/>
              </w:rPr>
              <w:t>Гимназия № 91  Ленинского района ГО г. Уфа</w:t>
            </w:r>
          </w:p>
        </w:tc>
        <w:tc>
          <w:tcPr>
            <w:tcW w:w="2587" w:type="dxa"/>
            <w:gridSpan w:val="3"/>
          </w:tcPr>
          <w:p w:rsidR="003D7E2E" w:rsidRPr="003A7040" w:rsidRDefault="003D7E2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3A7040">
              <w:rPr>
                <w:rFonts w:ascii="Times New Roman" w:hAnsi="Times New Roman"/>
                <w:sz w:val="20"/>
                <w:szCs w:val="20"/>
                <w:lang w:val="ba-RU"/>
              </w:rPr>
              <w:t>математика</w:t>
            </w:r>
          </w:p>
        </w:tc>
      </w:tr>
      <w:tr w:rsidR="00096FEE" w:rsidRPr="000E4BB0" w:rsidTr="002A2A18">
        <w:trPr>
          <w:gridAfter w:val="1"/>
          <w:wAfter w:w="11" w:type="dxa"/>
          <w:trHeight w:val="470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3D7E2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Рахматуллина Римма </w:t>
            </w:r>
            <w:proofErr w:type="spellStart"/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Тагировна</w:t>
            </w:r>
            <w:proofErr w:type="spellEnd"/>
          </w:p>
        </w:tc>
        <w:tc>
          <w:tcPr>
            <w:tcW w:w="993" w:type="dxa"/>
          </w:tcPr>
          <w:p w:rsidR="00096FEE" w:rsidRPr="003D7E2E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96FEE" w:rsidRPr="003D7E2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Туймазы, МБОУ гимназия №1</w:t>
            </w:r>
          </w:p>
        </w:tc>
        <w:tc>
          <w:tcPr>
            <w:tcW w:w="2576" w:type="dxa"/>
            <w:gridSpan w:val="2"/>
          </w:tcPr>
          <w:p w:rsidR="00096FEE" w:rsidRPr="003D7E2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D7E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096FEE" w:rsidRPr="000E4BB0" w:rsidTr="002A2A18">
        <w:trPr>
          <w:gridAfter w:val="1"/>
          <w:wAfter w:w="11" w:type="dxa"/>
          <w:trHeight w:val="470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Саттарова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Регина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Флоридовна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г. Москва АНО ВЗФМЛ «Авангард»</w:t>
            </w:r>
          </w:p>
        </w:tc>
        <w:tc>
          <w:tcPr>
            <w:tcW w:w="2576" w:type="dxa"/>
            <w:gridSpan w:val="2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</w:tr>
      <w:tr w:rsidR="00096FEE" w:rsidRPr="000E4BB0" w:rsidTr="002A2A18">
        <w:trPr>
          <w:gridAfter w:val="1"/>
          <w:wAfter w:w="11" w:type="dxa"/>
          <w:trHeight w:val="470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Ягафаров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Максим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Ишимбайский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с. Петровское, МБОУ СОШ </w:t>
            </w: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</w:t>
            </w:r>
            <w:proofErr w:type="gram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етровское</w:t>
            </w:r>
          </w:p>
        </w:tc>
        <w:tc>
          <w:tcPr>
            <w:tcW w:w="2576" w:type="dxa"/>
            <w:gridSpan w:val="2"/>
          </w:tcPr>
          <w:p w:rsidR="00096FEE" w:rsidRPr="000E4BB0" w:rsidRDefault="00A9165B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Ф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изика</w:t>
            </w:r>
          </w:p>
          <w:p w:rsidR="00A9165B" w:rsidRPr="000E4BB0" w:rsidRDefault="00A9165B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gridAfter w:val="1"/>
          <w:wAfter w:w="11" w:type="dxa"/>
          <w:trHeight w:val="470"/>
        </w:trPr>
        <w:tc>
          <w:tcPr>
            <w:tcW w:w="710" w:type="dxa"/>
          </w:tcPr>
          <w:p w:rsidR="00096FEE" w:rsidRPr="000E4BB0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Галимуллина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Динара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Бижбулякский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р-н, с. Бижбуляк, МОБУ СОШ №2</w:t>
            </w:r>
          </w:p>
        </w:tc>
        <w:tc>
          <w:tcPr>
            <w:tcW w:w="2576" w:type="dxa"/>
            <w:gridSpan w:val="2"/>
          </w:tcPr>
          <w:p w:rsidR="00096FEE" w:rsidRPr="000E4BB0" w:rsidRDefault="00A9165B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</w:t>
            </w:r>
            <w:r w:rsidR="00096FEE"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изика</w:t>
            </w:r>
          </w:p>
          <w:p w:rsidR="00A9165B" w:rsidRPr="000E4BB0" w:rsidRDefault="00A9165B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96FEE" w:rsidRPr="000E4BB0" w:rsidTr="002A2A18">
        <w:trPr>
          <w:gridAfter w:val="1"/>
          <w:wAfter w:w="11" w:type="dxa"/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Садриев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Ильназ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Альфрисович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284E75" w:rsidRPr="000E4BB0" w:rsidRDefault="00284E75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Аскинский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</w:t>
            </w:r>
          </w:p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МБОУ СОШ с. </w:t>
            </w:r>
            <w:proofErr w:type="spellStart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Кигазы</w:t>
            </w:r>
            <w:proofErr w:type="spellEnd"/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МР</w:t>
            </w:r>
          </w:p>
        </w:tc>
        <w:tc>
          <w:tcPr>
            <w:tcW w:w="2576" w:type="dxa"/>
            <w:gridSpan w:val="2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Первые шаги в физику</w:t>
            </w: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Кильдиярова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Лиана Рустамовна</w:t>
              </w:r>
            </w:hyperlink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 xml:space="preserve">МОБУ СОШ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0E4BB0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>таросубхангулово,Бурзянский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район,ул.Ленина,53</w:t>
            </w:r>
          </w:p>
        </w:tc>
        <w:tc>
          <w:tcPr>
            <w:tcW w:w="2587" w:type="dxa"/>
            <w:gridSpan w:val="3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="00096FEE" w:rsidRPr="000E4B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Емельянов Валерий Юрьевич</w:t>
              </w:r>
            </w:hyperlink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 xml:space="preserve">452040, РБ, с. Бижбуляк, ул. </w:t>
            </w:r>
            <w:proofErr w:type="gramStart"/>
            <w:r w:rsidRPr="000E4BB0">
              <w:rPr>
                <w:rFonts w:ascii="Times New Roman" w:hAnsi="Times New Roman"/>
                <w:sz w:val="20"/>
                <w:szCs w:val="20"/>
              </w:rPr>
              <w:t>Центральная</w:t>
            </w:r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>, 72, МОБУ СОШ № 2</w:t>
            </w:r>
          </w:p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096FEE" w:rsidRPr="000E4BB0" w:rsidRDefault="00A9165B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</w:t>
            </w:r>
            <w:r w:rsidR="00096FEE" w:rsidRPr="000E4BB0">
              <w:rPr>
                <w:rFonts w:ascii="Times New Roman" w:hAnsi="Times New Roman"/>
                <w:sz w:val="20"/>
                <w:szCs w:val="20"/>
              </w:rPr>
              <w:t>изика</w:t>
            </w:r>
          </w:p>
          <w:p w:rsidR="00A9165B" w:rsidRPr="000E4BB0" w:rsidRDefault="00A9165B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37171C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Альмухаметов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Динис</w:t>
              </w:r>
              <w:proofErr w:type="spellEnd"/>
              <w:r w:rsidR="00096FEE" w:rsidRPr="000E4B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096FEE" w:rsidRPr="000E4BB0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Марсович</w:t>
              </w:r>
              <w:proofErr w:type="spellEnd"/>
            </w:hyperlink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Туймазинский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р-н</w:t>
            </w:r>
            <w:proofErr w:type="gramStart"/>
            <w:r w:rsidRPr="000E4BB0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spellEnd"/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>. Кандры, МБОУ СОШ №1</w:t>
            </w:r>
          </w:p>
        </w:tc>
        <w:tc>
          <w:tcPr>
            <w:tcW w:w="2587" w:type="dxa"/>
            <w:gridSpan w:val="3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7C0923" w:rsidRPr="000E4BB0" w:rsidTr="002A2A18">
        <w:trPr>
          <w:trHeight w:val="486"/>
        </w:trPr>
        <w:tc>
          <w:tcPr>
            <w:tcW w:w="710" w:type="dxa"/>
          </w:tcPr>
          <w:p w:rsidR="007C0923" w:rsidRPr="000E4BB0" w:rsidRDefault="007C0923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0923" w:rsidRPr="007C0923" w:rsidRDefault="007C0923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923">
              <w:rPr>
                <w:rFonts w:ascii="Times New Roman" w:hAnsi="Times New Roman"/>
                <w:sz w:val="20"/>
                <w:szCs w:val="20"/>
              </w:rPr>
              <w:t>Теляшева</w:t>
            </w:r>
            <w:proofErr w:type="spellEnd"/>
            <w:r w:rsidRPr="007C0923">
              <w:rPr>
                <w:rFonts w:ascii="Times New Roman" w:hAnsi="Times New Roman"/>
                <w:sz w:val="20"/>
                <w:szCs w:val="20"/>
              </w:rPr>
              <w:t xml:space="preserve"> Лилия </w:t>
            </w:r>
            <w:proofErr w:type="spellStart"/>
            <w:r w:rsidRPr="007C0923">
              <w:rPr>
                <w:rFonts w:ascii="Times New Roman" w:hAnsi="Times New Roman"/>
                <w:sz w:val="20"/>
                <w:szCs w:val="20"/>
              </w:rPr>
              <w:t>Рауфовна</w:t>
            </w:r>
            <w:proofErr w:type="spellEnd"/>
          </w:p>
        </w:tc>
        <w:tc>
          <w:tcPr>
            <w:tcW w:w="993" w:type="dxa"/>
          </w:tcPr>
          <w:p w:rsidR="007C0923" w:rsidRPr="007C0923" w:rsidRDefault="007C0923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92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7C0923" w:rsidRPr="007C0923" w:rsidRDefault="007C0923" w:rsidP="00CC7B6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C0923">
              <w:rPr>
                <w:rFonts w:ascii="Times New Roman" w:hAnsi="Times New Roman"/>
                <w:sz w:val="20"/>
                <w:szCs w:val="20"/>
              </w:rPr>
              <w:t>Дюртюлинский</w:t>
            </w:r>
            <w:proofErr w:type="spellEnd"/>
            <w:r w:rsidRPr="007C0923">
              <w:rPr>
                <w:rFonts w:ascii="Times New Roman" w:hAnsi="Times New Roman"/>
                <w:sz w:val="20"/>
                <w:szCs w:val="20"/>
              </w:rPr>
              <w:t xml:space="preserve"> район, МБОУ СОШ с. Москово</w:t>
            </w:r>
          </w:p>
        </w:tc>
        <w:tc>
          <w:tcPr>
            <w:tcW w:w="2587" w:type="dxa"/>
            <w:gridSpan w:val="3"/>
          </w:tcPr>
          <w:p w:rsidR="007C0923" w:rsidRPr="007C0923" w:rsidRDefault="007C0923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92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Егорьева Екатерина Александровна</w:t>
            </w:r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8 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МБОУ "СОШ №18" г.Салават,</w:t>
            </w:r>
          </w:p>
        </w:tc>
        <w:tc>
          <w:tcPr>
            <w:tcW w:w="2587" w:type="dxa"/>
            <w:gridSpan w:val="3"/>
          </w:tcPr>
          <w:p w:rsidR="00E63003" w:rsidRPr="000E4BB0" w:rsidRDefault="00096FEE" w:rsidP="00E63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Информатика и  информационные технологии </w:t>
            </w:r>
          </w:p>
          <w:p w:rsidR="00A9165B" w:rsidRPr="000E4BB0" w:rsidRDefault="00A9165B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Зянгирова Алина Раилевна</w:t>
            </w:r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10 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МОБУ СОШ №1  с.Бакалы, Бакалинский район</w:t>
            </w:r>
          </w:p>
        </w:tc>
        <w:tc>
          <w:tcPr>
            <w:tcW w:w="2587" w:type="dxa"/>
            <w:gridSpan w:val="3"/>
          </w:tcPr>
          <w:p w:rsidR="00096FEE" w:rsidRPr="000E4BB0" w:rsidRDefault="00096FEE" w:rsidP="00E63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Информатика и  информационные технологии </w:t>
            </w:r>
          </w:p>
        </w:tc>
      </w:tr>
      <w:tr w:rsidR="00096FEE" w:rsidRPr="000E4BB0" w:rsidTr="002A2A18">
        <w:trPr>
          <w:trHeight w:val="486"/>
        </w:trPr>
        <w:tc>
          <w:tcPr>
            <w:tcW w:w="710" w:type="dxa"/>
          </w:tcPr>
          <w:p w:rsidR="00096FEE" w:rsidRPr="000E4BB0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096FEE" w:rsidRPr="000E4BB0" w:rsidRDefault="00096FEE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Гайсин Тимур Феликсович</w:t>
            </w:r>
          </w:p>
        </w:tc>
        <w:tc>
          <w:tcPr>
            <w:tcW w:w="993" w:type="dxa"/>
          </w:tcPr>
          <w:p w:rsidR="00096FEE" w:rsidRPr="000E4BB0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8 </w:t>
            </w:r>
          </w:p>
        </w:tc>
        <w:tc>
          <w:tcPr>
            <w:tcW w:w="2551" w:type="dxa"/>
          </w:tcPr>
          <w:p w:rsidR="00096FEE" w:rsidRPr="000E4BB0" w:rsidRDefault="00096FEE" w:rsidP="00CC7B6E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>МБОУ "СОШ № 18" г.Салават</w:t>
            </w:r>
          </w:p>
        </w:tc>
        <w:tc>
          <w:tcPr>
            <w:tcW w:w="2587" w:type="dxa"/>
            <w:gridSpan w:val="3"/>
          </w:tcPr>
          <w:p w:rsidR="00E63003" w:rsidRPr="000E4BB0" w:rsidRDefault="00096FEE" w:rsidP="00E630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  <w:lang w:val="ba-RU"/>
              </w:rPr>
              <w:t xml:space="preserve">Информатика и  информационные технологии </w:t>
            </w:r>
          </w:p>
          <w:p w:rsidR="00A9165B" w:rsidRPr="000E4BB0" w:rsidRDefault="00A9165B" w:rsidP="00CC7B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01D" w:rsidRPr="000E4BB0" w:rsidTr="002A2A18">
        <w:trPr>
          <w:trHeight w:val="486"/>
        </w:trPr>
        <w:tc>
          <w:tcPr>
            <w:tcW w:w="710" w:type="dxa"/>
          </w:tcPr>
          <w:p w:rsidR="00A3001D" w:rsidRPr="000E4BB0" w:rsidRDefault="00A3001D" w:rsidP="002A2A18">
            <w:pPr>
              <w:pStyle w:val="a4"/>
              <w:numPr>
                <w:ilvl w:val="0"/>
                <w:numId w:val="1"/>
              </w:numPr>
              <w:ind w:left="177" w:hanging="142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001D" w:rsidRPr="000E4BB0" w:rsidRDefault="00A3001D" w:rsidP="009014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Байбурин</w:t>
            </w:r>
            <w:proofErr w:type="spellEnd"/>
            <w:r w:rsidR="00901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Камиль</w:t>
            </w:r>
            <w:proofErr w:type="spellEnd"/>
            <w:r w:rsidR="00901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Тагирович</w:t>
            </w:r>
            <w:proofErr w:type="spellEnd"/>
          </w:p>
        </w:tc>
        <w:tc>
          <w:tcPr>
            <w:tcW w:w="993" w:type="dxa"/>
          </w:tcPr>
          <w:p w:rsidR="00A3001D" w:rsidRPr="000E4BB0" w:rsidRDefault="00A3001D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A3001D" w:rsidRPr="000E4BB0" w:rsidRDefault="009014E5" w:rsidP="009014E5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МАОУ</w:t>
            </w:r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Гимназия р.п. Чишмы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proofErr w:type="spellStart"/>
            <w:r w:rsidR="00A3001D" w:rsidRPr="000E4BB0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587" w:type="dxa"/>
            <w:gridSpan w:val="3"/>
          </w:tcPr>
          <w:p w:rsidR="00A3001D" w:rsidRPr="000E4BB0" w:rsidRDefault="00A3001D" w:rsidP="00E63003">
            <w:pPr>
              <w:rPr>
                <w:rFonts w:ascii="Times New Roman" w:hAnsi="Times New Roman"/>
                <w:sz w:val="20"/>
                <w:szCs w:val="20"/>
                <w:lang w:val="ba-RU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E630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3001D" w:rsidRPr="000E4BB0" w:rsidTr="002A2A18">
        <w:trPr>
          <w:trHeight w:val="486"/>
        </w:trPr>
        <w:tc>
          <w:tcPr>
            <w:tcW w:w="710" w:type="dxa"/>
          </w:tcPr>
          <w:p w:rsidR="00A3001D" w:rsidRPr="000E4BB0" w:rsidRDefault="00A3001D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001D" w:rsidRPr="000E4BB0" w:rsidRDefault="00A3001D" w:rsidP="009014E5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Зимин Евгений</w:t>
            </w:r>
            <w:r w:rsidR="00901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Евгеньевич</w:t>
            </w:r>
          </w:p>
        </w:tc>
        <w:tc>
          <w:tcPr>
            <w:tcW w:w="993" w:type="dxa"/>
          </w:tcPr>
          <w:p w:rsidR="00A3001D" w:rsidRPr="000E4BB0" w:rsidRDefault="00A3001D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A3001D" w:rsidRPr="000E4BB0" w:rsidRDefault="009014E5" w:rsidP="00A3001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</w:t>
            </w:r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№1 р.п. Чишмы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proofErr w:type="spellStart"/>
            <w:r w:rsidR="00A3001D" w:rsidRPr="000E4BB0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район РБ </w:t>
            </w:r>
          </w:p>
          <w:p w:rsidR="00A3001D" w:rsidRPr="000E4BB0" w:rsidRDefault="00A3001D" w:rsidP="00A30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3"/>
          </w:tcPr>
          <w:p w:rsidR="00A3001D" w:rsidRPr="000E4BB0" w:rsidRDefault="00A3001D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E630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A3001D" w:rsidRPr="000E4BB0" w:rsidRDefault="00A3001D" w:rsidP="00A30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01D" w:rsidRPr="000E4BB0" w:rsidTr="002A2A18">
        <w:trPr>
          <w:trHeight w:val="486"/>
        </w:trPr>
        <w:tc>
          <w:tcPr>
            <w:tcW w:w="710" w:type="dxa"/>
          </w:tcPr>
          <w:p w:rsidR="00A3001D" w:rsidRPr="000E4BB0" w:rsidRDefault="00A3001D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001D" w:rsidRPr="000E4BB0" w:rsidRDefault="00A3001D" w:rsidP="009014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Лукманова</w:t>
            </w:r>
            <w:proofErr w:type="spellEnd"/>
            <w:r w:rsidR="00901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Динара</w:t>
            </w:r>
            <w:r w:rsidR="00901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Ишбулдовна</w:t>
            </w:r>
            <w:proofErr w:type="spellEnd"/>
          </w:p>
        </w:tc>
        <w:tc>
          <w:tcPr>
            <w:tcW w:w="993" w:type="dxa"/>
          </w:tcPr>
          <w:p w:rsidR="00A3001D" w:rsidRPr="000E4BB0" w:rsidRDefault="00A3001D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A3001D" w:rsidRPr="000E4BB0" w:rsidRDefault="009014E5" w:rsidP="00901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</w:t>
            </w:r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№1 р.п. Чишмы </w:t>
            </w:r>
            <w:r>
              <w:rPr>
                <w:rFonts w:ascii="Times New Roman" w:hAnsi="Times New Roman"/>
                <w:sz w:val="20"/>
                <w:szCs w:val="20"/>
              </w:rPr>
              <w:t>МР</w:t>
            </w:r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3001D" w:rsidRPr="000E4BB0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587" w:type="dxa"/>
            <w:gridSpan w:val="3"/>
          </w:tcPr>
          <w:p w:rsidR="00A3001D" w:rsidRPr="000E4BB0" w:rsidRDefault="00A3001D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E6300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A3001D" w:rsidRPr="000E4BB0" w:rsidRDefault="00A3001D" w:rsidP="00A30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01D" w:rsidRPr="000E4BB0" w:rsidTr="002A2A18">
        <w:trPr>
          <w:trHeight w:val="486"/>
        </w:trPr>
        <w:tc>
          <w:tcPr>
            <w:tcW w:w="710" w:type="dxa"/>
          </w:tcPr>
          <w:p w:rsidR="00A3001D" w:rsidRPr="000E4BB0" w:rsidRDefault="00A3001D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001D" w:rsidRPr="000E4BB0" w:rsidRDefault="00A3001D" w:rsidP="009014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Мукминов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1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 xml:space="preserve">Тимур </w:t>
            </w:r>
            <w:r w:rsidR="00901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Флюрович</w:t>
            </w:r>
            <w:proofErr w:type="spellEnd"/>
          </w:p>
        </w:tc>
        <w:tc>
          <w:tcPr>
            <w:tcW w:w="993" w:type="dxa"/>
          </w:tcPr>
          <w:p w:rsidR="00A3001D" w:rsidRPr="000E4BB0" w:rsidRDefault="00A3001D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A3001D" w:rsidRPr="000E4BB0" w:rsidRDefault="009014E5" w:rsidP="00901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</w:t>
            </w:r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№1 р.п. Чишмы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proofErr w:type="spellStart"/>
            <w:r w:rsidR="00A3001D" w:rsidRPr="000E4BB0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587" w:type="dxa"/>
            <w:gridSpan w:val="3"/>
          </w:tcPr>
          <w:p w:rsidR="00A3001D" w:rsidRPr="000E4BB0" w:rsidRDefault="00A3001D" w:rsidP="009014E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proofErr w:type="gramStart"/>
            <w:r w:rsidR="009014E5">
              <w:rPr>
                <w:rFonts w:ascii="Times New Roman" w:hAnsi="Times New Roman"/>
                <w:sz w:val="20"/>
                <w:szCs w:val="20"/>
              </w:rPr>
              <w:t>,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E4BB0">
              <w:rPr>
                <w:rFonts w:ascii="Times New Roman" w:hAnsi="Times New Roman"/>
                <w:sz w:val="20"/>
                <w:szCs w:val="20"/>
              </w:rPr>
              <w:t>атематика</w:t>
            </w:r>
            <w:proofErr w:type="spellEnd"/>
          </w:p>
        </w:tc>
      </w:tr>
      <w:tr w:rsidR="00A3001D" w:rsidRPr="000E4BB0" w:rsidTr="002A2A18">
        <w:trPr>
          <w:trHeight w:val="486"/>
        </w:trPr>
        <w:tc>
          <w:tcPr>
            <w:tcW w:w="710" w:type="dxa"/>
          </w:tcPr>
          <w:p w:rsidR="00A3001D" w:rsidRPr="000E4BB0" w:rsidRDefault="00A3001D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001D" w:rsidRPr="000E4BB0" w:rsidRDefault="00A3001D" w:rsidP="00A3001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Субханкулов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Аслан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993" w:type="dxa"/>
          </w:tcPr>
          <w:p w:rsidR="00A3001D" w:rsidRPr="000E4BB0" w:rsidRDefault="00A3001D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A3001D" w:rsidRPr="000E4BB0" w:rsidRDefault="009014E5" w:rsidP="00901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МАОУ СОШ </w:t>
            </w:r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№1 р.п. Чишмы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МР </w:t>
            </w:r>
            <w:proofErr w:type="spellStart"/>
            <w:r w:rsidR="00A3001D" w:rsidRPr="000E4BB0">
              <w:rPr>
                <w:rFonts w:ascii="Times New Roman" w:hAnsi="Times New Roman"/>
                <w:sz w:val="20"/>
                <w:szCs w:val="20"/>
              </w:rPr>
              <w:t>Чишминский</w:t>
            </w:r>
            <w:proofErr w:type="spellEnd"/>
            <w:r w:rsidR="00A3001D" w:rsidRPr="000E4BB0">
              <w:rPr>
                <w:rFonts w:ascii="Times New Roman" w:hAnsi="Times New Roman"/>
                <w:sz w:val="20"/>
                <w:szCs w:val="20"/>
              </w:rPr>
              <w:t xml:space="preserve"> район РБ</w:t>
            </w:r>
          </w:p>
        </w:tc>
        <w:tc>
          <w:tcPr>
            <w:tcW w:w="2587" w:type="dxa"/>
            <w:gridSpan w:val="3"/>
          </w:tcPr>
          <w:p w:rsidR="00A3001D" w:rsidRPr="000E4BB0" w:rsidRDefault="00A3001D" w:rsidP="009014E5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9014E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A3001D" w:rsidRPr="000E4BB0" w:rsidTr="002A2A18">
        <w:trPr>
          <w:trHeight w:val="486"/>
        </w:trPr>
        <w:tc>
          <w:tcPr>
            <w:tcW w:w="710" w:type="dxa"/>
          </w:tcPr>
          <w:p w:rsidR="00A3001D" w:rsidRPr="000E4BB0" w:rsidRDefault="00A3001D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A3001D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Диденко Сергей Сергеевич</w:t>
            </w:r>
          </w:p>
        </w:tc>
        <w:tc>
          <w:tcPr>
            <w:tcW w:w="993" w:type="dxa"/>
          </w:tcPr>
          <w:p w:rsidR="00A3001D" w:rsidRPr="000E4BB0" w:rsidRDefault="00D14560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C72074" w:rsidRPr="000E4BB0" w:rsidRDefault="00C72074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Уфимский район,</w:t>
            </w:r>
          </w:p>
          <w:p w:rsidR="00A3001D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МОБУ СОШ д.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Шамонино</w:t>
            </w:r>
            <w:proofErr w:type="spellEnd"/>
          </w:p>
        </w:tc>
        <w:tc>
          <w:tcPr>
            <w:tcW w:w="2587" w:type="dxa"/>
            <w:gridSpan w:val="3"/>
          </w:tcPr>
          <w:p w:rsidR="00C72074" w:rsidRPr="000E4BB0" w:rsidRDefault="00C72074" w:rsidP="00C72074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EA2405"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 w:rsidR="00EA240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A2405"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A3001D" w:rsidRPr="000E4BB0" w:rsidRDefault="00A3001D" w:rsidP="00A300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4560" w:rsidRPr="000E4BB0" w:rsidTr="002A2A18">
        <w:trPr>
          <w:trHeight w:val="486"/>
        </w:trPr>
        <w:tc>
          <w:tcPr>
            <w:tcW w:w="710" w:type="dxa"/>
          </w:tcPr>
          <w:p w:rsidR="00D14560" w:rsidRPr="000E4BB0" w:rsidRDefault="00D14560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4560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Мугалимов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Нияз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Ирекович</w:t>
            </w:r>
            <w:proofErr w:type="spellEnd"/>
          </w:p>
        </w:tc>
        <w:tc>
          <w:tcPr>
            <w:tcW w:w="993" w:type="dxa"/>
          </w:tcPr>
          <w:p w:rsidR="00D14560" w:rsidRPr="000E4BB0" w:rsidRDefault="00D14560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C72074" w:rsidRPr="000E4BB0" w:rsidRDefault="00C72074" w:rsidP="00C72074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Уфимский район,</w:t>
            </w:r>
          </w:p>
          <w:p w:rsidR="00D14560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 xml:space="preserve">МОБУ СОШ д.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Шамонино</w:t>
            </w:r>
            <w:proofErr w:type="spellEnd"/>
          </w:p>
        </w:tc>
        <w:tc>
          <w:tcPr>
            <w:tcW w:w="2587" w:type="dxa"/>
            <w:gridSpan w:val="3"/>
          </w:tcPr>
          <w:p w:rsidR="00D14560" w:rsidRPr="000E4BB0" w:rsidRDefault="00EA2405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14560" w:rsidRPr="000E4BB0" w:rsidTr="002A2A18">
        <w:trPr>
          <w:trHeight w:val="486"/>
        </w:trPr>
        <w:tc>
          <w:tcPr>
            <w:tcW w:w="710" w:type="dxa"/>
          </w:tcPr>
          <w:p w:rsidR="00D14560" w:rsidRPr="000E4BB0" w:rsidRDefault="00D14560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4560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Ахтямова</w:t>
            </w:r>
            <w:proofErr w:type="spellEnd"/>
            <w:r w:rsidRPr="000E4BB0">
              <w:rPr>
                <w:rFonts w:ascii="Times New Roman" w:hAnsi="Times New Roman"/>
                <w:sz w:val="20"/>
                <w:szCs w:val="20"/>
              </w:rPr>
              <w:t xml:space="preserve"> Адель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993" w:type="dxa"/>
          </w:tcPr>
          <w:p w:rsidR="00D14560" w:rsidRPr="000E4BB0" w:rsidRDefault="00D14560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C72074" w:rsidRPr="000E4BB0" w:rsidRDefault="00C72074" w:rsidP="00C72074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Уфимский район,</w:t>
            </w:r>
          </w:p>
          <w:p w:rsidR="00D14560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МОБУ СОШ д. Николаевка</w:t>
            </w:r>
          </w:p>
        </w:tc>
        <w:tc>
          <w:tcPr>
            <w:tcW w:w="2587" w:type="dxa"/>
            <w:gridSpan w:val="3"/>
          </w:tcPr>
          <w:p w:rsidR="00D14560" w:rsidRPr="000E4BB0" w:rsidRDefault="00EA2405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14560" w:rsidRPr="000E4BB0" w:rsidTr="002A2A18">
        <w:trPr>
          <w:trHeight w:val="486"/>
        </w:trPr>
        <w:tc>
          <w:tcPr>
            <w:tcW w:w="710" w:type="dxa"/>
          </w:tcPr>
          <w:p w:rsidR="00D14560" w:rsidRPr="000E4BB0" w:rsidRDefault="00D14560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4560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Воробьева Софья Игоревна</w:t>
            </w:r>
          </w:p>
        </w:tc>
        <w:tc>
          <w:tcPr>
            <w:tcW w:w="993" w:type="dxa"/>
          </w:tcPr>
          <w:p w:rsidR="00D14560" w:rsidRPr="000E4BB0" w:rsidRDefault="00D14560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C72074" w:rsidRPr="000E4BB0" w:rsidRDefault="00C72074" w:rsidP="00C72074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Уфимский район,</w:t>
            </w:r>
          </w:p>
          <w:p w:rsidR="00D14560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МОБУ лицей с. Булгаково</w:t>
            </w:r>
          </w:p>
        </w:tc>
        <w:tc>
          <w:tcPr>
            <w:tcW w:w="2587" w:type="dxa"/>
            <w:gridSpan w:val="3"/>
          </w:tcPr>
          <w:p w:rsidR="00D14560" w:rsidRPr="000E4BB0" w:rsidRDefault="00EA2405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  <w:tr w:rsidR="00D14560" w:rsidRPr="000E4BB0" w:rsidTr="002A2A18">
        <w:trPr>
          <w:trHeight w:val="486"/>
        </w:trPr>
        <w:tc>
          <w:tcPr>
            <w:tcW w:w="710" w:type="dxa"/>
          </w:tcPr>
          <w:p w:rsidR="00D14560" w:rsidRPr="000E4BB0" w:rsidRDefault="00D14560" w:rsidP="002A2A18">
            <w:pPr>
              <w:pStyle w:val="a4"/>
              <w:numPr>
                <w:ilvl w:val="0"/>
                <w:numId w:val="1"/>
              </w:numPr>
              <w:ind w:left="3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14560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Полякова Полина Викторовна</w:t>
            </w:r>
          </w:p>
        </w:tc>
        <w:tc>
          <w:tcPr>
            <w:tcW w:w="993" w:type="dxa"/>
          </w:tcPr>
          <w:p w:rsidR="00D14560" w:rsidRPr="000E4BB0" w:rsidRDefault="00D14560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C72074" w:rsidRPr="000E4BB0" w:rsidRDefault="00C72074" w:rsidP="00C72074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Уфимский район,</w:t>
            </w:r>
          </w:p>
          <w:p w:rsidR="00D14560" w:rsidRPr="000E4BB0" w:rsidRDefault="00D14560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 xml:space="preserve">МОБУ СОШ с. </w:t>
            </w:r>
            <w:proofErr w:type="spellStart"/>
            <w:r w:rsidRPr="000E4BB0">
              <w:rPr>
                <w:rFonts w:ascii="Times New Roman" w:hAnsi="Times New Roman"/>
                <w:sz w:val="20"/>
                <w:szCs w:val="20"/>
              </w:rPr>
              <w:t>Авдон</w:t>
            </w:r>
            <w:proofErr w:type="spellEnd"/>
          </w:p>
        </w:tc>
        <w:tc>
          <w:tcPr>
            <w:tcW w:w="2587" w:type="dxa"/>
            <w:gridSpan w:val="3"/>
          </w:tcPr>
          <w:p w:rsidR="00D14560" w:rsidRPr="000E4BB0" w:rsidRDefault="00EA2405" w:rsidP="00A3001D">
            <w:pPr>
              <w:rPr>
                <w:rFonts w:ascii="Times New Roman" w:hAnsi="Times New Roman"/>
                <w:sz w:val="20"/>
                <w:szCs w:val="20"/>
              </w:rPr>
            </w:pPr>
            <w:r w:rsidRPr="000E4BB0">
              <w:rPr>
                <w:rFonts w:ascii="Times New Roman" w:hAnsi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E4BB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</w:tr>
    </w:tbl>
    <w:p w:rsidR="00EF5A4A" w:rsidRDefault="00EF5A4A"/>
    <w:sectPr w:rsidR="00EF5A4A" w:rsidSect="0059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C3A"/>
    <w:multiLevelType w:val="hybridMultilevel"/>
    <w:tmpl w:val="7368FC46"/>
    <w:lvl w:ilvl="0" w:tplc="2E7E0B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254D05"/>
    <w:multiLevelType w:val="hybridMultilevel"/>
    <w:tmpl w:val="4462D0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7EE"/>
    <w:rsid w:val="00096FEE"/>
    <w:rsid w:val="000E4BB0"/>
    <w:rsid w:val="00171350"/>
    <w:rsid w:val="001C7785"/>
    <w:rsid w:val="00284E75"/>
    <w:rsid w:val="002A2A18"/>
    <w:rsid w:val="0037171C"/>
    <w:rsid w:val="003A7040"/>
    <w:rsid w:val="003D7E2E"/>
    <w:rsid w:val="004833C7"/>
    <w:rsid w:val="005907EE"/>
    <w:rsid w:val="005A5450"/>
    <w:rsid w:val="005E2E35"/>
    <w:rsid w:val="0061483E"/>
    <w:rsid w:val="00630AAD"/>
    <w:rsid w:val="00650724"/>
    <w:rsid w:val="00674BE6"/>
    <w:rsid w:val="006A5DE3"/>
    <w:rsid w:val="00782DC5"/>
    <w:rsid w:val="007C0923"/>
    <w:rsid w:val="0080466A"/>
    <w:rsid w:val="00805DEB"/>
    <w:rsid w:val="00832E4A"/>
    <w:rsid w:val="008633FA"/>
    <w:rsid w:val="00874D5C"/>
    <w:rsid w:val="0089376F"/>
    <w:rsid w:val="008D3B96"/>
    <w:rsid w:val="009014E5"/>
    <w:rsid w:val="009865E0"/>
    <w:rsid w:val="009A1992"/>
    <w:rsid w:val="009D1FDB"/>
    <w:rsid w:val="00A14659"/>
    <w:rsid w:val="00A3001D"/>
    <w:rsid w:val="00A677F4"/>
    <w:rsid w:val="00A7369F"/>
    <w:rsid w:val="00A736A1"/>
    <w:rsid w:val="00A9165B"/>
    <w:rsid w:val="00A930C1"/>
    <w:rsid w:val="00AC6283"/>
    <w:rsid w:val="00B606AB"/>
    <w:rsid w:val="00B83A6A"/>
    <w:rsid w:val="00C14BF3"/>
    <w:rsid w:val="00C33F88"/>
    <w:rsid w:val="00C72074"/>
    <w:rsid w:val="00CC4CCF"/>
    <w:rsid w:val="00CF573D"/>
    <w:rsid w:val="00D14560"/>
    <w:rsid w:val="00D15D48"/>
    <w:rsid w:val="00DC0356"/>
    <w:rsid w:val="00E10775"/>
    <w:rsid w:val="00E36316"/>
    <w:rsid w:val="00E63003"/>
    <w:rsid w:val="00E81B58"/>
    <w:rsid w:val="00EA2405"/>
    <w:rsid w:val="00EF5A4A"/>
    <w:rsid w:val="00F2154C"/>
    <w:rsid w:val="00F42E8F"/>
    <w:rsid w:val="00F7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E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a4">
    <w:name w:val="Содержимое таблицы"/>
    <w:basedOn w:val="a"/>
    <w:rsid w:val="005907EE"/>
    <w:pPr>
      <w:suppressAutoHyphens/>
    </w:pPr>
    <w:rPr>
      <w:rFonts w:eastAsia="DejaVu Sans" w:cs="Calibri"/>
    </w:rPr>
  </w:style>
  <w:style w:type="table" w:styleId="a5">
    <w:name w:val="Table Grid"/>
    <w:basedOn w:val="a1"/>
    <w:uiPriority w:val="59"/>
    <w:rsid w:val="0017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71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guest/user/index.php?id=6799" TargetMode="External"/><Relationship Id="rId13" Type="http://schemas.openxmlformats.org/officeDocument/2006/relationships/hyperlink" Target="http://distolimp.bspu.ru/template/guest/user/index.php?id=11308" TargetMode="External"/><Relationship Id="rId18" Type="http://schemas.openxmlformats.org/officeDocument/2006/relationships/hyperlink" Target="http://www.distolimp.bspu.ru/template/guest/user/index.php?id=107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template/guest/user/index.php?id=7153" TargetMode="External"/><Relationship Id="rId12" Type="http://schemas.openxmlformats.org/officeDocument/2006/relationships/hyperlink" Target="http://distolimp.bspu.ru/template/guest/user/index.php?id=11307" TargetMode="External"/><Relationship Id="rId17" Type="http://schemas.openxmlformats.org/officeDocument/2006/relationships/hyperlink" Target="http://www.distolimp.bspu.ru/template/guest/user/index.php?id=46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stolimp.bspu.ru/template/guest/user/index.php?id=57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user/index.php?id=8745" TargetMode="External"/><Relationship Id="rId11" Type="http://schemas.openxmlformats.org/officeDocument/2006/relationships/hyperlink" Target="http://distolimp.bspu.ru/template/guest/user/index.php?id=6141" TargetMode="External"/><Relationship Id="rId5" Type="http://schemas.openxmlformats.org/officeDocument/2006/relationships/hyperlink" Target="http://distolimp.bspu.ru/template/guest/user/index.php?id=6258" TargetMode="External"/><Relationship Id="rId15" Type="http://schemas.openxmlformats.org/officeDocument/2006/relationships/hyperlink" Target="http://distolimp.bspu.ru/template/guest/user/index.php?id=11860" TargetMode="External"/><Relationship Id="rId10" Type="http://schemas.openxmlformats.org/officeDocument/2006/relationships/hyperlink" Target="http://distolimp.bspu.ru/template/guest/user/index.php?id=455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template/guest/user/index.php?id=12828" TargetMode="External"/><Relationship Id="rId14" Type="http://schemas.openxmlformats.org/officeDocument/2006/relationships/hyperlink" Target="http://distolimp.bspu.ru/template/guest/user/index.php?id=32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2014-06-06T05:27:00Z</cp:lastPrinted>
  <dcterms:created xsi:type="dcterms:W3CDTF">2014-06-09T08:51:00Z</dcterms:created>
  <dcterms:modified xsi:type="dcterms:W3CDTF">2014-06-10T04:58:00Z</dcterms:modified>
</cp:coreProperties>
</file>