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E7" w:rsidRPr="00FC63BA" w:rsidRDefault="006840E7" w:rsidP="006840E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FC63BA">
        <w:rPr>
          <w:rFonts w:ascii="Times New Roman" w:hAnsi="Times New Roman"/>
          <w:b/>
          <w:color w:val="000000"/>
          <w:sz w:val="48"/>
          <w:szCs w:val="48"/>
        </w:rPr>
        <w:t>Дорогие ребята, поздравляем вас с началом нового учебного года!</w:t>
      </w:r>
    </w:p>
    <w:p w:rsidR="006840E7" w:rsidRPr="00FC63BA" w:rsidRDefault="006840E7" w:rsidP="006840E7">
      <w:pPr>
        <w:spacing w:after="0" w:line="36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FC63BA">
        <w:rPr>
          <w:rFonts w:ascii="Times New Roman" w:hAnsi="Times New Roman"/>
          <w:color w:val="000000"/>
          <w:sz w:val="48"/>
          <w:szCs w:val="48"/>
        </w:rPr>
        <w:t xml:space="preserve">Победители конкурсов </w:t>
      </w:r>
      <w:r w:rsidRPr="00FC63BA">
        <w:rPr>
          <w:rFonts w:ascii="Times New Roman" w:hAnsi="Times New Roman"/>
          <w:b/>
          <w:color w:val="000000"/>
          <w:sz w:val="48"/>
          <w:szCs w:val="48"/>
        </w:rPr>
        <w:t>«</w:t>
      </w:r>
      <w:proofErr w:type="gramStart"/>
      <w:r w:rsidRPr="00FC63BA">
        <w:rPr>
          <w:rFonts w:ascii="Times New Roman" w:hAnsi="Times New Roman"/>
          <w:b/>
          <w:color w:val="000000"/>
          <w:sz w:val="48"/>
          <w:szCs w:val="48"/>
        </w:rPr>
        <w:t>Уфимская</w:t>
      </w:r>
      <w:proofErr w:type="gramEnd"/>
      <w:r w:rsidRPr="00FC63BA">
        <w:rPr>
          <w:rFonts w:ascii="Times New Roman" w:hAnsi="Times New Roman"/>
          <w:b/>
          <w:color w:val="000000"/>
          <w:sz w:val="48"/>
          <w:szCs w:val="48"/>
        </w:rPr>
        <w:t xml:space="preserve"> </w:t>
      </w:r>
      <w:proofErr w:type="spellStart"/>
      <w:r w:rsidRPr="00FC63BA">
        <w:rPr>
          <w:rFonts w:ascii="Times New Roman" w:hAnsi="Times New Roman"/>
          <w:b/>
          <w:color w:val="000000"/>
          <w:sz w:val="48"/>
          <w:szCs w:val="48"/>
        </w:rPr>
        <w:t>куничка</w:t>
      </w:r>
      <w:proofErr w:type="spellEnd"/>
      <w:r w:rsidRPr="00FC63BA">
        <w:rPr>
          <w:rFonts w:ascii="Times New Roman" w:hAnsi="Times New Roman"/>
          <w:b/>
          <w:color w:val="000000"/>
          <w:sz w:val="48"/>
          <w:szCs w:val="48"/>
        </w:rPr>
        <w:t>» и «Как наше слово отзовётся… Эссе и рецензии по современной уфимской прозе»</w:t>
      </w:r>
      <w:r w:rsidRPr="00FC63BA">
        <w:rPr>
          <w:rFonts w:ascii="Times New Roman" w:hAnsi="Times New Roman"/>
          <w:color w:val="000000"/>
          <w:sz w:val="48"/>
          <w:szCs w:val="48"/>
        </w:rPr>
        <w:t xml:space="preserve"> будут приглашены на торжественное награждение</w:t>
      </w:r>
      <w:r w:rsidR="00D33D2A">
        <w:rPr>
          <w:rFonts w:ascii="Times New Roman" w:hAnsi="Times New Roman"/>
          <w:color w:val="000000"/>
          <w:sz w:val="48"/>
          <w:szCs w:val="48"/>
        </w:rPr>
        <w:t xml:space="preserve"> </w:t>
      </w:r>
      <w:r w:rsidR="00D33D2A">
        <w:rPr>
          <w:rFonts w:ascii="Times New Roman" w:hAnsi="Times New Roman"/>
          <w:b/>
          <w:color w:val="000000"/>
          <w:sz w:val="48"/>
          <w:szCs w:val="48"/>
        </w:rPr>
        <w:t xml:space="preserve">7 </w:t>
      </w:r>
      <w:r w:rsidRPr="00FC63BA">
        <w:rPr>
          <w:rFonts w:ascii="Times New Roman" w:hAnsi="Times New Roman"/>
          <w:b/>
          <w:color w:val="000000"/>
          <w:sz w:val="48"/>
          <w:szCs w:val="48"/>
        </w:rPr>
        <w:t>октября в</w:t>
      </w:r>
      <w:r w:rsidR="00D33D2A">
        <w:rPr>
          <w:rFonts w:ascii="Times New Roman" w:hAnsi="Times New Roman"/>
          <w:b/>
          <w:color w:val="000000"/>
          <w:sz w:val="48"/>
          <w:szCs w:val="48"/>
        </w:rPr>
        <w:t xml:space="preserve"> БГПУ </w:t>
      </w:r>
      <w:r w:rsidRPr="00FC63BA">
        <w:rPr>
          <w:rFonts w:ascii="Times New Roman" w:hAnsi="Times New Roman"/>
          <w:b/>
          <w:color w:val="000000"/>
          <w:sz w:val="48"/>
          <w:szCs w:val="48"/>
        </w:rPr>
        <w:t>им. М. </w:t>
      </w:r>
      <w:proofErr w:type="spellStart"/>
      <w:r w:rsidRPr="00FC63BA">
        <w:rPr>
          <w:rFonts w:ascii="Times New Roman" w:hAnsi="Times New Roman"/>
          <w:b/>
          <w:color w:val="000000"/>
          <w:sz w:val="48"/>
          <w:szCs w:val="48"/>
        </w:rPr>
        <w:t>Акмуллы</w:t>
      </w:r>
      <w:proofErr w:type="spellEnd"/>
      <w:r w:rsidRPr="00FC63BA">
        <w:rPr>
          <w:rFonts w:ascii="Times New Roman" w:hAnsi="Times New Roman"/>
          <w:color w:val="000000"/>
          <w:sz w:val="48"/>
          <w:szCs w:val="48"/>
        </w:rPr>
        <w:t xml:space="preserve"> в рамках </w:t>
      </w:r>
      <w:r w:rsidRPr="00FC63BA">
        <w:rPr>
          <w:rFonts w:ascii="Times New Roman" w:hAnsi="Times New Roman"/>
          <w:sz w:val="48"/>
          <w:szCs w:val="48"/>
          <w:lang w:val="en-US"/>
        </w:rPr>
        <w:t>II</w:t>
      </w:r>
      <w:r w:rsidR="00D33D2A">
        <w:rPr>
          <w:rFonts w:ascii="Times New Roman" w:hAnsi="Times New Roman"/>
          <w:sz w:val="48"/>
          <w:szCs w:val="48"/>
        </w:rPr>
        <w:t> </w:t>
      </w:r>
      <w:r w:rsidRPr="00FC63BA">
        <w:rPr>
          <w:rFonts w:ascii="Times New Roman" w:hAnsi="Times New Roman"/>
          <w:sz w:val="48"/>
          <w:szCs w:val="48"/>
        </w:rPr>
        <w:t>Молодёжного литературного фестиваля «</w:t>
      </w:r>
      <w:proofErr w:type="spellStart"/>
      <w:r w:rsidRPr="00FC63BA">
        <w:rPr>
          <w:rFonts w:ascii="Times New Roman" w:hAnsi="Times New Roman"/>
          <w:sz w:val="48"/>
          <w:szCs w:val="48"/>
        </w:rPr>
        <w:t>КоРифеи</w:t>
      </w:r>
      <w:proofErr w:type="spellEnd"/>
      <w:r w:rsidRPr="00FC63BA">
        <w:rPr>
          <w:rFonts w:ascii="Times New Roman" w:hAnsi="Times New Roman"/>
          <w:sz w:val="48"/>
          <w:szCs w:val="48"/>
        </w:rPr>
        <w:t xml:space="preserve">», который пройдёт в Уфе с 7 –11 октября </w:t>
      </w:r>
      <w:smartTag w:uri="urn:schemas-microsoft-com:office:smarttags" w:element="metricconverter">
        <w:smartTagPr>
          <w:attr w:name="ProductID" w:val="2016 г"/>
        </w:smartTagPr>
        <w:r w:rsidRPr="00FC63BA">
          <w:rPr>
            <w:rFonts w:ascii="Times New Roman" w:hAnsi="Times New Roman"/>
            <w:sz w:val="48"/>
            <w:szCs w:val="48"/>
          </w:rPr>
          <w:t>2016 г</w:t>
        </w:r>
      </w:smartTag>
      <w:r w:rsidRPr="00FC63BA">
        <w:rPr>
          <w:rFonts w:ascii="Times New Roman" w:hAnsi="Times New Roman"/>
          <w:sz w:val="48"/>
          <w:szCs w:val="48"/>
        </w:rPr>
        <w:t>.</w:t>
      </w:r>
    </w:p>
    <w:p w:rsidR="006840E7" w:rsidRPr="00FC63BA" w:rsidRDefault="006840E7" w:rsidP="00D33D2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FC63BA">
        <w:rPr>
          <w:rFonts w:ascii="Times New Roman" w:hAnsi="Times New Roman"/>
          <w:b/>
          <w:color w:val="000000"/>
          <w:sz w:val="48"/>
          <w:szCs w:val="48"/>
        </w:rPr>
        <w:t>Время начала торжественного награждения будет вывешено на сайте дополнительно.</w:t>
      </w:r>
    </w:p>
    <w:p w:rsidR="006840E7" w:rsidRPr="00FC63BA" w:rsidRDefault="006840E7" w:rsidP="00BB6F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48"/>
          <w:szCs w:val="48"/>
        </w:rPr>
      </w:pPr>
    </w:p>
    <w:p w:rsidR="006840E7" w:rsidRDefault="006840E7" w:rsidP="00BB6F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40E7" w:rsidRDefault="006840E7" w:rsidP="00BB6F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40E7" w:rsidRDefault="006840E7" w:rsidP="00BB6F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40E7" w:rsidRDefault="006840E7" w:rsidP="00BB6F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ПОБЕДИТЕЛИ КОНКУРСА «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УФИМСКАЯ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КУНИЧКА»</w:t>
      </w:r>
    </w:p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142"/>
        <w:gridCol w:w="3578"/>
        <w:gridCol w:w="56"/>
        <w:gridCol w:w="3135"/>
      </w:tblGrid>
      <w:tr w:rsidR="00BB6F65" w:rsidTr="00BB6F65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ПРОЗА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1–4 КЛАССЫ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Толянина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4класс, МБОУ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361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="002D736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Ситдиков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C43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2класс, МБОУ СОШ д.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ПРОЗА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5–8 КЛАССЫ</w:t>
            </w:r>
          </w:p>
        </w:tc>
      </w:tr>
      <w:tr w:rsidR="00BB6F65" w:rsidTr="00BB6F65">
        <w:trPr>
          <w:trHeight w:val="33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Евченко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C438C4" w:rsidP="00C4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МОБУ гимназия №1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Мелеуз,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Еникеева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МАОУ гимназия 93, г. Уфа</w:t>
            </w:r>
          </w:p>
        </w:tc>
      </w:tr>
      <w:tr w:rsidR="00BB6F65" w:rsidTr="00BB6F65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Ивченков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1D2343" w:rsidP="0094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7класс, МБОУ СОШ №117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BB6F65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Циркова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763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МОБУ СОШ №8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елеуз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2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C43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МОБУ лицей №4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Давлеканово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РБ</w:t>
            </w:r>
          </w:p>
        </w:tc>
      </w:tr>
      <w:tr w:rsidR="00BB6F65" w:rsidTr="00BB6F6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Злата Коновалова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473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 МБОУ СОШ №7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уймазы</w:t>
            </w:r>
          </w:p>
        </w:tc>
      </w:tr>
      <w:tr w:rsidR="00BB6F65" w:rsidTr="00BB6F6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МОБУ Лицей </w:t>
            </w:r>
          </w:p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6,г. Мелеуз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Мухамеева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C438C4" w:rsidP="00C4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МБОУ СОШ д.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Абуталипова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041AB4" w:rsidP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7класс,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МОБУ СОШ с.</w:t>
            </w:r>
            <w:r w:rsidR="00FC63B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Шигаево,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Гибатова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041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7класс,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МОБУ СОШ с. Шигаево, Белорецкий район</w:t>
            </w:r>
          </w:p>
        </w:tc>
      </w:tr>
      <w:tr w:rsidR="00BB6F65" w:rsidTr="00BB6F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Султангалеева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C438C4" w:rsidP="00C4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6класс, МБОУ СОШ д.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1D2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C5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FC63BA" w:rsidRPr="001D2C53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, МБОУ </w:t>
            </w:r>
            <w:r w:rsidR="001D2343">
              <w:rPr>
                <w:rFonts w:ascii="Times New Roman" w:hAnsi="Times New Roman"/>
                <w:sz w:val="28"/>
                <w:szCs w:val="28"/>
              </w:rPr>
              <w:t>СОШ №117, ЛИТО «</w:t>
            </w:r>
            <w:proofErr w:type="spellStart"/>
            <w:r w:rsidR="001D2343">
              <w:rPr>
                <w:rFonts w:ascii="Times New Roman" w:hAnsi="Times New Roman"/>
                <w:sz w:val="28"/>
                <w:szCs w:val="28"/>
              </w:rPr>
              <w:t>КоРифеи</w:t>
            </w:r>
            <w:proofErr w:type="spellEnd"/>
            <w:r w:rsidR="001D2343">
              <w:rPr>
                <w:rFonts w:ascii="Times New Roman" w:hAnsi="Times New Roman"/>
                <w:sz w:val="28"/>
                <w:szCs w:val="28"/>
              </w:rPr>
              <w:t>»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343"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BB6F65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D7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 МБОУ СОШ №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</w:p>
        </w:tc>
      </w:tr>
      <w:tr w:rsidR="00FC63BA" w:rsidTr="00CC4300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 Хайруллин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Default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класс, МБОУ Гимназия 3 г. Уфа</w:t>
            </w:r>
          </w:p>
        </w:tc>
      </w:tr>
      <w:tr w:rsidR="00FC63BA" w:rsidTr="00CC4300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Иванова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Default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8класс, МБОУ Лицей «Содружество»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Уфа</w:t>
            </w:r>
          </w:p>
        </w:tc>
      </w:tr>
      <w:tr w:rsidR="00FC63BA" w:rsidTr="00CC4300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Бекчанов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Default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 МБОУ СОШ № 8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уймазы</w:t>
            </w:r>
          </w:p>
        </w:tc>
      </w:tr>
      <w:tr w:rsidR="00FC63BA" w:rsidTr="00CC430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Рафаэль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Гибаев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Default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6класс,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тарошахово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филиал МОКУ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Усман-Ташлы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FC63BA" w:rsidTr="00CC430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 w:rsidP="00B012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Default="00FC63BA" w:rsidP="00B01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7класс МОБУ СОШ №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Старобалтачево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FC63BA" w:rsidTr="00CC4300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 w:rsidP="00B012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Лиана Волкова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A" w:rsidRDefault="00FC63BA" w:rsidP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6класс, ООШ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Старошахов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филиал МОКУ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Усман-Ташлы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ПРОЗА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9–11 КЛАССЫ</w:t>
            </w:r>
          </w:p>
        </w:tc>
      </w:tr>
      <w:tr w:rsidR="00BB6F65" w:rsidTr="00BB6F65">
        <w:trPr>
          <w:trHeight w:val="344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Ирина 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Габидуллина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D7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класс,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пионеров и школьников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041AB4" w:rsidP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11класс, ГБОУ СЛИ №</w:t>
            </w:r>
            <w:r w:rsidR="00FC63B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 г. Стерлитамак</w:t>
            </w:r>
          </w:p>
        </w:tc>
      </w:tr>
      <w:tr w:rsidR="00BB6F65" w:rsidTr="00BB6F65">
        <w:trPr>
          <w:trHeight w:val="5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Пегова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1D2343" w:rsidP="001F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9класс, МБОУ  СОШ №</w:t>
            </w:r>
            <w:r w:rsidR="001F7FE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117, ЛИТО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КоРифеи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BB6F6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Милена Сафиуллина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D7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класс,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пионеров и школьников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28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Музипова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C438C4" w:rsidP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F7F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класс, МБОУ СОШ д.</w:t>
            </w:r>
            <w:r w:rsidR="00FC63B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Земфира Ахунова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AD0253" w:rsidP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10класс, МОБУ СОШ д.</w:t>
            </w:r>
            <w:r w:rsidR="00FC63B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Алексеевка, Уфимский район</w:t>
            </w:r>
          </w:p>
        </w:tc>
      </w:tr>
      <w:tr w:rsidR="00BB6F65" w:rsidTr="00BB6F65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ПРОЗА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СТУДЕНТЫ</w:t>
            </w:r>
          </w:p>
        </w:tc>
      </w:tr>
      <w:tr w:rsidR="00BB6F65" w:rsidTr="00BB6F6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B6F65" w:rsidTr="00BB6F6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FC63BA" w:rsidP="00FC63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1курс ИФОМК БГПУ </w:t>
            </w:r>
            <w:r w:rsidR="001D2343">
              <w:rPr>
                <w:rFonts w:ascii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sz w:val="28"/>
                <w:szCs w:val="28"/>
              </w:rPr>
              <w:t> М. </w:t>
            </w:r>
            <w:proofErr w:type="spellStart"/>
            <w:r w:rsidR="001D2343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 w:rsidR="001D23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34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343"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BB6F6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F65" w:rsidRDefault="00BB6F65" w:rsidP="00BB6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2683"/>
        <w:gridCol w:w="5137"/>
      </w:tblGrid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ПОЗИЯ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1–4 КЛАССЫ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Ситдиков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390350" w:rsidP="00FC6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2класс, МБОУ СОШ д.</w:t>
            </w:r>
            <w:r w:rsidR="00FC63B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ПОЗИЯ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5–8 КЛАССЫ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Еникеева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МАОУ гимназия 93, г. Уфа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rPr>
          <w:trHeight w:val="360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657E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МОБУ Лицей №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Мелеуз</w:t>
            </w:r>
          </w:p>
        </w:tc>
      </w:tr>
      <w:tr w:rsidR="00BB6F65" w:rsidTr="00FC63BA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Байназарова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Байназарова,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МОБУ Лицей № 6 г.</w:t>
            </w:r>
            <w:r w:rsidR="00FC63B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Мелеуз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Волкова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947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класс, МБОУ лицей «Содружество»,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FC63BA" w:rsidTr="00D33D2A">
        <w:trPr>
          <w:trHeight w:val="104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BA" w:rsidRDefault="00FC63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3BA" w:rsidRDefault="00FC63BA" w:rsidP="009E4DB4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Ева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BA" w:rsidRDefault="00FC63BA" w:rsidP="00D33D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МОБУ СОШ с.</w:t>
            </w:r>
            <w:r w:rsidR="00D77B0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Шигаево,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ПОЗИЯ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9–11 КЛАССЫ</w:t>
            </w:r>
          </w:p>
        </w:tc>
      </w:tr>
      <w:tr w:rsidR="00BB6F65" w:rsidTr="00FC63BA">
        <w:trPr>
          <w:trHeight w:val="320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Савицкая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МБОУ СОШ №7, г.</w:t>
            </w:r>
            <w:r w:rsidR="00D77B0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Бирск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Карина Мустафина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МБОУ Лицей, «Содружество»</w:t>
            </w:r>
            <w:r w:rsidRPr="00BB6F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Уфа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Нурсиля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Юмагужина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 w:rsidP="00D77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., МОБУ СОШ с.</w:t>
            </w:r>
            <w:r w:rsidR="00D77B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Шигаево,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Белорецкий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pStyle w:val="Standard"/>
              <w:widowControl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Lucida Grande" w:hAnsi="Lucida Grande"/>
                <w:color w:val="000000"/>
                <w:sz w:val="28"/>
                <w:szCs w:val="28"/>
              </w:rPr>
              <w:t>Яхина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657E01" w:rsidP="00657E01">
            <w:pPr>
              <w:pStyle w:val="Standard"/>
              <w:widowControl/>
              <w:spacing w:line="216" w:lineRule="atLeast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 xml:space="preserve"> </w:t>
            </w:r>
            <w:r w:rsidR="00BB6F65">
              <w:rPr>
                <w:rFonts w:ascii="Lucida Grande" w:hAnsi="Lucida Grande"/>
                <w:color w:val="000000"/>
                <w:sz w:val="28"/>
                <w:szCs w:val="28"/>
              </w:rPr>
              <w:t>11 класс, ГБОУ СЛИ № 2, г. Стерлитамак</w:t>
            </w: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ПОЗИЯ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СТУДЕНТЫ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A8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ПУБЛИЦИСТИКА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1–4 КЛАССЫ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(количество баллов)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ПУБЛИЦИСТИКА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5–8 КЛАССЫ</w:t>
            </w:r>
          </w:p>
        </w:tc>
      </w:tr>
      <w:tr w:rsidR="00BB6F65" w:rsidTr="00FC63BA">
        <w:trPr>
          <w:trHeight w:val="304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042862" w:rsidP="00042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МБОУ «СОШ №1», г.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Салават</w:t>
            </w:r>
          </w:p>
        </w:tc>
      </w:tr>
      <w:tr w:rsidR="00BB6F65" w:rsidTr="00FC63B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Регина Миннибаева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042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МОБУ Лицей №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г.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Мелеуз</w:t>
            </w:r>
          </w:p>
        </w:tc>
      </w:tr>
      <w:tr w:rsidR="00BB6F65" w:rsidTr="00FC63BA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Рахмонова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6класс, МБОУ «СОШ №15», г.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Салават</w:t>
            </w:r>
          </w:p>
        </w:tc>
      </w:tr>
      <w:tr w:rsidR="00BB6F65" w:rsidTr="00FC63BA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Милана Аюпова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6класс, МБОУ лицей «Содружество»,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FC63BA">
        <w:trPr>
          <w:trHeight w:val="344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Волкова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6B6C07" w:rsidP="006B6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класс, МБОУ лицей «Содружество»,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FC63BA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Андреев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МБУ СОШ №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 г.</w:t>
            </w:r>
            <w:r w:rsidR="00D77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Туймазы</w:t>
            </w:r>
          </w:p>
        </w:tc>
      </w:tr>
      <w:tr w:rsidR="00BB6F65" w:rsidTr="00FC63BA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Суфияров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 w:rsidP="00D77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 класс, МОБУ СОШ с.</w:t>
            </w:r>
            <w:r w:rsidR="00D77B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Шигаево,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Белорецкий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BB6F65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F" w:rsidRDefault="005D7F7F" w:rsidP="005D7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МАОУ гимназия </w:t>
            </w:r>
            <w:r w:rsidR="00D77B03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93, г. Уфа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ПУБЛИЦИСТИКА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9–11 КЛАССЫ</w:t>
            </w:r>
          </w:p>
        </w:tc>
      </w:tr>
      <w:tr w:rsidR="00BB6F65" w:rsidTr="00FC63BA">
        <w:trPr>
          <w:trHeight w:val="36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Крюков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042862" w:rsidP="00D77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10класс, МБОУ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7B03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Ярославка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Дуванский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FC63B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Габидуллина</w:t>
            </w:r>
            <w:proofErr w:type="spellEnd"/>
          </w:p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7" w:rsidRDefault="006B6C07" w:rsidP="00D30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11класс,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пионеров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школьников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D77B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F65" w:rsidTr="00FC63BA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Айрат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Фаррахов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D77B03" w:rsidP="00D77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11класс, МБОУ СОШ д.</w:t>
            </w:r>
            <w:r w:rsidR="00F2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FC63BA">
        <w:trPr>
          <w:trHeight w:val="304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Михеева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A0" w:rsidRDefault="00B16DA0" w:rsidP="00B16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МАОУ «С0Ш №</w:t>
            </w:r>
            <w:r w:rsidR="00F202BF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31»,  г.</w:t>
            </w:r>
            <w:r w:rsidR="00F202BF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Стерлитамак</w:t>
            </w:r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07" w:rsidTr="00FC63BA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07" w:rsidRDefault="006B6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Милена Сафиуллина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7" w:rsidRDefault="006B6C07" w:rsidP="001E1A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класс,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пионеров и школьников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6B6C07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Яппаров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9класс, МБОУ СОШ д.</w:t>
            </w:r>
            <w:r w:rsidR="00F20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6B6C07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«УФИМСКАЯ КУНИЧКА» ПУБЛИЦИСТИКА</w:t>
            </w:r>
          </w:p>
          <w:p w:rsidR="006B6C07" w:rsidRDefault="006B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СТУДЕНТЫ</w:t>
            </w:r>
          </w:p>
        </w:tc>
      </w:tr>
      <w:tr w:rsidR="006B6C07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7" w:rsidRDefault="006B6C07" w:rsidP="00F202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1курс ИФОМК БГПУ им.</w:t>
            </w:r>
            <w:r w:rsidR="00F202BF">
              <w:rPr>
                <w:rFonts w:ascii="Times New Roman" w:hAnsi="Times New Roman"/>
                <w:sz w:val="28"/>
                <w:szCs w:val="28"/>
              </w:rPr>
              <w:t> М.</w:t>
            </w:r>
            <w:r w:rsidR="00F202BF"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Акмуллы,г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spellEnd"/>
          </w:p>
        </w:tc>
      </w:tr>
      <w:tr w:rsidR="006B6C07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Эмиль Рахимов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7" w:rsidRDefault="005D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Уфимский топливно-энергетический колледж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фа </w:t>
            </w:r>
          </w:p>
        </w:tc>
      </w:tr>
      <w:tr w:rsidR="006B6C07" w:rsidTr="00FC63B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победителя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7" w:rsidRDefault="006B6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F65" w:rsidRDefault="00BB6F65" w:rsidP="00BB6F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ДОПОЛНИТЕЛЬНЫЕ НОМИНАЦИИ</w:t>
      </w:r>
    </w:p>
    <w:p w:rsidR="00BB6F65" w:rsidRDefault="00BB6F65" w:rsidP="00BB6F65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 конкурсу «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Уфимская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куничка»</w:t>
      </w:r>
    </w:p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720"/>
        <w:gridCol w:w="3191"/>
      </w:tblGrid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или название номинации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B6F65" w:rsidTr="00BB6F65">
        <w:trPr>
          <w:trHeight w:val="3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«Золотое перо»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Шамиль Валиев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94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7класс, МБОУ лицей «Содружество»,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</w:tr>
      <w:tr w:rsidR="00BB6F65" w:rsidTr="00BB6F65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707A9C" w:rsidP="00A8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МБОУ СОШ №</w:t>
            </w:r>
            <w:r w:rsidR="00A85C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  <w:r w:rsidR="0099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Октябрьского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«Родная планета»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Алида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Фарихьянова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707A9C" w:rsidP="00A85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МБОУ СОШ д.</w:t>
            </w:r>
            <w:r w:rsidR="00A85CB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3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«Крылья мечты»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Бадалова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9472AA" w:rsidP="00A8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класс, МОБУ СОШ с.</w:t>
            </w:r>
            <w:r w:rsidR="00A85C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Шигаево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 Хайруллин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94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МБОУ Гимназия 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</w:t>
            </w:r>
          </w:p>
        </w:tc>
      </w:tr>
    </w:tbl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694" w:rsidRDefault="00990694" w:rsidP="00BB6F6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0694" w:rsidRDefault="00990694" w:rsidP="00BB6F6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FE5" w:rsidRDefault="001F7FE5" w:rsidP="00BB6F6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6F65" w:rsidRDefault="00BB6F65" w:rsidP="00BB6F6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ПОБЕДИТЕЛИ КОНКУРСА</w:t>
      </w:r>
    </w:p>
    <w:p w:rsidR="00BB6F65" w:rsidRDefault="00BB6F65" w:rsidP="00BB6F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КАК НАШЕ СЛОВО ОТЗОВЁТСЯ…</w:t>
      </w:r>
    </w:p>
    <w:p w:rsidR="00BB6F65" w:rsidRDefault="00BB6F65" w:rsidP="00BB6F6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ЭССЕ И РЕЦЕНЗИИ </w:t>
      </w:r>
      <w:r w:rsidR="0099069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СОВРЕМЕННОЙ УФИМСКОЙ ПРОЗЕ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720"/>
        <w:gridCol w:w="3191"/>
      </w:tblGrid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НАШЕ СЛОВО ОТЗОВЁТСЯ» 5–8 КЛАССЫ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BB6F65" w:rsidTr="00BB6F65">
        <w:trPr>
          <w:trHeight w:val="33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Давлетбаева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МБОУ «СОШ №115» г.</w:t>
            </w:r>
            <w:r w:rsidR="0099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Салават</w:t>
            </w:r>
          </w:p>
        </w:tc>
      </w:tr>
      <w:tr w:rsidR="00BB6F65" w:rsidTr="00BB6F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Габдулхаков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 w:rsidP="00990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МБОУ СОШ с.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Туктагулово</w:t>
            </w:r>
            <w:proofErr w:type="spellEnd"/>
          </w:p>
        </w:tc>
      </w:tr>
      <w:tr w:rsidR="00BB6F65" w:rsidTr="00BB6F6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 w:rsidP="00990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МБОУ СОШ №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 г.</w:t>
            </w:r>
            <w:r w:rsidR="0099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</w:tr>
      <w:tr w:rsidR="00BB6F65" w:rsidTr="00BB6F65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94061" w:rsidP="00990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МОБУ лицей №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 г.</w:t>
            </w:r>
            <w:r w:rsidR="0099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Давлеканово</w:t>
            </w:r>
          </w:p>
        </w:tc>
      </w:tr>
      <w:tr w:rsidR="00BB6F65" w:rsidTr="00BB6F65">
        <w:trPr>
          <w:trHeight w:val="3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5D7F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Артур</w:t>
            </w:r>
            <w:r w:rsidR="00BB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6F65">
              <w:rPr>
                <w:rFonts w:ascii="Times New Roman" w:hAnsi="Times New Roman"/>
                <w:sz w:val="28"/>
                <w:szCs w:val="28"/>
              </w:rPr>
              <w:t>Бекчанов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 w:rsidP="0099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МБОУ СОШ №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 г. Туймазы</w:t>
            </w:r>
          </w:p>
        </w:tc>
      </w:tr>
      <w:tr w:rsidR="00BB6F65" w:rsidTr="00BB6F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Ванюкова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 w:rsidP="0099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МОБУ СОШ с.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="0099069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амарское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Коврижина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940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5класс, МБОУ СОШ №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 г.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Мелеуз</w:t>
            </w:r>
          </w:p>
        </w:tc>
      </w:tr>
      <w:tr w:rsidR="00BB6F65" w:rsidTr="00BB6F65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Лиана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Файрушина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294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8класс, МБОУ гимназия №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 г.</w:t>
            </w:r>
            <w:r w:rsidR="00990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Туймазы</w:t>
            </w:r>
          </w:p>
        </w:tc>
      </w:tr>
      <w:tr w:rsidR="00BB6F65" w:rsidTr="00BB6F65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5D7F7F" w:rsidP="005D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</w:t>
            </w:r>
            <w:r w:rsidR="00BB6F65">
              <w:rPr>
                <w:rFonts w:ascii="Times New Roman" w:hAnsi="Times New Roman"/>
                <w:sz w:val="28"/>
                <w:szCs w:val="28"/>
              </w:rPr>
              <w:t>, МАОУ гимназия 93, г. Уфа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Гиззатуллина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 w:rsidP="009906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6класс, МОБУ Башкирская гимназия №</w:t>
            </w:r>
            <w:r w:rsidR="0099069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им Арсланова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НАШЕ СЛОВО ОТЗОВЁТСЯ» 9–11 КЛАССЫ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«КАК НАШЕ СЛОВО ОТЗОВЁТСЯ» </w:t>
            </w:r>
          </w:p>
          <w:p w:rsidR="00BB6F65" w:rsidRDefault="00BB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СТУДЕНТЫ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</w:p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5D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1курс ИФОМК БГПУ им</w:t>
            </w:r>
            <w:r w:rsidR="00990694">
              <w:rPr>
                <w:rFonts w:ascii="Times New Roman" w:hAnsi="Times New Roman"/>
                <w:sz w:val="28"/>
                <w:szCs w:val="28"/>
              </w:rPr>
              <w:t>. М.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</w:t>
            </w: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F65" w:rsidTr="00BB6F6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 победителя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65" w:rsidRDefault="00BB6F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F65" w:rsidRDefault="00BB6F65" w:rsidP="00BB6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B6F65" w:rsidSect="00AA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922"/>
    <w:rsid w:val="00041AB4"/>
    <w:rsid w:val="00042862"/>
    <w:rsid w:val="001065ED"/>
    <w:rsid w:val="001D2343"/>
    <w:rsid w:val="001D2C53"/>
    <w:rsid w:val="001F7FE5"/>
    <w:rsid w:val="00294061"/>
    <w:rsid w:val="002D7361"/>
    <w:rsid w:val="00390350"/>
    <w:rsid w:val="003E1DA2"/>
    <w:rsid w:val="00404D61"/>
    <w:rsid w:val="00473E68"/>
    <w:rsid w:val="00496922"/>
    <w:rsid w:val="005D7F7F"/>
    <w:rsid w:val="00657E01"/>
    <w:rsid w:val="006840E7"/>
    <w:rsid w:val="006B6C07"/>
    <w:rsid w:val="00707A9C"/>
    <w:rsid w:val="00735617"/>
    <w:rsid w:val="00763D59"/>
    <w:rsid w:val="008A5570"/>
    <w:rsid w:val="009472AA"/>
    <w:rsid w:val="00990694"/>
    <w:rsid w:val="00A10F7A"/>
    <w:rsid w:val="00A85CB9"/>
    <w:rsid w:val="00AA0716"/>
    <w:rsid w:val="00AD0253"/>
    <w:rsid w:val="00B16DA0"/>
    <w:rsid w:val="00BB6F65"/>
    <w:rsid w:val="00C17DBA"/>
    <w:rsid w:val="00C438C4"/>
    <w:rsid w:val="00CD71AC"/>
    <w:rsid w:val="00D3026E"/>
    <w:rsid w:val="00D33D2A"/>
    <w:rsid w:val="00D77B03"/>
    <w:rsid w:val="00DB0B12"/>
    <w:rsid w:val="00F202BF"/>
    <w:rsid w:val="00FC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6F6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B6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B6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6F6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B6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B6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2016-08-30T18:43:00Z</dcterms:created>
  <dcterms:modified xsi:type="dcterms:W3CDTF">2016-09-01T14:11:00Z</dcterms:modified>
</cp:coreProperties>
</file>