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вещей и документов для 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заез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жающих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Ц «Салихово»</w:t>
      </w:r>
    </w:p>
    <w:p w:rsidR="004D38F2" w:rsidRPr="004D38F2" w:rsidRDefault="004D38F2" w:rsidP="004D3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Документы: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 Копия свидетельства </w:t>
      </w:r>
      <w:proofErr w:type="gramStart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</w:t>
      </w:r>
      <w:proofErr w:type="gramEnd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паспорта</w:t>
      </w:r>
      <w:r w:rsidR="003946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Справка по форме 079/у</w:t>
      </w:r>
      <w:r w:rsidR="000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(выписка о прививках);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Одежда: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Футболки, майк</w:t>
      </w:r>
      <w:proofErr w:type="gramStart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по желанию).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Теплые вещи.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Носки </w:t>
      </w:r>
      <w:proofErr w:type="spellStart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/б (5 пар).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Спортивный костюм.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Нижнее белье (количество по желанию).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 Пижама.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Обувь: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Спортивная обувь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Сандалии или босоножки,</w:t>
      </w:r>
      <w:r w:rsidR="0009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шлепки или сланцы.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Домашняя обувь!!!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Прочее: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Сумка или чемодан.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2.  Умывальные принадлежности.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 Расческа. 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4.  Полотенце для душа.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Носовые платки.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6.  Спец. аптечка (если это необходимо).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7.  Фотоаппарат (по желанию).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8.  Деньги на карманные расходы (количество по желанию)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Пожалуйста, оставь дома: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1 Большие суммы денег.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2 Ювелирные украшения.</w:t>
      </w:r>
    </w:p>
    <w:p w:rsidR="004D38F2" w:rsidRPr="004D38F2" w:rsidRDefault="004D38F2" w:rsidP="004D38F2">
      <w:pPr>
        <w:spacing w:after="0" w:line="240" w:lineRule="auto"/>
        <w:ind w:firstLine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8F2">
        <w:rPr>
          <w:rFonts w:ascii="Times New Roman" w:eastAsia="Times New Roman" w:hAnsi="Times New Roman" w:cs="Times New Roman"/>
          <w:sz w:val="24"/>
          <w:szCs w:val="24"/>
          <w:lang w:eastAsia="ru-RU"/>
        </w:rPr>
        <w:t>3  Дорогой сотовый телефон</w:t>
      </w:r>
    </w:p>
    <w:p w:rsidR="001857B4" w:rsidRDefault="001857B4" w:rsidP="004D38F2">
      <w:pPr>
        <w:spacing w:after="0" w:line="240" w:lineRule="auto"/>
      </w:pPr>
    </w:p>
    <w:sectPr w:rsidR="001857B4" w:rsidSect="001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8F2"/>
    <w:rsid w:val="000964C2"/>
    <w:rsid w:val="001857B4"/>
    <w:rsid w:val="001B7853"/>
    <w:rsid w:val="00394611"/>
    <w:rsid w:val="00425F9C"/>
    <w:rsid w:val="004D38F2"/>
    <w:rsid w:val="0063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2017-03-28T06:25:00Z</dcterms:created>
  <dcterms:modified xsi:type="dcterms:W3CDTF">2017-03-28T06:25:00Z</dcterms:modified>
</cp:coreProperties>
</file>