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3C" w:rsidRDefault="00371E3C" w:rsidP="00371E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ФГБОУ ВПО “Башкирский государственный педагогический университет” им. М. Акмуллы</w:t>
      </w:r>
    </w:p>
    <w:p w:rsidR="00371E3C" w:rsidRDefault="00371E3C" w:rsidP="00371E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Центр развития одаренности школьников</w:t>
      </w:r>
    </w:p>
    <w:p w:rsidR="00371E3C" w:rsidRPr="00371E3C" w:rsidRDefault="00371E3C" w:rsidP="00371E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Победители, приглашенные на итоговое мероприятие</w:t>
      </w: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94"/>
        <w:gridCol w:w="930"/>
        <w:gridCol w:w="2035"/>
        <w:gridCol w:w="2204"/>
        <w:gridCol w:w="19"/>
        <w:gridCol w:w="28"/>
        <w:gridCol w:w="16"/>
        <w:gridCol w:w="2488"/>
        <w:gridCol w:w="66"/>
      </w:tblGrid>
      <w:tr w:rsidR="006B3B4E" w:rsidRPr="004A4B8F" w:rsidTr="006B3B4E">
        <w:trPr>
          <w:trHeight w:val="567"/>
        </w:trPr>
        <w:tc>
          <w:tcPr>
            <w:tcW w:w="1276" w:type="dxa"/>
            <w:vMerge w:val="restart"/>
          </w:tcPr>
          <w:p w:rsidR="006B3B4E" w:rsidRPr="004A4B8F" w:rsidRDefault="006B3B4E" w:rsidP="00066A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1E3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1E3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1E3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71E3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4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Ф.И.О. учащегося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обуче</w:t>
            </w:r>
            <w:proofErr w:type="spellEnd"/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035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 (полностью)</w:t>
            </w:r>
          </w:p>
        </w:tc>
        <w:tc>
          <w:tcPr>
            <w:tcW w:w="2267" w:type="dxa"/>
            <w:gridSpan w:val="4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Учитель</w:t>
            </w: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gridSpan w:val="2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3B4E" w:rsidRPr="00371E3C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олимпиады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B4E" w:rsidRPr="004A4B8F" w:rsidTr="006B3B4E">
        <w:trPr>
          <w:trHeight w:val="709"/>
        </w:trPr>
        <w:tc>
          <w:tcPr>
            <w:tcW w:w="1276" w:type="dxa"/>
            <w:vMerge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371E3C">
        <w:trPr>
          <w:trHeight w:val="230"/>
        </w:trPr>
        <w:tc>
          <w:tcPr>
            <w:tcW w:w="1276" w:type="dxa"/>
            <w:vMerge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rPr>
          <w:gridAfter w:val="9"/>
          <w:wAfter w:w="9280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rPr>
                <w:b/>
                <w:sz w:val="20"/>
                <w:lang w:val="ba-RU"/>
              </w:rPr>
            </w:pP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Саламатина Вероника Владимировна</w:t>
            </w:r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умертау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Сафаргалиева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55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355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Орлова Анастасия Владимировна</w:t>
            </w:r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умертау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Сафаргалиева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6B3B4E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  <w:lang w:val="en-US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Ханнанов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Эрик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№86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Решетнева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Ханнанова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Рита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ДОД «Станция юных натуралистов» Октябрьского района ГО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 РБ, МБОУ СОШ №29 Октябрьского района ГО г.Уфа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«Столица для куницы», экология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Кадымова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ДОД «Станция юных натуралистов» Октябрьского района ГО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 РБ, МБОУ СОШ №29 Октябрьского района ГО г.Уфа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«Столица для куницы», экология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color w:val="000000"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Гадиев Айдар </w:t>
            </w:r>
            <w:proofErr w:type="spellStart"/>
            <w:r w:rsidRPr="004A4B8F">
              <w:rPr>
                <w:rFonts w:ascii="Times New Roman" w:hAnsi="Times New Roman"/>
                <w:color w:val="000000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МБОУ СОШ </w:t>
            </w: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лкино-2 МР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Чишминский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Гадиева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Гайфулловна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географии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География РБ «В краю поющих журавлей»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515313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proofErr w:type="spellStart"/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>Радыгин</w:t>
              </w:r>
              <w:proofErr w:type="spellEnd"/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 xml:space="preserve"> Илья  Константинович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450081,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ул. Российская, 54. МБОУ Гимназия №64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Бакиева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биологии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515313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>Алексеев Иван Сергеевич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453260, г. Салават, ул. 30 лет Победы, д.16, МБОУ ДОД ДЭБС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371E3C" w:rsidP="005F7F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Аралбаева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Ляйсан</w:t>
            </w:r>
            <w:proofErr w:type="spellEnd"/>
            <w:r w:rsidR="006B3B4E"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B3B4E" w:rsidRPr="004A4B8F">
              <w:rPr>
                <w:rFonts w:ascii="Times New Roman" w:hAnsi="Times New Roman"/>
                <w:bCs/>
                <w:sz w:val="20"/>
                <w:szCs w:val="20"/>
              </w:rPr>
              <w:t>Сайфулловна</w:t>
            </w:r>
            <w:proofErr w:type="spellEnd"/>
            <w:r w:rsidR="006B3B4E" w:rsidRPr="004A4B8F">
              <w:rPr>
                <w:rFonts w:ascii="Times New Roman" w:hAnsi="Times New Roman"/>
                <w:bCs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Хакимова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А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льшеевский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Раевский, ул. Кускова, 36 МБОУ СОШ №2 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Хамидуллина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Рифовна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tabs>
                <w:tab w:val="left" w:pos="446"/>
              </w:tabs>
              <w:spacing w:line="100" w:lineRule="atLeast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Тимеряновна</w:t>
            </w:r>
            <w:proofErr w:type="spellEnd"/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имени Я.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Хамматова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Белорецк,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Басировна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Ямалетдинова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Ильсуяр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71E3C">
              <w:rPr>
                <w:rFonts w:ascii="Times New Roman" w:hAnsi="Times New Roman"/>
                <w:sz w:val="20"/>
                <w:szCs w:val="20"/>
              </w:rPr>
              <w:t xml:space="preserve">, с. Шигаево ул. </w:t>
            </w:r>
            <w:proofErr w:type="gramStart"/>
            <w:r w:rsidR="00371E3C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="00371E3C">
              <w:rPr>
                <w:rFonts w:ascii="Times New Roman" w:hAnsi="Times New Roman"/>
                <w:sz w:val="20"/>
                <w:szCs w:val="20"/>
              </w:rPr>
              <w:t xml:space="preserve"> 17. М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О</w:t>
            </w:r>
            <w:r w:rsidR="00371E3C">
              <w:rPr>
                <w:rFonts w:ascii="Times New Roman" w:hAnsi="Times New Roman"/>
                <w:sz w:val="20"/>
                <w:szCs w:val="20"/>
              </w:rPr>
              <w:t>Б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У СОШ с. Шигаево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Елкибаева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Гульсум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Хайруллина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Раушания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Хисамитдиновна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71E3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Шигаево ул.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14. МО</w:t>
            </w:r>
            <w:r w:rsidR="00371E3C">
              <w:rPr>
                <w:rFonts w:ascii="Times New Roman" w:hAnsi="Times New Roman"/>
                <w:sz w:val="20"/>
                <w:szCs w:val="20"/>
              </w:rPr>
              <w:t>Б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У СОШ с. Шигаево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Елкибаева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Гульсум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№8 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Кутушева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Эллина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Ильгизаровна</w:t>
            </w:r>
            <w:proofErr w:type="spellEnd"/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№8 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Щербакова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Есения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гимназия №1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Мелеузовский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Мелеуз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Щербакова Наталья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Кузнецова Вероника Борисовна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с. Бакалы, ул. МОБУ СОШ №2, 5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C51676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Ванюкова Вера Викторовна</w:t>
            </w:r>
            <w:r w:rsidRPr="004A4B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Хайбуллинский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село Самарское, МОБУ СОШ село Самарское, 6 класс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Долматова Ольга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Долобко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Екатерина Васильевна 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"СОШ№13", 7 класс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Сибагатуллин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Айдар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Фарвазович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ООШ села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Старошахово-филиал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МОКУ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сман-Ташлы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BA3478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Трапезникова Ирина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Трапезникова Ирина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Ямалетдинов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Разифович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ООШ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тарошахово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- филиал МОКУ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Усман-Ташлы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Гизатуллин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Мансур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Туймызы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МБОУ общеобразовательная школа-интернат среднего (полного) общего образования с углубленным изучением отдельных предметов №1 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Хайруллина</w:t>
            </w:r>
            <w:proofErr w:type="spellEnd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Гульшат</w:t>
            </w:r>
            <w:proofErr w:type="spellEnd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Ульфатовна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Власова Анастасия Юрьевна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</w:t>
            </w:r>
          </w:p>
          <w:p w:rsidR="006B3B4E" w:rsidRPr="004A4B8F" w:rsidRDefault="006B3B4E" w:rsidP="00371E3C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№ 7, 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Бехтольд</w:t>
            </w:r>
            <w:proofErr w:type="spellEnd"/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Стукалова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Октябрьское, ул. Школьная, 9, МОБУ СОШ с. Октябрьское., </w:t>
            </w:r>
            <w:proofErr w:type="gramEnd"/>
          </w:p>
        </w:tc>
        <w:tc>
          <w:tcPr>
            <w:tcW w:w="2267" w:type="dxa"/>
            <w:gridSpan w:val="4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r>
              <w:rPr>
                <w:rFonts w:ascii="Times New Roman" w:hAnsi="Times New Roman"/>
                <w:color w:val="4D4D4D"/>
                <w:sz w:val="20"/>
                <w:szCs w:val="20"/>
              </w:rPr>
              <w:t>Попова Елена Ивановна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Фаттахова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г.Туймазы</w:t>
            </w:r>
            <w:proofErr w:type="spellEnd"/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МБОУСОШ № 1</w:t>
            </w:r>
          </w:p>
        </w:tc>
        <w:tc>
          <w:tcPr>
            <w:tcW w:w="2267" w:type="dxa"/>
            <w:gridSpan w:val="4"/>
          </w:tcPr>
          <w:p w:rsidR="006B3B4E" w:rsidRPr="00371E3C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Яппаров</w:t>
            </w:r>
            <w:proofErr w:type="spellEnd"/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Гаязовна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Акшенцев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Фуркатович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МОБУ </w:t>
            </w:r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гимназия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г.Мелеуз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Щербакова Наталья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Муллагулова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Фаниле</w:t>
            </w:r>
            <w:r w:rsidR="006B3B4E" w:rsidRPr="004A4B8F">
              <w:rPr>
                <w:rFonts w:ascii="Times New Roman" w:hAnsi="Times New Roman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Бурзянский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Старомунасипово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ул. Г.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Ихсанова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2, МОБУ СОШ д.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Старомунасипово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Альмира</w:t>
            </w:r>
            <w:proofErr w:type="spellEnd"/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Газизова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Эльза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№2, 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Азатовна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№7, г. Туймазы</w:t>
            </w:r>
          </w:p>
        </w:tc>
        <w:tc>
          <w:tcPr>
            <w:tcW w:w="2267" w:type="dxa"/>
            <w:gridSpan w:val="4"/>
          </w:tcPr>
          <w:p w:rsidR="006B3B4E" w:rsidRPr="00371E3C" w:rsidRDefault="00371E3C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Силантьева Екатерина Олеговна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№24, г. Уфа</w:t>
            </w:r>
          </w:p>
        </w:tc>
        <w:tc>
          <w:tcPr>
            <w:tcW w:w="2267" w:type="dxa"/>
            <w:gridSpan w:val="4"/>
          </w:tcPr>
          <w:p w:rsidR="006B3B4E" w:rsidRPr="00371E3C" w:rsidRDefault="00371E3C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Гильванова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Шамгуновна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Бикбулатова Надежда Андреевна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МОБУ СОШ №4 им. А.Я. Першина, г.  г</w:t>
            </w:r>
            <w:proofErr w:type="gram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лаговещенск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B46A9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Силина Наталья Алексеевна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Корягина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Мечетлинского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Корягина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Журавлева Анастасия </w:t>
            </w: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лицей № 123, г. Уфа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Исаева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Нигаметьянова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Лилия Рустамовна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Мечетлинского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Корягина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Байзигитова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Алина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МОБУ СОШ №1, г.  Белорецк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Гущинская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Габдуллин Артур Александрович</w:t>
            </w:r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  № 9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ктябрьск</w:t>
            </w:r>
          </w:p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Гаугар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Галиакберовна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Тимерьяновна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им.Я.Хамматова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елорецк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Утягулова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Ахмадеевна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Габитова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Тансулпан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аймака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Мурзабаева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Алибаева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Уфимская городская башкирская гимназия № 20 им.Ф.Мустафиной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Ахметова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Альфира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4F64D3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4A4B8F">
              <w:rPr>
                <w:sz w:val="20"/>
                <w:szCs w:val="20"/>
                <w:shd w:val="clear" w:color="auto" w:fill="FFFFFF"/>
              </w:rPr>
              <w:t>Араптанов</w:t>
            </w:r>
            <w:proofErr w:type="spellEnd"/>
            <w:r w:rsidRPr="004A4B8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4B8F">
              <w:rPr>
                <w:sz w:val="20"/>
                <w:szCs w:val="20"/>
                <w:shd w:val="clear" w:color="auto" w:fill="FFFFFF"/>
              </w:rPr>
              <w:t>Радмир</w:t>
            </w:r>
            <w:proofErr w:type="spellEnd"/>
            <w:r w:rsidRPr="004A4B8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4A4B8F">
              <w:rPr>
                <w:sz w:val="20"/>
                <w:szCs w:val="20"/>
                <w:shd w:val="clear" w:color="auto" w:fill="FFFFFF"/>
              </w:rPr>
              <w:t>Раянович</w:t>
            </w:r>
            <w:proofErr w:type="spellEnd"/>
            <w:r w:rsidRPr="004A4B8F">
              <w:rPr>
                <w:sz w:val="20"/>
                <w:szCs w:val="20"/>
                <w:shd w:val="clear" w:color="auto" w:fill="FFFFFF"/>
              </w:rPr>
              <w:t xml:space="preserve"> (24.11.99. г.р.)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53305, г"/>
              </w:smartTagPr>
              <w:r w:rsidRPr="004A4B8F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453305, г</w:t>
              </w:r>
            </w:smartTag>
            <w:proofErr w:type="gram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умертау, ул.Вокзальная, 5,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ГБОУ «Республиканский политехнический лицей-интернат»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Ишкинина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Фаузия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Гирфановна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ИКБ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4F64D3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A4B8F">
              <w:rPr>
                <w:sz w:val="20"/>
                <w:szCs w:val="20"/>
              </w:rPr>
              <w:t>Науразбаева</w:t>
            </w:r>
            <w:proofErr w:type="spellEnd"/>
            <w:r w:rsidRPr="004A4B8F">
              <w:rPr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sz w:val="20"/>
                <w:szCs w:val="20"/>
              </w:rPr>
              <w:t>Зилия</w:t>
            </w:r>
            <w:proofErr w:type="spellEnd"/>
            <w:r w:rsidRPr="004A4B8F">
              <w:rPr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sz w:val="20"/>
                <w:szCs w:val="20"/>
              </w:rPr>
              <w:t>Салаватовна</w:t>
            </w:r>
            <w:proofErr w:type="spellEnd"/>
            <w:r w:rsidRPr="004A4B8F">
              <w:rPr>
                <w:sz w:val="20"/>
                <w:szCs w:val="20"/>
              </w:rPr>
              <w:t xml:space="preserve"> (04.11.1999 г.р.)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BB4FF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Набиевский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филиал МОБУ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таромунасипово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МР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Бурзянский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pStyle w:val="1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Хисаметдинова Асия Амировна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ИКБ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Кандры, МБОУ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Гудаеровна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Варламова Елена Алексеевна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Бакалинский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Бакалы, МБОУ СОШ №2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Булашова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1D4D28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Кобякова Алёна Владимировна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Бобино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="006B3B4E" w:rsidRPr="004A4B8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B3B4E" w:rsidRPr="004A4B8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6B3B4E" w:rsidRPr="004A4B8F">
              <w:rPr>
                <w:rFonts w:ascii="Times New Roman" w:hAnsi="Times New Roman"/>
                <w:sz w:val="20"/>
                <w:szCs w:val="20"/>
              </w:rPr>
              <w:t xml:space="preserve"> СОШ с. Нижнее </w:t>
            </w:r>
            <w:proofErr w:type="spellStart"/>
            <w:r w:rsidR="006B3B4E" w:rsidRPr="004A4B8F">
              <w:rPr>
                <w:rFonts w:ascii="Times New Roman" w:hAnsi="Times New Roman"/>
                <w:sz w:val="20"/>
                <w:szCs w:val="20"/>
              </w:rPr>
              <w:t>Бобино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Кобякова М.Л.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Фахретдинов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№1,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Мелеузовский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Мелеуз</w:t>
            </w:r>
          </w:p>
        </w:tc>
        <w:tc>
          <w:tcPr>
            <w:tcW w:w="2267" w:type="dxa"/>
            <w:gridSpan w:val="4"/>
          </w:tcPr>
          <w:p w:rsidR="006B3B4E" w:rsidRPr="00706885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Буянова</w:t>
            </w:r>
            <w:proofErr w:type="spellEnd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Венера </w:t>
            </w:r>
            <w:proofErr w:type="spellStart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Шамильевна</w:t>
            </w:r>
            <w:proofErr w:type="spellEnd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,  учитель истории и обществознания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Ионцев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Наумовка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терлитамакский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Бадретдинова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Трушкин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Игорь Николаевич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№4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DE0B94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Мусагитовна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математики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Москва АНО ВЗФМЛ «Авангард»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Кандры, МБОУ СОШ №1 )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Давыдова Ирина Александровна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Акчурина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Сабина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Миякинский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МОБУ СОШ №2,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Киргиз-Мияки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Хафизова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Раушания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Газизова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Дюртюли МБОУ башкирская гимназия имени Н.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Ниджми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7C7B4D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Самойлова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Зиганшин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Шаранский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Базгиево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Платонова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Нурия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Гильмухановна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Аглеев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Линар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№2 с. Бижбуляк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Антонова Лира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Ахметьянов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Уфа МАОУ лицей № 58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Мазитов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Габдрахманова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Гикрамовна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 7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Гамиловна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BC7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 7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Гамиловна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Тамурова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Миякинский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МОБУ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Сатыево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Сагдиева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Рамзетдиновна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Зиазетдинов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Фанильевич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Денис Русланович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Хасанова Алина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Кашифовна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Шуберт Ольга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Рахматуллина Римма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Шуберт Ольга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Флоридовна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Москва АНО ВЗФМЛ «Авангард»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Ягафаров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Максим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Ишимбайский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р-н, с. Петровское, МБОУ СОШ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етровское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Кандры, МБОУ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Бижбулякский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2267" w:type="dxa"/>
            <w:gridSpan w:val="4"/>
          </w:tcPr>
          <w:p w:rsidR="006B3B4E" w:rsidRPr="0025013E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Идрисов Кирилл Олегович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Бижбулякский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Шарифнурова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МОБУ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Сейтяково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EA0157" w:rsidRDefault="006B3B4E" w:rsidP="005D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Загафуранова Альбина Фингатовна, учитель физики и информатики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Исмагилова Гузель 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Туктамышева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Бураево, МОБУ гимназия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Агзямова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Раевский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Башкирский лицей им.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Ямалетдинов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Разифович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871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р-н., </w:t>
            </w: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JJI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с.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Старошахово-филиал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МОКУ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Усман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-Т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ашлы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Исмагилова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Эльза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Альгиз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Раевский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Башкирский лицей им.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Назмутдинова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Виктории Артуровна</w:t>
            </w:r>
          </w:p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СОШ №7,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Поволоцкая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№4,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аевский</w:t>
            </w:r>
          </w:p>
        </w:tc>
        <w:tc>
          <w:tcPr>
            <w:tcW w:w="2267" w:type="dxa"/>
            <w:gridSpan w:val="4"/>
          </w:tcPr>
          <w:p w:rsidR="006B3B4E" w:rsidRPr="000608A3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Арсланова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Гакильевна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учитель музыки 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B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№2,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рхангельское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Юрьевна, директор музыкальной школы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Нигматзянова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Руфина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№4,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аевский</w:t>
            </w:r>
          </w:p>
        </w:tc>
        <w:tc>
          <w:tcPr>
            <w:tcW w:w="2267" w:type="dxa"/>
            <w:gridSpan w:val="4"/>
          </w:tcPr>
          <w:p w:rsidR="006B3B4E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Арсланова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Гакильевна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музыки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8-917-43-70-222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Илшатовна</w:t>
            </w:r>
            <w:proofErr w:type="spellEnd"/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452960,РБ,</w:t>
            </w:r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Бураево,</w:t>
            </w:r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ионерская,5,МОБУ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FC09BF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информационные технологии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Хабибуллин Данил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452680,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ефтекамск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ул.Трактовая, 35, МОБУ СОШ №9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7C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Сафин Ильдар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Маскурович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FC09BF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информационные технологии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Султыева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ООШ с. Старокуяново Бакалинского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Бадретдинова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Дилара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Ильчимбетово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Фаррахова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Назифовна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Ленара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7C7B4D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СОШ №8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Каусария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Минниахметовна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3B4E" w:rsidRPr="004A4B8F">
              <w:rPr>
                <w:rFonts w:ascii="Times New Roman" w:hAnsi="Times New Roman"/>
                <w:sz w:val="20"/>
                <w:szCs w:val="20"/>
              </w:rPr>
              <w:t xml:space="preserve">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Чулпан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Урняк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Ульмясова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Фандузовна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Саитгареева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Лолита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Флорисовна</w:t>
            </w:r>
            <w:proofErr w:type="spellEnd"/>
          </w:p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№7,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Шакирова Динара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Давлетзянова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Диля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Караидельская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Рожкова Владислава Станиславовна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Нургалиев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Зайтун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452750,г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ул.Комарова, 25,МБОУ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Шакирова Динара Фанилевна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Шайхутдинова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Гульнур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Юрисовна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452843, Республика Башкортостан,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Татышлинский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МБОУ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улганово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ул.Комсомольская 33</w:t>
            </w:r>
          </w:p>
        </w:tc>
        <w:tc>
          <w:tcPr>
            <w:tcW w:w="2267" w:type="dxa"/>
            <w:gridSpan w:val="4"/>
          </w:tcPr>
          <w:p w:rsidR="006B3B4E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Усманов Наиль Накипович, учитель права, истории и обществознания</w:t>
            </w:r>
          </w:p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Идиатуллина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452750,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ул. Комарова, 25, МБОУ СОШ №7</w:t>
            </w:r>
          </w:p>
        </w:tc>
        <w:tc>
          <w:tcPr>
            <w:tcW w:w="2267" w:type="dxa"/>
            <w:gridSpan w:val="4"/>
          </w:tcPr>
          <w:p w:rsidR="006B3B4E" w:rsidRPr="00EC2810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810">
              <w:rPr>
                <w:rFonts w:ascii="Times New Roman" w:hAnsi="Times New Roman"/>
                <w:sz w:val="20"/>
                <w:szCs w:val="20"/>
              </w:rPr>
              <w:t>Садриева</w:t>
            </w:r>
            <w:proofErr w:type="spellEnd"/>
            <w:r w:rsidRPr="00EC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810"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 w:rsidRPr="00EC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810">
              <w:rPr>
                <w:rFonts w:ascii="Times New Roman" w:hAnsi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Шакирьянова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DA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№2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таробалтачево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Ахматянова Миляуша Арсланбековна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, учитель истории, права и обществознания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Артур Русланович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СОШ№8, г. Октябрьский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Лилиана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№2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им.А.М.Мирзагитова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андры, район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Литвинова Лариса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№1,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андры, район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Хасанова Резеда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Калимуллина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им.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Бурангулова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Раевский, р-н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Третьякова Римма Юрьевна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Закладная Екатерина Игоревна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услык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___район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Гиниятуллина_Алия_Фаниловна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Шафикова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Майя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им. И. Я.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Нелюбина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Ильино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– Поляна, район Благовещенский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Фатихова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Люза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Шмелёв Александр Николаевич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ирск,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Холопова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МБОУ СОШ №7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7C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Елкибаева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Ильз</w:t>
            </w:r>
            <w:r w:rsidRPr="00796C17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Анваров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Рустам Русланович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таробалтачево, МОБУ СОШ №2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Хизяпова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Эмма Альбертовна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Дехтяренко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Шагалина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Илюза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Белобородов Сергей Александрович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МАОУ гимназия №93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Вайн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Анна А</w:t>
            </w:r>
            <w:r w:rsidR="007C7B4D">
              <w:rPr>
                <w:rFonts w:ascii="Times New Roman" w:hAnsi="Times New Roman"/>
                <w:sz w:val="20"/>
                <w:szCs w:val="20"/>
              </w:rPr>
              <w:t>р</w:t>
            </w:r>
            <w:r w:rsidRPr="00796C17">
              <w:rPr>
                <w:rFonts w:ascii="Times New Roman" w:hAnsi="Times New Roman"/>
                <w:sz w:val="20"/>
                <w:szCs w:val="20"/>
              </w:rPr>
              <w:t>кадьевна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Сивова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Шагалина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Илюза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Гильманов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фа, МБОУ СОШ №45 с углубленным изучением отдельных предметов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Федорова Ольга Ивановна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Шафикова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Оксана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Эрнистовна</w:t>
            </w:r>
            <w:proofErr w:type="spellEnd"/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район,д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овоямурзино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МБОУ СОШ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Зайцева Диана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т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веевна</w:t>
            </w:r>
            <w:proofErr w:type="spellEnd"/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8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Бакалинский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акалы, МОБУ СОШ № 2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Санникова Ольга Николаевна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Казмина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930" w:type="dxa"/>
          </w:tcPr>
          <w:p w:rsidR="006B3B4E" w:rsidRPr="00A3670D" w:rsidRDefault="006B3B4E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A3670D" w:rsidRDefault="006B3B4E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Шагалина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Илюза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Анастасия Владимировна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10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алават, МБОУ гимназия №1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Максютова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Лиана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Никонова Надежда Андреевна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11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ирск, МБОУ СОШ № 8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Ахмедьянова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rPr>
          <w:gridAfter w:val="1"/>
          <w:wAfter w:w="66" w:type="dxa"/>
          <w:trHeight w:val="1526"/>
        </w:trPr>
        <w:tc>
          <w:tcPr>
            <w:tcW w:w="1276" w:type="dxa"/>
          </w:tcPr>
          <w:p w:rsidR="006B3B4E" w:rsidRPr="004A4B8F" w:rsidRDefault="006B3B4E" w:rsidP="00066AD7">
            <w:pPr>
              <w:pStyle w:val="a5"/>
              <w:numPr>
                <w:ilvl w:val="0"/>
                <w:numId w:val="1"/>
              </w:numPr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Юсупова</w:t>
            </w:r>
          </w:p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Земфира</w:t>
            </w:r>
          </w:p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5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 xml:space="preserve">МОБУ Гимназия №3  </w:t>
            </w:r>
          </w:p>
          <w:p w:rsidR="006B3B4E" w:rsidRPr="004A4B8F" w:rsidRDefault="006B3B4E" w:rsidP="00357243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г. Мелеуз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pStyle w:val="a5"/>
              <w:rPr>
                <w:sz w:val="20"/>
                <w:szCs w:val="20"/>
              </w:rPr>
            </w:pPr>
            <w:proofErr w:type="spellStart"/>
            <w:r w:rsidRPr="004A4B8F">
              <w:rPr>
                <w:sz w:val="20"/>
                <w:szCs w:val="20"/>
              </w:rPr>
              <w:t>Серпкова</w:t>
            </w:r>
            <w:proofErr w:type="spellEnd"/>
            <w:r w:rsidRPr="004A4B8F">
              <w:rPr>
                <w:sz w:val="20"/>
                <w:szCs w:val="20"/>
              </w:rPr>
              <w:t xml:space="preserve"> Тамара Борисовна</w:t>
            </w:r>
          </w:p>
        </w:tc>
        <w:tc>
          <w:tcPr>
            <w:tcW w:w="2488" w:type="dxa"/>
          </w:tcPr>
          <w:p w:rsidR="006B3B4E" w:rsidRPr="006B3B4E" w:rsidRDefault="006B3B4E" w:rsidP="000D6903">
            <w:pPr>
              <w:pStyle w:val="a5"/>
              <w:rPr>
                <w:sz w:val="20"/>
                <w:szCs w:val="20"/>
              </w:rPr>
            </w:pPr>
            <w:r w:rsidRPr="006B3B4E">
              <w:rPr>
                <w:sz w:val="20"/>
                <w:szCs w:val="20"/>
              </w:rPr>
              <w:t>Конкурс на лучший перевод поэтического и прозаического текста, связанного с тематикой культуры на иностранные и родные языки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Алина Елизавета Алексеевна</w:t>
            </w:r>
          </w:p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  <w:r w:rsidRPr="004A4B8F">
              <w:rPr>
                <w:sz w:val="20"/>
              </w:rPr>
              <w:t xml:space="preserve">03.03.1999, 14 лет, </w:t>
            </w:r>
            <w:proofErr w:type="gramStart"/>
            <w:r w:rsidRPr="004A4B8F">
              <w:rPr>
                <w:sz w:val="20"/>
              </w:rPr>
              <w:t>10</w:t>
            </w:r>
            <w:proofErr w:type="gramEnd"/>
            <w:r w:rsidRPr="004A4B8F">
              <w:rPr>
                <w:sz w:val="20"/>
              </w:rPr>
              <w:t xml:space="preserve"> а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  <w:r w:rsidRPr="004A4B8F">
              <w:rPr>
                <w:sz w:val="20"/>
              </w:rPr>
              <w:t>Муниципальное бюджетное общеобразовательное учреждение Гимназия №86 Орджоникидзевского района городского округа г</w:t>
            </w:r>
            <w:proofErr w:type="gramStart"/>
            <w:r w:rsidRPr="004A4B8F">
              <w:rPr>
                <w:sz w:val="20"/>
              </w:rPr>
              <w:t>.У</w:t>
            </w:r>
            <w:proofErr w:type="gramEnd"/>
            <w:r w:rsidRPr="004A4B8F">
              <w:rPr>
                <w:sz w:val="20"/>
              </w:rPr>
              <w:t>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Алина Татьяна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3B4E" w:rsidRPr="004A4B8F" w:rsidRDefault="007C7B4D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  <w:p w:rsidR="006B3B4E" w:rsidRPr="004A4B8F" w:rsidRDefault="006B3B4E" w:rsidP="007C7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Республиканская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интернет-викторина по немецкому языку в рамках года Германии в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Мухтарова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Камилла</w:t>
            </w:r>
            <w:proofErr w:type="spellEnd"/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Шамильевна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лет (9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класс)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учреждение гимназия № 39 Ленинского района городского округа  города Уфы Республики Башкортостан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Садыкова 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Кадрия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Гайсиновна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C7B4D" w:rsidRPr="004A4B8F" w:rsidRDefault="006B3B4E" w:rsidP="007C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немецкого языка  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интернет-викторина по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немецкому языку в рамках года Германии в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515313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proofErr w:type="spellStart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Халиуллина</w:t>
              </w:r>
              <w:proofErr w:type="spellEnd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Алия</w:t>
              </w:r>
              <w:proofErr w:type="spellEnd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Радиковна</w:t>
              </w:r>
              <w:proofErr w:type="spellEnd"/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7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МБОУ СОШ №98 Орджоникидзевский район г</w:t>
            </w:r>
            <w:proofErr w:type="gramStart"/>
            <w:r w:rsidRPr="004A4B8F">
              <w:rPr>
                <w:sz w:val="20"/>
                <w:szCs w:val="20"/>
              </w:rPr>
              <w:t>.У</w:t>
            </w:r>
            <w:proofErr w:type="gramEnd"/>
            <w:r w:rsidRPr="004A4B8F">
              <w:rPr>
                <w:sz w:val="20"/>
                <w:szCs w:val="20"/>
              </w:rPr>
              <w:t xml:space="preserve">фа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Юсупова Марина Николаевна, учитель биологии МБОУ СОШ №98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515313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6B3B4E" w:rsidRPr="004A4B8F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Султанова Регина </w:t>
              </w:r>
              <w:proofErr w:type="spellStart"/>
              <w:r w:rsidR="006B3B4E" w:rsidRPr="004A4B8F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Фларидовна</w:t>
              </w:r>
              <w:proofErr w:type="spellEnd"/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лицея № 123, обучающаяся объединения «В мире растений» МБОУ ДОД ДЭБЦ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Демского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го г. Уфа РБ</w:t>
            </w:r>
          </w:p>
          <w:p w:rsidR="006B3B4E" w:rsidRPr="004A4B8F" w:rsidRDefault="006B3B4E" w:rsidP="000D69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Морозова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Михайловна, педагог дополнительного образования</w:t>
            </w:r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9778D5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Кудринский Константин Евгеньевич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№ 116, МБОУ ДОД ЭБЦ Орджоникидзевского района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Уфы</w:t>
            </w:r>
          </w:p>
        </w:tc>
        <w:tc>
          <w:tcPr>
            <w:tcW w:w="2251" w:type="dxa"/>
            <w:gridSpan w:val="3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Абдульманова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Ирина Владимировна, педагог дополнительного образования </w:t>
            </w:r>
          </w:p>
        </w:tc>
        <w:tc>
          <w:tcPr>
            <w:tcW w:w="2504" w:type="dxa"/>
            <w:gridSpan w:val="2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 2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рхангельское Архангельского района РБ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Мухаметзянова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рисования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89656581285 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«Школа моей мечты»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F82E79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Нуралиева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  <w:proofErr w:type="spellEnd"/>
          </w:p>
          <w:p w:rsidR="006B3B4E" w:rsidRPr="004A4B8F" w:rsidRDefault="006B3B4E" w:rsidP="00F82E79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Авазовна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«Башкирский лицей№136»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им.М.Искужина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г. Уфа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Муталова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Фатиховна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СОШ №1с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раково МР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Кугарчинский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Сахибгареева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Мухлисовна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Габдуллин Артур</w:t>
            </w:r>
          </w:p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СОШ №9, г. Октябрьский, ул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омсомольская -20.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Шакирова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Гавгар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Галиакберовна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Шайдиянова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Илгамовна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МАОУ СОШ №130 г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Ахатовна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Перевод стихов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на языки мира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E31E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Максютов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Зиннат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B4E" w:rsidRPr="004A4B8F" w:rsidRDefault="006B3B4E" w:rsidP="00E31E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Анверович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башкирский лицей-интернат (РБЛИ,16) </w:t>
            </w:r>
            <w:r w:rsidRPr="004A4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Уфа</w:t>
            </w: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Давлетшина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Мавлиха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Вики-редактор</w:t>
            </w:r>
            <w:proofErr w:type="spellEnd"/>
            <w:proofErr w:type="gram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C7B4D" w:rsidRPr="004A4B8F" w:rsidRDefault="006B3B4E" w:rsidP="007C7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Валитов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Алмас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Динарович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№5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лаговещенск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Салимова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Неля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Мирзаевна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Зарипов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Чингиз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Магжанович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ГБОУ Республиканский башкирский лицей-интернат г.Уфа</w:t>
            </w:r>
          </w:p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Давлетшина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Мавлиха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им.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Я.Хамматова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елорецк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Утягулова Зугра Ахмадеевна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D5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Гилязе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№1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Старобалтачево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Балтачевксий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EA015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у</w:t>
            </w: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ратова Гульфия Хусаиновна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 учитель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EA015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Гиззатов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Айгиз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2035" w:type="dxa"/>
          </w:tcPr>
          <w:p w:rsidR="006B3B4E" w:rsidRDefault="006B3B4E" w:rsidP="00381D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РЛИ </w:t>
            </w:r>
          </w:p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Дуванского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Нургалина Гульнара Галимьяновна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B3B4E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Конкурс чтецов тюркской поэзии</w:t>
            </w:r>
          </w:p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Алина Елизавета Алексеевна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МАОУ гимназия № 86 Орджоникидзевского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Уфы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Алина Татьяна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Страноведение </w:t>
            </w:r>
            <w:proofErr w:type="spellStart"/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немецко-язычных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стран / немецкий язык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Кутлубаев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Наиль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Зиннурович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ООШс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шей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емясово</w:t>
            </w:r>
            <w:proofErr w:type="spellEnd"/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Баймакского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Кульсарина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Зульфира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Ярмухаметовна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Я будущий физик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Латыпов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Султан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№3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ерафимовский</w:t>
            </w:r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Р.Б.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Уматбаева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B3B4E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Первые шаги в физику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Садриев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Ильназ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Альфрисович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игазы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Аскинского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223" w:type="dxa"/>
            <w:gridSpan w:val="2"/>
          </w:tcPr>
          <w:p w:rsidR="006B3B4E" w:rsidRPr="004A4B8F" w:rsidRDefault="007C7B4D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Саитхановна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Первые шаги в физику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Глухова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Кира Сергеевна</w:t>
            </w: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14, г"/>
              </w:smartTagPr>
              <w:r w:rsidRPr="004A4B8F">
                <w:rPr>
                  <w:rFonts w:ascii="Times New Roman" w:hAnsi="Times New Roman"/>
                  <w:sz w:val="20"/>
                  <w:szCs w:val="20"/>
                </w:rPr>
                <w:t>114, г</w:t>
              </w:r>
            </w:smartTag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Миронова Ольга Викторовна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Экспериментальная химия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Сафина Луза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СОШ №2,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Захаров Денис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Башкирский хореографический колледж им. Р. Нуриева 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Авзалов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Ильдар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ДМШ №11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Климов Р.М.</w:t>
            </w: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Хакимова Лейла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Джалильевна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Уфа</w:t>
            </w:r>
          </w:p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ДШИ№2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Марданова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Максименко Екатерина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ДШИ №2 им. Ф.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Камаева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г. Уфа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Зарифуллина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Default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Якшидавлетова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ССМК,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Фасхутдинова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Л.Ш.</w:t>
            </w: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Байназаров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Алмаз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Мелеуз, 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Башкирская гимназия № 9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им. К. Арсланова,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Сургучева Анастасия</w:t>
            </w: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Мелеуз, МОБУ СОШ №8,  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ED1DC0" w:rsidRDefault="006B3B4E" w:rsidP="000A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Зарина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Динаровна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3B4E" w:rsidRPr="00373BA0" w:rsidRDefault="006B3B4E" w:rsidP="000A47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Муниров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Алмас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Римович</w:t>
            </w:r>
            <w:proofErr w:type="spellEnd"/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Мечетлинский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Лицей №1, с. Большеустьикинское, 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>Хайруллин</w:t>
            </w:r>
            <w:proofErr w:type="spellEnd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 xml:space="preserve"> Динар </w:t>
            </w:r>
            <w:proofErr w:type="spellStart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>Набиуллович</w:t>
            </w:r>
            <w:proofErr w:type="spellEnd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 xml:space="preserve">,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 xml:space="preserve">Гафурова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Хатиповна</w:t>
            </w:r>
            <w:proofErr w:type="spellEnd"/>
          </w:p>
        </w:tc>
        <w:tc>
          <w:tcPr>
            <w:tcW w:w="930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 xml:space="preserve">МБОУ башкирская гимназия села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Малояз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04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Мигранова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2551" w:type="dxa"/>
            <w:gridSpan w:val="4"/>
          </w:tcPr>
          <w:p w:rsidR="006B3B4E" w:rsidRPr="003B6098" w:rsidRDefault="006B3B4E" w:rsidP="00371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Заочная НПК школьников «Химическая экология»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Маврин Андрей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Сорокин Иван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Гайнетдинов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Жирнов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Нигматуллин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Круглей Даниил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7C7B4D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7C7B4D" w:rsidRPr="004A4B8F" w:rsidRDefault="007C7B4D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C7B4D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Муллакаева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Эльгина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lastRenderedPageBreak/>
              <w:t>Радиковна</w:t>
            </w:r>
            <w:proofErr w:type="spellEnd"/>
          </w:p>
          <w:p w:rsidR="007A5340" w:rsidRPr="007A5340" w:rsidRDefault="007A5340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7C7B4D" w:rsidRPr="007A5340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C7B4D" w:rsidRPr="007A5340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40">
              <w:rPr>
                <w:rFonts w:ascii="Times New Roman" w:hAnsi="Times New Roman"/>
                <w:sz w:val="20"/>
                <w:szCs w:val="20"/>
              </w:rPr>
              <w:t>О (ООШ д</w:t>
            </w:r>
            <w:proofErr w:type="gramStart"/>
            <w:r w:rsidRPr="007A534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овый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Буртюк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– филиал </w:t>
            </w:r>
            <w:r w:rsidRPr="007A5340">
              <w:rPr>
                <w:rFonts w:ascii="Times New Roman" w:hAnsi="Times New Roman"/>
                <w:sz w:val="20"/>
                <w:szCs w:val="20"/>
              </w:rPr>
              <w:lastRenderedPageBreak/>
              <w:t>МБОУ СОШ д.Новая Бура)</w:t>
            </w:r>
          </w:p>
        </w:tc>
        <w:tc>
          <w:tcPr>
            <w:tcW w:w="2204" w:type="dxa"/>
          </w:tcPr>
          <w:p w:rsidR="007C7B4D" w:rsidRPr="007A5340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lastRenderedPageBreak/>
              <w:t>Муллакаева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Эльвера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Равкатовна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, учитель </w:t>
            </w:r>
            <w:r w:rsidRPr="007A5340">
              <w:rPr>
                <w:rFonts w:ascii="Times New Roman" w:hAnsi="Times New Roman"/>
                <w:sz w:val="20"/>
                <w:szCs w:val="20"/>
              </w:rPr>
              <w:lastRenderedPageBreak/>
              <w:t>ИКБ</w:t>
            </w:r>
          </w:p>
        </w:tc>
        <w:tc>
          <w:tcPr>
            <w:tcW w:w="2551" w:type="dxa"/>
            <w:gridSpan w:val="4"/>
          </w:tcPr>
          <w:p w:rsidR="007A5340" w:rsidRPr="007A5340" w:rsidRDefault="007A5340" w:rsidP="007A5340">
            <w:pPr>
              <w:tabs>
                <w:tab w:val="left" w:pos="-360"/>
              </w:tabs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3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«Тукай моңнары» («</w:t>
            </w:r>
            <w:proofErr w:type="spellStart"/>
            <w:r w:rsidRPr="007A53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Тукаевские</w:t>
            </w:r>
            <w:proofErr w:type="spellEnd"/>
            <w:r w:rsidRPr="007A53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напевы»)</w:t>
            </w:r>
          </w:p>
          <w:p w:rsidR="007C7B4D" w:rsidRPr="007A5340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sz w:val="20"/>
          <w:szCs w:val="20"/>
        </w:rPr>
      </w:pPr>
    </w:p>
    <w:sectPr w:rsidR="001D35DB" w:rsidRPr="004A4B8F" w:rsidSect="006B3B4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B3D"/>
    <w:multiLevelType w:val="hybridMultilevel"/>
    <w:tmpl w:val="95265538"/>
    <w:lvl w:ilvl="0" w:tplc="3530F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5CE"/>
    <w:multiLevelType w:val="hybridMultilevel"/>
    <w:tmpl w:val="2764B5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4F1EEF"/>
    <w:multiLevelType w:val="hybridMultilevel"/>
    <w:tmpl w:val="EB84E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D2D31"/>
    <w:multiLevelType w:val="hybridMultilevel"/>
    <w:tmpl w:val="E7D6A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D1A"/>
    <w:rsid w:val="0001390F"/>
    <w:rsid w:val="00020A64"/>
    <w:rsid w:val="0004245B"/>
    <w:rsid w:val="0004439A"/>
    <w:rsid w:val="000608A3"/>
    <w:rsid w:val="00060E4B"/>
    <w:rsid w:val="00066AD7"/>
    <w:rsid w:val="00076104"/>
    <w:rsid w:val="00085E4C"/>
    <w:rsid w:val="000A47D7"/>
    <w:rsid w:val="000D62BF"/>
    <w:rsid w:val="000D6903"/>
    <w:rsid w:val="00111F5E"/>
    <w:rsid w:val="001200B6"/>
    <w:rsid w:val="00133FD7"/>
    <w:rsid w:val="00164469"/>
    <w:rsid w:val="00165603"/>
    <w:rsid w:val="00177E28"/>
    <w:rsid w:val="00186337"/>
    <w:rsid w:val="001A1156"/>
    <w:rsid w:val="001A5D10"/>
    <w:rsid w:val="001B4257"/>
    <w:rsid w:val="001D35DB"/>
    <w:rsid w:val="001D4D28"/>
    <w:rsid w:val="001E0801"/>
    <w:rsid w:val="00225FD4"/>
    <w:rsid w:val="0025013E"/>
    <w:rsid w:val="00253634"/>
    <w:rsid w:val="00257133"/>
    <w:rsid w:val="00274AED"/>
    <w:rsid w:val="002B0712"/>
    <w:rsid w:val="002B542B"/>
    <w:rsid w:val="002D2C52"/>
    <w:rsid w:val="002E4156"/>
    <w:rsid w:val="002F67DF"/>
    <w:rsid w:val="0030618A"/>
    <w:rsid w:val="0032129E"/>
    <w:rsid w:val="00322CF2"/>
    <w:rsid w:val="00332286"/>
    <w:rsid w:val="0035585F"/>
    <w:rsid w:val="00355B39"/>
    <w:rsid w:val="00357243"/>
    <w:rsid w:val="00361DF9"/>
    <w:rsid w:val="00365E96"/>
    <w:rsid w:val="00371E3C"/>
    <w:rsid w:val="003726A9"/>
    <w:rsid w:val="00372DFB"/>
    <w:rsid w:val="00373BA0"/>
    <w:rsid w:val="00381DB9"/>
    <w:rsid w:val="00387F21"/>
    <w:rsid w:val="0039314E"/>
    <w:rsid w:val="003A00EC"/>
    <w:rsid w:val="003A456C"/>
    <w:rsid w:val="003A658A"/>
    <w:rsid w:val="003B44FB"/>
    <w:rsid w:val="003B6098"/>
    <w:rsid w:val="003C77EF"/>
    <w:rsid w:val="003D1117"/>
    <w:rsid w:val="003E4969"/>
    <w:rsid w:val="003F17CF"/>
    <w:rsid w:val="00453D5B"/>
    <w:rsid w:val="0045655C"/>
    <w:rsid w:val="004777D7"/>
    <w:rsid w:val="004A4B8F"/>
    <w:rsid w:val="004E0096"/>
    <w:rsid w:val="004F64D3"/>
    <w:rsid w:val="004F7A8B"/>
    <w:rsid w:val="00500CA2"/>
    <w:rsid w:val="00515313"/>
    <w:rsid w:val="00521356"/>
    <w:rsid w:val="00525758"/>
    <w:rsid w:val="0054537F"/>
    <w:rsid w:val="00545399"/>
    <w:rsid w:val="00546381"/>
    <w:rsid w:val="0055257C"/>
    <w:rsid w:val="00555608"/>
    <w:rsid w:val="00591927"/>
    <w:rsid w:val="00593231"/>
    <w:rsid w:val="005B6705"/>
    <w:rsid w:val="005B6858"/>
    <w:rsid w:val="005C5C2B"/>
    <w:rsid w:val="005D547C"/>
    <w:rsid w:val="005D6F4D"/>
    <w:rsid w:val="005D7124"/>
    <w:rsid w:val="005F6EC1"/>
    <w:rsid w:val="005F7FF1"/>
    <w:rsid w:val="00600C04"/>
    <w:rsid w:val="00641978"/>
    <w:rsid w:val="006439A9"/>
    <w:rsid w:val="00665A4E"/>
    <w:rsid w:val="00690768"/>
    <w:rsid w:val="00690F1A"/>
    <w:rsid w:val="00692C26"/>
    <w:rsid w:val="00695450"/>
    <w:rsid w:val="006B34D7"/>
    <w:rsid w:val="006B3B4E"/>
    <w:rsid w:val="006D0597"/>
    <w:rsid w:val="006D31A1"/>
    <w:rsid w:val="006E21C3"/>
    <w:rsid w:val="00706885"/>
    <w:rsid w:val="00721436"/>
    <w:rsid w:val="007250AB"/>
    <w:rsid w:val="0072657E"/>
    <w:rsid w:val="00731AA2"/>
    <w:rsid w:val="007407EC"/>
    <w:rsid w:val="00740A9C"/>
    <w:rsid w:val="00740C0C"/>
    <w:rsid w:val="007548D3"/>
    <w:rsid w:val="007605EC"/>
    <w:rsid w:val="00760AED"/>
    <w:rsid w:val="00790BD7"/>
    <w:rsid w:val="00796C17"/>
    <w:rsid w:val="007A5340"/>
    <w:rsid w:val="007C7B4D"/>
    <w:rsid w:val="007D5102"/>
    <w:rsid w:val="007E2495"/>
    <w:rsid w:val="00836EEC"/>
    <w:rsid w:val="008424C9"/>
    <w:rsid w:val="0084539D"/>
    <w:rsid w:val="0086576F"/>
    <w:rsid w:val="008719EC"/>
    <w:rsid w:val="00895DF8"/>
    <w:rsid w:val="008973C2"/>
    <w:rsid w:val="008A3573"/>
    <w:rsid w:val="008F240F"/>
    <w:rsid w:val="009245A4"/>
    <w:rsid w:val="00927FD1"/>
    <w:rsid w:val="009318D7"/>
    <w:rsid w:val="009563BD"/>
    <w:rsid w:val="00970A4C"/>
    <w:rsid w:val="009778D5"/>
    <w:rsid w:val="0098083B"/>
    <w:rsid w:val="00980FFC"/>
    <w:rsid w:val="009853F6"/>
    <w:rsid w:val="00985F54"/>
    <w:rsid w:val="009B7DC0"/>
    <w:rsid w:val="009D751F"/>
    <w:rsid w:val="00A03570"/>
    <w:rsid w:val="00A143E1"/>
    <w:rsid w:val="00A15648"/>
    <w:rsid w:val="00A3670D"/>
    <w:rsid w:val="00A65C22"/>
    <w:rsid w:val="00A7596C"/>
    <w:rsid w:val="00A9385A"/>
    <w:rsid w:val="00A97103"/>
    <w:rsid w:val="00B05519"/>
    <w:rsid w:val="00B07A34"/>
    <w:rsid w:val="00B12B0A"/>
    <w:rsid w:val="00B138F7"/>
    <w:rsid w:val="00B27FB4"/>
    <w:rsid w:val="00B3194D"/>
    <w:rsid w:val="00B45C48"/>
    <w:rsid w:val="00B46A95"/>
    <w:rsid w:val="00B508C4"/>
    <w:rsid w:val="00B50A9A"/>
    <w:rsid w:val="00B5458F"/>
    <w:rsid w:val="00B63F79"/>
    <w:rsid w:val="00B64B96"/>
    <w:rsid w:val="00B955D3"/>
    <w:rsid w:val="00BA3478"/>
    <w:rsid w:val="00BB4F31"/>
    <w:rsid w:val="00BB4FF0"/>
    <w:rsid w:val="00BC75B2"/>
    <w:rsid w:val="00BE2AC8"/>
    <w:rsid w:val="00C03E1B"/>
    <w:rsid w:val="00C32A53"/>
    <w:rsid w:val="00C4562E"/>
    <w:rsid w:val="00C47BAE"/>
    <w:rsid w:val="00C51676"/>
    <w:rsid w:val="00C53144"/>
    <w:rsid w:val="00C5729C"/>
    <w:rsid w:val="00C73A3F"/>
    <w:rsid w:val="00C7602C"/>
    <w:rsid w:val="00C8217F"/>
    <w:rsid w:val="00C83B74"/>
    <w:rsid w:val="00C91DBD"/>
    <w:rsid w:val="00C93FDA"/>
    <w:rsid w:val="00CA1C8E"/>
    <w:rsid w:val="00CA4FAA"/>
    <w:rsid w:val="00CA60DF"/>
    <w:rsid w:val="00CC3D1A"/>
    <w:rsid w:val="00CF6034"/>
    <w:rsid w:val="00D32719"/>
    <w:rsid w:val="00D839A2"/>
    <w:rsid w:val="00D83FFA"/>
    <w:rsid w:val="00D90D59"/>
    <w:rsid w:val="00D97C8E"/>
    <w:rsid w:val="00DA5657"/>
    <w:rsid w:val="00DA5F2E"/>
    <w:rsid w:val="00DB2202"/>
    <w:rsid w:val="00DB2F27"/>
    <w:rsid w:val="00DB7C6C"/>
    <w:rsid w:val="00DE0B94"/>
    <w:rsid w:val="00DF266C"/>
    <w:rsid w:val="00DF540A"/>
    <w:rsid w:val="00E016FD"/>
    <w:rsid w:val="00E07219"/>
    <w:rsid w:val="00E21826"/>
    <w:rsid w:val="00E311BA"/>
    <w:rsid w:val="00E31E92"/>
    <w:rsid w:val="00EA0157"/>
    <w:rsid w:val="00EC2810"/>
    <w:rsid w:val="00F07EA7"/>
    <w:rsid w:val="00F23AFC"/>
    <w:rsid w:val="00F36941"/>
    <w:rsid w:val="00F430E3"/>
    <w:rsid w:val="00F5245F"/>
    <w:rsid w:val="00F71630"/>
    <w:rsid w:val="00F74F9B"/>
    <w:rsid w:val="00F76C6C"/>
    <w:rsid w:val="00F82E79"/>
    <w:rsid w:val="00F95DD0"/>
    <w:rsid w:val="00F95F54"/>
    <w:rsid w:val="00FA1FFD"/>
    <w:rsid w:val="00FC09BF"/>
    <w:rsid w:val="00FC6D3A"/>
    <w:rsid w:val="00F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C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7A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20A64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15648"/>
    <w:rPr>
      <w:rFonts w:cs="Times New Roman"/>
    </w:rPr>
  </w:style>
  <w:style w:type="paragraph" w:styleId="a5">
    <w:name w:val="Normal (Web)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7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B542B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2B542B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98083B"/>
    <w:pPr>
      <w:suppressAutoHyphens/>
    </w:pPr>
    <w:rPr>
      <w:rFonts w:eastAsia="DejaVu Sans" w:cs="Calibri"/>
    </w:rPr>
  </w:style>
  <w:style w:type="paragraph" w:customStyle="1" w:styleId="1">
    <w:name w:val="Без интервала1"/>
    <w:rsid w:val="000D6903"/>
  </w:style>
  <w:style w:type="character" w:customStyle="1" w:styleId="apple-converted-space">
    <w:name w:val="apple-converted-space"/>
    <w:basedOn w:val="a0"/>
    <w:rsid w:val="000D6903"/>
  </w:style>
  <w:style w:type="paragraph" w:customStyle="1" w:styleId="10">
    <w:name w:val="Абзац списка1"/>
    <w:basedOn w:val="a"/>
    <w:rsid w:val="0004245B"/>
    <w:pPr>
      <w:ind w:left="720"/>
      <w:contextualSpacing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7A534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bspu.ru/template/guest/user/index.php?id=2586" TargetMode="External"/><Relationship Id="rId3" Type="http://schemas.openxmlformats.org/officeDocument/2006/relationships/styles" Target="styles.xml"/><Relationship Id="rId7" Type="http://schemas.openxmlformats.org/officeDocument/2006/relationships/hyperlink" Target="http://distolimp.bspu.ru/template/guest/user/index.php?id=8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tolimp.bspu.ru/template/guest/user/index.php?id=88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imp.bspu.ru/template/guest/user/index.php?id=2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E2A6-9A9B-4BB4-BA1D-E62355F8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2014-04-22T03:05:00Z</cp:lastPrinted>
  <dcterms:created xsi:type="dcterms:W3CDTF">2014-04-24T08:20:00Z</dcterms:created>
  <dcterms:modified xsi:type="dcterms:W3CDTF">2014-04-24T08:20:00Z</dcterms:modified>
</cp:coreProperties>
</file>