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7F" w:rsidRDefault="00CC0B7F" w:rsidP="00BC4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r w:rsidR="00BC408A">
        <w:rPr>
          <w:rFonts w:ascii="Times New Roman" w:hAnsi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EC72AA">
        <w:rPr>
          <w:rFonts w:ascii="Times New Roman" w:hAnsi="Times New Roman"/>
          <w:b/>
          <w:sz w:val="28"/>
          <w:szCs w:val="28"/>
        </w:rPr>
        <w:t>Летни</w:t>
      </w:r>
      <w:r>
        <w:rPr>
          <w:rFonts w:ascii="Times New Roman" w:hAnsi="Times New Roman"/>
          <w:b/>
          <w:sz w:val="28"/>
          <w:szCs w:val="28"/>
        </w:rPr>
        <w:t>х</w:t>
      </w:r>
      <w:r w:rsidR="00EC72AA">
        <w:rPr>
          <w:rFonts w:ascii="Times New Roman" w:hAnsi="Times New Roman"/>
          <w:b/>
          <w:sz w:val="28"/>
          <w:szCs w:val="28"/>
        </w:rPr>
        <w:t xml:space="preserve"> сбор</w:t>
      </w:r>
      <w:r>
        <w:rPr>
          <w:rFonts w:ascii="Times New Roman" w:hAnsi="Times New Roman"/>
          <w:b/>
          <w:sz w:val="28"/>
          <w:szCs w:val="28"/>
        </w:rPr>
        <w:t>ов</w:t>
      </w:r>
      <w:r w:rsidR="00EC72AA">
        <w:rPr>
          <w:rFonts w:ascii="Times New Roman" w:hAnsi="Times New Roman"/>
          <w:b/>
          <w:sz w:val="28"/>
          <w:szCs w:val="28"/>
        </w:rPr>
        <w:t xml:space="preserve"> школьников </w:t>
      </w:r>
    </w:p>
    <w:p w:rsidR="00EC72AA" w:rsidRDefault="00EC72AA" w:rsidP="00BC4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победителей и призеров </w:t>
      </w:r>
      <w:proofErr w:type="spellStart"/>
      <w:r>
        <w:rPr>
          <w:rFonts w:ascii="Times New Roman" w:hAnsi="Times New Roman"/>
          <w:b/>
          <w:sz w:val="28"/>
          <w:szCs w:val="28"/>
        </w:rPr>
        <w:t>Акмуллинской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олимпиады</w:t>
      </w:r>
    </w:p>
    <w:p w:rsidR="00EC72AA" w:rsidRDefault="00EC72AA" w:rsidP="00BC4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Салиховском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образовательном центре БГПУ им. М. Акмуллы</w:t>
      </w:r>
    </w:p>
    <w:p w:rsidR="00EC72AA" w:rsidRDefault="00EC72AA" w:rsidP="00BC4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72AA" w:rsidRDefault="00EC72AA" w:rsidP="00EC7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139"/>
        <w:gridCol w:w="2694"/>
        <w:gridCol w:w="711"/>
        <w:gridCol w:w="142"/>
        <w:gridCol w:w="2974"/>
        <w:gridCol w:w="286"/>
        <w:gridCol w:w="2412"/>
      </w:tblGrid>
      <w:tr w:rsidR="007F7535" w:rsidRPr="00EC72AA" w:rsidTr="00ED7EB5">
        <w:trPr>
          <w:trHeight w:val="57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EC72AA" w:rsidRDefault="00EC72AA" w:rsidP="00EC72A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72A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P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72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Ф.И.О. учащегося</w:t>
            </w:r>
          </w:p>
          <w:p w:rsidR="00EC72AA" w:rsidRP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72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  <w:p w:rsidR="00EC72AA" w:rsidRP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EC72AA" w:rsidRDefault="00EC72AA" w:rsidP="00CC0B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72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7F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  <w:r w:rsidRPr="00EC72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олимпиады/конкурса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</w:p>
          <w:p w:rsidR="00EC72AA" w:rsidRP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Контактные данные</w:t>
            </w:r>
          </w:p>
        </w:tc>
      </w:tr>
      <w:tr w:rsidR="00EC72AA" w:rsidTr="00ED7EB5">
        <w:trPr>
          <w:trHeight w:val="709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2AA" w:rsidTr="00ED7EB5">
        <w:trPr>
          <w:trHeight w:val="709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2AA" w:rsidTr="00ED7EB5">
        <w:trPr>
          <w:trHeight w:val="322"/>
        </w:trPr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2AA" w:rsidTr="00ED7EB5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заезд с 9  по 13 июня 2014 года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  <w:t>ИСТОРИКО-ОБЩЕСТВЕННОГО НАПРАВЛЕНИЯ</w:t>
            </w: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Кинзикеева</w:t>
            </w:r>
            <w:proofErr w:type="spellEnd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 xml:space="preserve"> Регина </w:t>
            </w:r>
            <w:proofErr w:type="spellStart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Азатовна</w:t>
            </w:r>
            <w:proofErr w:type="spellEnd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МБОУ СОШ №7, г. Туймазы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2C" w:rsidRPr="006D6059" w:rsidRDefault="00815467" w:rsidP="00EC72A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EC7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стория</w:t>
            </w: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Бикбулатова Надежда Андреевна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МОБУ СОШ №4 им. А.Я. Першина, г.  г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лаговещенск  РБ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59" w:rsidRPr="001C63D3" w:rsidRDefault="00815467" w:rsidP="006D6059">
            <w:pPr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EC7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стория</w:t>
            </w:r>
          </w:p>
          <w:p w:rsidR="001C63D3" w:rsidRPr="001C63D3" w:rsidRDefault="001C63D3" w:rsidP="00EC72AA">
            <w:pPr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 xml:space="preserve">МОБУ лицей №1, с. Большеустьикинское </w:t>
            </w:r>
            <w:proofErr w:type="spellStart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Мечетлинского</w:t>
            </w:r>
            <w:proofErr w:type="spellEnd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59" w:rsidRPr="0084174A" w:rsidRDefault="00815467" w:rsidP="006D6059">
            <w:pPr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EC7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стория</w:t>
            </w:r>
          </w:p>
          <w:p w:rsidR="00EC72AA" w:rsidRPr="0084174A" w:rsidRDefault="00EC72AA" w:rsidP="00EC72AA">
            <w:pPr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Журавлева Анастасия Сергеевна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МБОУ лицей № 123, г. Уфа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59" w:rsidRPr="00DD1E79" w:rsidRDefault="00815467" w:rsidP="006D6059">
            <w:pPr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EC7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стория</w:t>
            </w:r>
          </w:p>
          <w:p w:rsidR="00EC72AA" w:rsidRPr="00DD1E79" w:rsidRDefault="00EC72AA" w:rsidP="00EC72AA">
            <w:pPr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Байназаров</w:t>
            </w:r>
            <w:proofErr w:type="spellEnd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  <w:t>Г. Мелеуз  МОБУ БГ № 9 им. К. Арсланова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6D6059">
            <w:pPr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Республиканская конференция «Путь в Науку»</w:t>
            </w: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Кинзикеева</w:t>
            </w:r>
            <w:proofErr w:type="spellEnd"/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Ралина</w:t>
            </w:r>
            <w:proofErr w:type="spellEnd"/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МБОУ СОШ №7, г. Туймазы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59" w:rsidRDefault="00EC72AA" w:rsidP="006D6059">
            <w:pPr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EC72AA" w:rsidRDefault="00EC72AA" w:rsidP="00EC72AA">
            <w:pPr>
              <w:autoSpaceDE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Багманов</w:t>
            </w:r>
            <w:proofErr w:type="spellEnd"/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Радикович</w:t>
            </w:r>
            <w:proofErr w:type="spellEnd"/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EC72AA" w:rsidRDefault="00EC72AA" w:rsidP="00EC72AA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МБОО СОШ №1, село  Чекмагуш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795E76" w:rsidRDefault="00EC72AA" w:rsidP="006D6059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Гильфанова</w:t>
            </w:r>
            <w:proofErr w:type="spellEnd"/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Фоатовна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МБОУ СОШ№ 8,  г. Туймазы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Араптанов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Радмир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C72AA" w:rsidRDefault="00EC72AA" w:rsidP="00EC72AA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  <w:lang w:val="be-BY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Раянович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C72AA" w:rsidRDefault="00EC72AA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453305, г"/>
              </w:smartTagP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453305, г</w:t>
              </w:r>
            </w:smartTag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умертау,  ГБОУ Республиканский политехнический лицей-интернат</w:t>
            </w:r>
          </w:p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59" w:rsidRDefault="00EC72AA" w:rsidP="006D6059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ИКБ</w:t>
            </w:r>
            <w:r>
              <w:rPr>
                <w:sz w:val="28"/>
                <w:szCs w:val="28"/>
              </w:rPr>
              <w:t xml:space="preserve"> </w:t>
            </w:r>
          </w:p>
          <w:p w:rsidR="005C31BB" w:rsidRDefault="005C31BB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Науразбаева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Зилия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Набиевский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филиал МОБУ СОШ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таромунасипово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a-RU"/>
              </w:rPr>
              <w:t>МР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Бурзянский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ba-RU"/>
              </w:rPr>
              <w:t>РБ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5" w:rsidRDefault="00EC72AA" w:rsidP="006B068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ИКБ</w:t>
            </w:r>
          </w:p>
          <w:p w:rsidR="00EC72AA" w:rsidRDefault="00EC72AA" w:rsidP="006D6059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BC40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Юнусбаева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Ильфатовна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машево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Баймакский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Республики Башкортостан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CC" w:rsidRDefault="00212ECC" w:rsidP="00EC72AA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BC408A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Кулгарина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Нурзиля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Азаматовна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МОБУ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браево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Зианчуринский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 Республики Башкортостан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5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и культура Башкортостана</w:t>
            </w:r>
          </w:p>
          <w:p w:rsidR="00BB5C40" w:rsidRDefault="00BB5C40" w:rsidP="00EC72AA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ED7EB5" w:rsidRDefault="00EA677A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ba-RU"/>
              </w:rPr>
            </w:pPr>
            <w:hyperlink r:id="rId6" w:history="1">
              <w:proofErr w:type="spellStart"/>
              <w:r w:rsidR="00EC72AA" w:rsidRPr="00ED7EB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Валеев</w:t>
              </w:r>
              <w:proofErr w:type="spellEnd"/>
              <w:r w:rsidR="00EC72AA" w:rsidRPr="00ED7EB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EC72AA" w:rsidRPr="00ED7EB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Данияр</w:t>
              </w:r>
              <w:proofErr w:type="spellEnd"/>
              <w:r w:rsidR="00EC72AA" w:rsidRPr="00ED7EB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EC72AA" w:rsidRPr="00ED7EB5">
                <w:rPr>
                  <w:rStyle w:val="a3"/>
                  <w:color w:val="000000" w:themeColor="text1"/>
                  <w:sz w:val="28"/>
                  <w:szCs w:val="28"/>
                  <w:shd w:val="clear" w:color="auto" w:fill="FFFFFF"/>
                </w:rPr>
                <w:t>Бахтиярович</w:t>
              </w:r>
              <w:proofErr w:type="spellEnd"/>
            </w:hyperlink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ООШ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уллакаево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д.Кульчурово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Баймакский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и культура Башкортостана</w:t>
            </w: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Нургалиев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Зайтун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СОШ №7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5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</w:t>
            </w:r>
          </w:p>
          <w:p w:rsidR="002F7F0B" w:rsidRDefault="002F7F0B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pStyle w:val="a5"/>
              <w:numPr>
                <w:ilvl w:val="0"/>
                <w:numId w:val="1"/>
              </w:numPr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D7EB5" w:rsidP="00ED7E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Идиатуллина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C7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Ирина </w:t>
            </w:r>
            <w:proofErr w:type="spellStart"/>
            <w:r w:rsidR="00EC7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Флюровна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СОШ №7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5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</w:t>
            </w:r>
          </w:p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2AA" w:rsidTr="00ED7EB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Pr="00ED7EB5" w:rsidRDefault="00EC72AA" w:rsidP="00ED7EB5">
            <w:pPr>
              <w:pStyle w:val="a5"/>
              <w:numPr>
                <w:ilvl w:val="0"/>
                <w:numId w:val="1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Хусаинов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Данилович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535" w:rsidRDefault="00EC72AA" w:rsidP="007F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МОБУ СОШ </w:t>
            </w:r>
          </w:p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535" w:rsidRDefault="00EC72AA" w:rsidP="007F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  <w:r w:rsidR="007F7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3E7C" w:rsidRDefault="00663E7C" w:rsidP="007F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2AA" w:rsidTr="00ED7EB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Pr="00ED7EB5" w:rsidRDefault="00EC72AA" w:rsidP="00ED7EB5">
            <w:pPr>
              <w:pStyle w:val="a5"/>
              <w:numPr>
                <w:ilvl w:val="0"/>
                <w:numId w:val="1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Садертдинова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535" w:rsidRDefault="00EC72AA" w:rsidP="007F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МБОУ-Гимназия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535" w:rsidRDefault="007F7535" w:rsidP="007F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C72AA">
              <w:rPr>
                <w:rFonts w:ascii="Times New Roman" w:hAnsi="Times New Roman"/>
                <w:sz w:val="28"/>
                <w:szCs w:val="28"/>
              </w:rPr>
              <w:t>раво</w:t>
            </w:r>
          </w:p>
          <w:p w:rsidR="001A0FC1" w:rsidRDefault="001A0FC1" w:rsidP="006D6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2AA" w:rsidTr="00ED7EB5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Pr="00ED7EB5" w:rsidRDefault="00EC72AA" w:rsidP="00ED7EB5">
            <w:pPr>
              <w:pStyle w:val="a5"/>
              <w:numPr>
                <w:ilvl w:val="0"/>
                <w:numId w:val="1"/>
              </w:numPr>
              <w:ind w:left="318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Default="001A0FC1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Муллаянов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2AA" w:rsidRDefault="001A0FC1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535" w:rsidRDefault="00380F44" w:rsidP="007F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EC72AA" w:rsidRDefault="00EC72AA" w:rsidP="00EC7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059" w:rsidRDefault="00EC72AA" w:rsidP="006D6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  <w:r w:rsidR="007F7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72AA" w:rsidRDefault="00EC72AA" w:rsidP="007F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ED7EB5" w:rsidRDefault="00EC72AA" w:rsidP="00ED7EB5">
            <w:pPr>
              <w:pStyle w:val="a5"/>
              <w:numPr>
                <w:ilvl w:val="0"/>
                <w:numId w:val="1"/>
              </w:numPr>
              <w:ind w:left="31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D2" w:rsidRDefault="00EC72AA" w:rsidP="00EC72AA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Нуралиева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Радмила</w:t>
            </w:r>
            <w:proofErr w:type="spellEnd"/>
          </w:p>
          <w:p w:rsidR="00EC72AA" w:rsidRDefault="00EC72AA" w:rsidP="00EC72AA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Авазовна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380F44" w:rsidP="00EC72AA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«Башкирский лицей№136»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им.М</w:t>
            </w:r>
            <w:r w:rsidR="00EC7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Искуж</w:t>
            </w:r>
            <w:r w:rsidR="00EC7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ина</w:t>
            </w:r>
            <w:proofErr w:type="spellEnd"/>
            <w:r w:rsidR="00EC72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Уфа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Конкурс научных работ «Мой отчий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дом, мой край родной»</w:t>
            </w:r>
          </w:p>
          <w:p w:rsidR="000706D2" w:rsidRDefault="000706D2" w:rsidP="00EC72A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ED7EB5" w:rsidRDefault="00EC72AA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Дарья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7F7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41 Кировского района ГО Г. Уфа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719AF" w:rsidP="00EC72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ED7EB5" w:rsidRDefault="00EC72AA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Атангулова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7F7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41 Кировского района ГО Г. Уфа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719AF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ED7EB5" w:rsidRDefault="00EC72AA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Астраханцева Галина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7F7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41 Кировского района ГО Г. Уфа,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719AF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ED7EB5" w:rsidRDefault="00EC72AA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7F7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 Ленинского района ГО, г. Уфа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719AF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ED7EB5" w:rsidRDefault="00EC72AA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Плужников Никита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7F7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 Ленинского района ГО, г. Уфа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719AF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ED7EB5" w:rsidRDefault="00EC72AA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7F7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 Ленинского района ГО, г. Уфа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719AF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ED7EB5" w:rsidRDefault="00EC72AA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Байчурина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7F7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 Ленинского района ГО, г. Уфа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719AF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ED7EB5" w:rsidRDefault="00EC72AA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Митрюкова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7F7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 Ленинского района ГО, г. Уфа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719AF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ED7EB5" w:rsidRDefault="00EC72AA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Воронцова Ольга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7F75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 Ленинского района ГО, г. Уфа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719AF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ED7EB5" w:rsidRDefault="00EC72AA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Панина Арина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70 Калининского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ГО, г. Уфа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719AF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«Умники 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умницы»</w:t>
            </w: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ED7EB5" w:rsidRDefault="00EC72AA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Кошкина Алёна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8B30B6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70 Калининского района ГО, г. Уфа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719AF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ED7EB5" w:rsidRDefault="00EC72AA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8B30B6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70 Калининского района ГО, г. Уфа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719AF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ED7EB5" w:rsidRDefault="00EC72AA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Дарья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8B30B6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70 Калининского района ГО, г. Уфа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719AF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EC72AA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Pr="00ED7EB5" w:rsidRDefault="00EC72AA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Исламутдинова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AA" w:rsidRDefault="008B30B6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C72AA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70 Калининского района ГО, г. Уфа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AA" w:rsidRDefault="00E719AF" w:rsidP="00EC7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</w:tr>
      <w:tr w:rsidR="002D68BB" w:rsidRPr="00B82010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B" w:rsidRPr="00ED7EB5" w:rsidRDefault="002D68BB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B" w:rsidRPr="00ED7EB5" w:rsidRDefault="00ED7EB5" w:rsidP="006638CB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Заманова</w:t>
            </w:r>
            <w:proofErr w:type="spellEnd"/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 CYR" w:hAnsi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B" w:rsidRPr="00ED7EB5" w:rsidRDefault="00ED7EB5" w:rsidP="006638CB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B" w:rsidRPr="00B82010" w:rsidRDefault="002D68BB" w:rsidP="00ED7EB5">
            <w:pPr>
              <w:pStyle w:val="a6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82010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МБОУ </w:t>
            </w:r>
            <w:r w:rsidR="00ED7EB5">
              <w:rPr>
                <w:rFonts w:ascii="Times New Roman" w:eastAsia="Times New Roman CYR" w:hAnsi="Times New Roman" w:cs="Times New Roman"/>
                <w:sz w:val="28"/>
                <w:szCs w:val="28"/>
              </w:rPr>
              <w:t>гимназия № 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B" w:rsidRPr="00B82010" w:rsidRDefault="002D68BB" w:rsidP="006D6059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pacing w:val="-3"/>
                <w:kern w:val="1"/>
                <w:sz w:val="28"/>
                <w:szCs w:val="28"/>
              </w:rPr>
            </w:pPr>
            <w:r w:rsidRPr="00B82010">
              <w:rPr>
                <w:rFonts w:ascii="Times New Roman" w:eastAsia="Times New Roman CYR" w:hAnsi="Times New Roman"/>
                <w:spacing w:val="-3"/>
                <w:kern w:val="1"/>
                <w:sz w:val="28"/>
                <w:szCs w:val="28"/>
              </w:rPr>
              <w:t xml:space="preserve">«Романовская династия в истории России» </w:t>
            </w:r>
          </w:p>
        </w:tc>
      </w:tr>
      <w:tr w:rsidR="002D68BB" w:rsidRPr="006C4D0E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B" w:rsidRPr="00ED7EB5" w:rsidRDefault="002D68BB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B" w:rsidRPr="006C4D0E" w:rsidRDefault="002D68BB" w:rsidP="00977035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6C4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D0E">
              <w:rPr>
                <w:rFonts w:ascii="Times New Roman" w:eastAsia="Times New Roman CYR" w:hAnsi="Times New Roman"/>
                <w:sz w:val="28"/>
                <w:szCs w:val="28"/>
              </w:rPr>
              <w:t>Хайрова</w:t>
            </w:r>
            <w:proofErr w:type="spellEnd"/>
            <w:r w:rsidRPr="006C4D0E">
              <w:rPr>
                <w:rFonts w:ascii="Times New Roman" w:eastAsia="Times New Roman CYR" w:hAnsi="Times New Roman"/>
                <w:sz w:val="28"/>
                <w:szCs w:val="28"/>
              </w:rPr>
              <w:t xml:space="preserve">  Анна </w:t>
            </w:r>
            <w:proofErr w:type="spellStart"/>
            <w:r w:rsidRPr="006C4D0E">
              <w:rPr>
                <w:rFonts w:ascii="Times New Roman" w:eastAsia="Times New Roman CYR" w:hAnsi="Times New Roman"/>
                <w:sz w:val="28"/>
                <w:szCs w:val="28"/>
              </w:rPr>
              <w:t>Наилевна</w:t>
            </w:r>
            <w:proofErr w:type="spellEnd"/>
            <w:r w:rsidRPr="006C4D0E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B" w:rsidRPr="006C4D0E" w:rsidRDefault="002D68BB" w:rsidP="0097703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4D0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B" w:rsidRPr="006C4D0E" w:rsidRDefault="002D68BB" w:rsidP="00977035">
            <w:pPr>
              <w:pStyle w:val="a6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C4D0E">
              <w:rPr>
                <w:rFonts w:ascii="Times New Roman" w:eastAsia="Times New Roman CYR" w:hAnsi="Times New Roman" w:cs="Times New Roman"/>
                <w:sz w:val="28"/>
                <w:szCs w:val="28"/>
              </w:rPr>
              <w:t>МБОУ СОШ №7, г. Туймазы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B" w:rsidRPr="006C4D0E" w:rsidRDefault="002D68BB" w:rsidP="006D6059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pacing w:val="-3"/>
                <w:kern w:val="1"/>
                <w:sz w:val="28"/>
                <w:szCs w:val="28"/>
              </w:rPr>
            </w:pPr>
            <w:r w:rsidRPr="006C4D0E">
              <w:rPr>
                <w:rFonts w:ascii="Times New Roman" w:eastAsia="Times New Roman CYR" w:hAnsi="Times New Roman"/>
                <w:spacing w:val="-3"/>
                <w:kern w:val="1"/>
                <w:sz w:val="28"/>
                <w:szCs w:val="28"/>
              </w:rPr>
              <w:t>«Романовская династия в истории России» для учащихся 8-11 классов</w:t>
            </w:r>
            <w:r w:rsidRPr="006C4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68BB" w:rsidRPr="006C4D0E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B" w:rsidRPr="00ED7EB5" w:rsidRDefault="002D68BB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B" w:rsidRPr="006C4D0E" w:rsidRDefault="0048762B" w:rsidP="0097703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D0E">
              <w:rPr>
                <w:rFonts w:ascii="Times New Roman" w:hAnsi="Times New Roman"/>
                <w:sz w:val="28"/>
                <w:szCs w:val="28"/>
              </w:rPr>
              <w:t>Мавлютова</w:t>
            </w:r>
            <w:proofErr w:type="spellEnd"/>
            <w:r w:rsidRPr="006C4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D0E">
              <w:rPr>
                <w:rFonts w:ascii="Times New Roman" w:hAnsi="Times New Roman"/>
                <w:sz w:val="28"/>
                <w:szCs w:val="28"/>
              </w:rPr>
              <w:t>Нурия</w:t>
            </w:r>
            <w:proofErr w:type="spellEnd"/>
            <w:r w:rsidRPr="006C4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D0E">
              <w:rPr>
                <w:rFonts w:ascii="Times New Roman" w:hAnsi="Times New Roman"/>
                <w:sz w:val="28"/>
                <w:szCs w:val="28"/>
              </w:rPr>
              <w:t>Мухаметшиновна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B" w:rsidRPr="006C4D0E" w:rsidRDefault="002D68BB" w:rsidP="0097703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B" w:rsidRPr="006C4D0E" w:rsidRDefault="0048762B" w:rsidP="00977035">
            <w:pPr>
              <w:pStyle w:val="a6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C4D0E"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</w:t>
            </w:r>
            <w:proofErr w:type="spellStart"/>
            <w:r w:rsidRPr="006C4D0E">
              <w:rPr>
                <w:rFonts w:ascii="Times New Roman" w:hAnsi="Times New Roman" w:cs="Times New Roman"/>
                <w:sz w:val="28"/>
                <w:szCs w:val="28"/>
              </w:rPr>
              <w:t>Миловка</w:t>
            </w:r>
            <w:proofErr w:type="spellEnd"/>
            <w:r w:rsidRPr="006C4D0E">
              <w:rPr>
                <w:rFonts w:ascii="Times New Roman" w:hAnsi="Times New Roman" w:cs="Times New Roman"/>
                <w:sz w:val="28"/>
                <w:szCs w:val="28"/>
              </w:rPr>
              <w:t xml:space="preserve"> Уфимский р-н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B" w:rsidRPr="006C4D0E" w:rsidRDefault="002D68BB" w:rsidP="006C4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8BB" w:rsidRPr="006C4D0E" w:rsidTr="00ED7EB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B" w:rsidRPr="00ED7EB5" w:rsidRDefault="002D68BB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B" w:rsidRPr="006C4D0E" w:rsidRDefault="0048762B" w:rsidP="0097703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D0E">
              <w:rPr>
                <w:rFonts w:ascii="Times New Roman" w:hAnsi="Times New Roman"/>
                <w:sz w:val="28"/>
                <w:szCs w:val="28"/>
              </w:rPr>
              <w:t>Салимьянова</w:t>
            </w:r>
            <w:proofErr w:type="spellEnd"/>
            <w:r w:rsidRPr="006C4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D0E">
              <w:rPr>
                <w:rFonts w:ascii="Times New Roman" w:hAnsi="Times New Roman"/>
                <w:sz w:val="28"/>
                <w:szCs w:val="28"/>
              </w:rPr>
              <w:t>Элина</w:t>
            </w:r>
            <w:proofErr w:type="spellEnd"/>
            <w:r w:rsidRPr="006C4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D0E">
              <w:rPr>
                <w:rFonts w:ascii="Times New Roman" w:hAnsi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B" w:rsidRPr="006C4D0E" w:rsidRDefault="002D68BB" w:rsidP="0097703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BB" w:rsidRPr="006C4D0E" w:rsidRDefault="0048762B" w:rsidP="00977035">
            <w:pPr>
              <w:pStyle w:val="a6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C4D0E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gramStart"/>
            <w:r w:rsidRPr="006C4D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C4D0E">
              <w:rPr>
                <w:rFonts w:ascii="Times New Roman" w:hAnsi="Times New Roman" w:cs="Times New Roman"/>
                <w:sz w:val="28"/>
                <w:szCs w:val="28"/>
              </w:rPr>
              <w:t>. Михайловка Уфимский р-н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B" w:rsidRPr="006C4D0E" w:rsidRDefault="002D68BB" w:rsidP="006C4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62B" w:rsidRPr="006C4D0E" w:rsidTr="00ED7EB5">
        <w:trPr>
          <w:trHeight w:val="10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B" w:rsidRPr="00ED7EB5" w:rsidRDefault="0048762B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B" w:rsidRPr="006C4D0E" w:rsidRDefault="0048762B" w:rsidP="0097703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C4D0E">
              <w:rPr>
                <w:rFonts w:ascii="Times New Roman" w:hAnsi="Times New Roman"/>
                <w:sz w:val="28"/>
                <w:szCs w:val="28"/>
              </w:rPr>
              <w:t>Лебедев Артем Алексеевич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B" w:rsidRPr="006C4D0E" w:rsidRDefault="0048762B" w:rsidP="0097703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B" w:rsidRPr="006C4D0E" w:rsidRDefault="0048762B" w:rsidP="00977035">
            <w:pPr>
              <w:pStyle w:val="a6"/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6C4D0E">
              <w:rPr>
                <w:rFonts w:ascii="Times New Roman" w:hAnsi="Times New Roman" w:cs="Times New Roman"/>
                <w:sz w:val="28"/>
                <w:szCs w:val="28"/>
              </w:rPr>
              <w:t>МОБУ СОШ д. Алексеевка; Уфимский р-н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B" w:rsidRPr="006C4D0E" w:rsidRDefault="0048762B" w:rsidP="006C4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62B" w:rsidRPr="006C4D0E" w:rsidTr="00ED7EB5">
        <w:trPr>
          <w:trHeight w:val="10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B" w:rsidRPr="00ED7EB5" w:rsidRDefault="0048762B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B" w:rsidRPr="006C4D0E" w:rsidRDefault="0048762B" w:rsidP="0097703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C4D0E">
              <w:rPr>
                <w:rFonts w:ascii="Times New Roman" w:hAnsi="Times New Roman"/>
                <w:sz w:val="28"/>
                <w:szCs w:val="28"/>
              </w:rPr>
              <w:t xml:space="preserve">Назарова Регина </w:t>
            </w:r>
            <w:proofErr w:type="spellStart"/>
            <w:r w:rsidRPr="006C4D0E">
              <w:rPr>
                <w:rFonts w:ascii="Times New Roman" w:hAnsi="Times New Roman"/>
                <w:sz w:val="28"/>
                <w:szCs w:val="28"/>
              </w:rPr>
              <w:t>Ильгамовна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B" w:rsidRPr="006C4D0E" w:rsidRDefault="0048762B" w:rsidP="0097703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B" w:rsidRPr="006C4D0E" w:rsidRDefault="0048762B" w:rsidP="00977035">
            <w:pPr>
              <w:pStyle w:val="a6"/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0E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gramStart"/>
            <w:r w:rsidRPr="006C4D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C4D0E">
              <w:rPr>
                <w:rFonts w:ascii="Times New Roman" w:hAnsi="Times New Roman" w:cs="Times New Roman"/>
                <w:sz w:val="28"/>
                <w:szCs w:val="28"/>
              </w:rPr>
              <w:t>. Дмитриевка Уфимский р-н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B" w:rsidRPr="006C4D0E" w:rsidRDefault="0048762B" w:rsidP="006C4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62B" w:rsidRPr="006C4D0E" w:rsidTr="00ED7EB5">
        <w:trPr>
          <w:trHeight w:val="10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B" w:rsidRPr="00ED7EB5" w:rsidRDefault="0048762B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B" w:rsidRPr="006C4D0E" w:rsidRDefault="0048762B" w:rsidP="0097703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C4D0E">
              <w:rPr>
                <w:rFonts w:ascii="Times New Roman" w:hAnsi="Times New Roman"/>
                <w:sz w:val="28"/>
                <w:szCs w:val="28"/>
              </w:rPr>
              <w:t xml:space="preserve">Фаттахова Алина </w:t>
            </w:r>
            <w:proofErr w:type="spellStart"/>
            <w:r w:rsidRPr="006C4D0E">
              <w:rPr>
                <w:rFonts w:ascii="Times New Roman" w:hAnsi="Times New Roman"/>
                <w:sz w:val="28"/>
                <w:szCs w:val="28"/>
              </w:rPr>
              <w:t>Зинфировна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B" w:rsidRPr="006C4D0E" w:rsidRDefault="0048762B" w:rsidP="0097703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2B" w:rsidRPr="006C4D0E" w:rsidRDefault="0048762B" w:rsidP="00977035">
            <w:pPr>
              <w:pStyle w:val="a6"/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D0E"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</w:t>
            </w:r>
            <w:proofErr w:type="spellStart"/>
            <w:r w:rsidRPr="006C4D0E">
              <w:rPr>
                <w:rFonts w:ascii="Times New Roman" w:hAnsi="Times New Roman" w:cs="Times New Roman"/>
                <w:sz w:val="28"/>
                <w:szCs w:val="28"/>
              </w:rPr>
              <w:t>Нурлино</w:t>
            </w:r>
            <w:proofErr w:type="spellEnd"/>
            <w:r w:rsidRPr="006C4D0E">
              <w:rPr>
                <w:rFonts w:ascii="Times New Roman" w:hAnsi="Times New Roman" w:cs="Times New Roman"/>
                <w:sz w:val="28"/>
                <w:szCs w:val="28"/>
              </w:rPr>
              <w:t xml:space="preserve"> Уфимский р-н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2B" w:rsidRPr="006C4D0E" w:rsidRDefault="0048762B" w:rsidP="006D6059">
            <w:pPr>
              <w:pStyle w:val="a5"/>
              <w:ind w:left="0"/>
              <w:jc w:val="both"/>
              <w:rPr>
                <w:rFonts w:eastAsia="Times New Roman CYR"/>
                <w:spacing w:val="-3"/>
                <w:kern w:val="1"/>
                <w:sz w:val="28"/>
                <w:szCs w:val="28"/>
              </w:rPr>
            </w:pPr>
          </w:p>
        </w:tc>
      </w:tr>
      <w:tr w:rsidR="00A51D6E" w:rsidRPr="006C4D0E" w:rsidTr="00ED7EB5">
        <w:trPr>
          <w:trHeight w:val="10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E" w:rsidRPr="00ED7EB5" w:rsidRDefault="00A51D6E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E" w:rsidRPr="006C4D0E" w:rsidRDefault="00A51D6E" w:rsidP="0097703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623">
              <w:rPr>
                <w:rFonts w:ascii="Times New Roman" w:hAnsi="Times New Roman"/>
                <w:sz w:val="28"/>
                <w:szCs w:val="28"/>
              </w:rPr>
              <w:t>Багаутдинова</w:t>
            </w:r>
            <w:proofErr w:type="spellEnd"/>
            <w:r w:rsidRPr="002D6623">
              <w:rPr>
                <w:rFonts w:ascii="Times New Roman" w:hAnsi="Times New Roman"/>
                <w:sz w:val="28"/>
                <w:szCs w:val="28"/>
              </w:rPr>
              <w:t xml:space="preserve"> Алина Маратовна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E" w:rsidRPr="006C4D0E" w:rsidRDefault="00A51D6E" w:rsidP="0097703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66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E" w:rsidRPr="006C4D0E" w:rsidRDefault="00A51D6E" w:rsidP="00977035">
            <w:pPr>
              <w:pStyle w:val="a6"/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2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Pr="002D6623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лкино-2 </w:t>
            </w:r>
            <w:r w:rsidRPr="002D662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D6623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D6623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E" w:rsidRPr="006C4D0E" w:rsidRDefault="00A51D6E" w:rsidP="000048C4">
            <w:pPr>
              <w:pStyle w:val="a5"/>
              <w:ind w:left="34"/>
              <w:rPr>
                <w:sz w:val="28"/>
                <w:szCs w:val="28"/>
              </w:rPr>
            </w:pPr>
          </w:p>
        </w:tc>
      </w:tr>
      <w:tr w:rsidR="00A51D6E" w:rsidRPr="006C4D0E" w:rsidTr="00ED7EB5">
        <w:trPr>
          <w:trHeight w:val="10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E" w:rsidRPr="00ED7EB5" w:rsidRDefault="00A51D6E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E" w:rsidRPr="006C4D0E" w:rsidRDefault="00A51D6E" w:rsidP="0097703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Кудоярова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Маратовна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E" w:rsidRPr="00A51D6E" w:rsidRDefault="00A51D6E" w:rsidP="0097703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66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E" w:rsidRPr="006C4D0E" w:rsidRDefault="00A51D6E" w:rsidP="00977035">
            <w:pPr>
              <w:pStyle w:val="a6"/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2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еобразовательное учреждение Гимназия</w:t>
            </w:r>
            <w:r w:rsidRPr="002D6623">
              <w:rPr>
                <w:rFonts w:ascii="Times New Roman" w:hAnsi="Times New Roman" w:cs="Times New Roman"/>
                <w:sz w:val="28"/>
                <w:szCs w:val="28"/>
              </w:rPr>
              <w:t xml:space="preserve"> р.п. Чишмы муниципального района </w:t>
            </w:r>
            <w:proofErr w:type="spellStart"/>
            <w:r w:rsidRPr="002D6623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D6623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E" w:rsidRPr="006C4D0E" w:rsidRDefault="00A51D6E" w:rsidP="006C4D0E">
            <w:pPr>
              <w:pStyle w:val="a5"/>
              <w:rPr>
                <w:sz w:val="28"/>
                <w:szCs w:val="28"/>
              </w:rPr>
            </w:pPr>
          </w:p>
        </w:tc>
      </w:tr>
      <w:tr w:rsidR="00A51D6E" w:rsidRPr="006C4D0E" w:rsidTr="00ED7EB5">
        <w:trPr>
          <w:trHeight w:val="10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E" w:rsidRPr="00ED7EB5" w:rsidRDefault="00A51D6E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E" w:rsidRPr="006C4D0E" w:rsidRDefault="00A51D6E" w:rsidP="0097703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Мурзакова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E" w:rsidRPr="00A51D6E" w:rsidRDefault="00A51D6E" w:rsidP="0097703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E" w:rsidRPr="006C4D0E" w:rsidRDefault="00A51D6E" w:rsidP="00977035">
            <w:pPr>
              <w:pStyle w:val="a6"/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2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школа №1 р.п. Чишмы муниципального района </w:t>
            </w:r>
            <w:proofErr w:type="spellStart"/>
            <w:r w:rsidRPr="002D6623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D6623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E" w:rsidRPr="006C4D0E" w:rsidRDefault="00A51D6E" w:rsidP="006C4D0E">
            <w:pPr>
              <w:pStyle w:val="a5"/>
              <w:rPr>
                <w:sz w:val="28"/>
                <w:szCs w:val="28"/>
              </w:rPr>
            </w:pPr>
          </w:p>
        </w:tc>
      </w:tr>
      <w:tr w:rsidR="00A51D6E" w:rsidRPr="006C4D0E" w:rsidTr="00ED7EB5">
        <w:trPr>
          <w:trHeight w:val="10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E" w:rsidRPr="00ED7EB5" w:rsidRDefault="00A51D6E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E" w:rsidRPr="006C4D0E" w:rsidRDefault="00A51D6E" w:rsidP="0097703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Субханкулов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E" w:rsidRPr="00A51D6E" w:rsidRDefault="00A51D6E" w:rsidP="0097703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E" w:rsidRPr="006C4D0E" w:rsidRDefault="00A51D6E" w:rsidP="00977035">
            <w:pPr>
              <w:pStyle w:val="a6"/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2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школа №1 р.п. Чишмы муниципального района </w:t>
            </w:r>
            <w:proofErr w:type="spellStart"/>
            <w:r w:rsidRPr="002D6623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D6623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E" w:rsidRPr="006C4D0E" w:rsidRDefault="00A51D6E" w:rsidP="006C4D0E">
            <w:pPr>
              <w:pStyle w:val="a5"/>
              <w:rPr>
                <w:sz w:val="28"/>
                <w:szCs w:val="28"/>
              </w:rPr>
            </w:pPr>
          </w:p>
        </w:tc>
      </w:tr>
      <w:tr w:rsidR="00A51D6E" w:rsidRPr="006C4D0E" w:rsidTr="00ED7EB5">
        <w:trPr>
          <w:trHeight w:val="10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E" w:rsidRPr="00ED7EB5" w:rsidRDefault="00A51D6E" w:rsidP="00ED7EB5">
            <w:pPr>
              <w:pStyle w:val="a5"/>
              <w:numPr>
                <w:ilvl w:val="0"/>
                <w:numId w:val="1"/>
              </w:num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E" w:rsidRPr="006C4D0E" w:rsidRDefault="00A51D6E" w:rsidP="0097703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E" w:rsidRPr="00A51D6E" w:rsidRDefault="00A51D6E" w:rsidP="0097703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E" w:rsidRPr="006C4D0E" w:rsidRDefault="00A51D6E" w:rsidP="00977035">
            <w:pPr>
              <w:pStyle w:val="a6"/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2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еобразовательное учреждение Гимназия</w:t>
            </w:r>
            <w:r w:rsidRPr="002D6623">
              <w:rPr>
                <w:rFonts w:ascii="Times New Roman" w:hAnsi="Times New Roman" w:cs="Times New Roman"/>
                <w:sz w:val="28"/>
                <w:szCs w:val="28"/>
              </w:rPr>
              <w:t xml:space="preserve"> р.п. Чишмы муниципального района </w:t>
            </w:r>
            <w:proofErr w:type="spellStart"/>
            <w:r w:rsidRPr="002D6623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2D6623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E" w:rsidRPr="006C4D0E" w:rsidRDefault="00A51D6E" w:rsidP="006C4D0E">
            <w:pPr>
              <w:pStyle w:val="a5"/>
              <w:rPr>
                <w:sz w:val="28"/>
                <w:szCs w:val="28"/>
              </w:rPr>
            </w:pPr>
          </w:p>
        </w:tc>
      </w:tr>
    </w:tbl>
    <w:p w:rsidR="00EC72AA" w:rsidRPr="006C4D0E" w:rsidRDefault="00EC72AA" w:rsidP="00EC72AA">
      <w:pPr>
        <w:rPr>
          <w:rFonts w:ascii="Times New Roman" w:hAnsi="Times New Roman"/>
          <w:sz w:val="24"/>
          <w:szCs w:val="24"/>
        </w:rPr>
      </w:pPr>
    </w:p>
    <w:sectPr w:rsidR="00EC72AA" w:rsidRPr="006C4D0E" w:rsidSect="00EC72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250"/>
    <w:multiLevelType w:val="hybridMultilevel"/>
    <w:tmpl w:val="D8980274"/>
    <w:lvl w:ilvl="0" w:tplc="D56AB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911CA"/>
    <w:multiLevelType w:val="hybridMultilevel"/>
    <w:tmpl w:val="3B24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54D05"/>
    <w:multiLevelType w:val="hybridMultilevel"/>
    <w:tmpl w:val="490CBE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2AA"/>
    <w:rsid w:val="000048C4"/>
    <w:rsid w:val="000706D2"/>
    <w:rsid w:val="001A0FC1"/>
    <w:rsid w:val="001A6C64"/>
    <w:rsid w:val="001C63D3"/>
    <w:rsid w:val="00212ECC"/>
    <w:rsid w:val="002D68BB"/>
    <w:rsid w:val="002E092C"/>
    <w:rsid w:val="002F7F0B"/>
    <w:rsid w:val="00380F44"/>
    <w:rsid w:val="00467E59"/>
    <w:rsid w:val="0048762B"/>
    <w:rsid w:val="005C31BB"/>
    <w:rsid w:val="00663E7C"/>
    <w:rsid w:val="006B0685"/>
    <w:rsid w:val="006C4D0E"/>
    <w:rsid w:val="006D6059"/>
    <w:rsid w:val="00795E76"/>
    <w:rsid w:val="007F7535"/>
    <w:rsid w:val="00815467"/>
    <w:rsid w:val="00825725"/>
    <w:rsid w:val="0084174A"/>
    <w:rsid w:val="00875F99"/>
    <w:rsid w:val="008B30B6"/>
    <w:rsid w:val="00941292"/>
    <w:rsid w:val="009E7A53"/>
    <w:rsid w:val="009F271F"/>
    <w:rsid w:val="00A51D6E"/>
    <w:rsid w:val="00B65D89"/>
    <w:rsid w:val="00B82010"/>
    <w:rsid w:val="00B94635"/>
    <w:rsid w:val="00BB5C40"/>
    <w:rsid w:val="00BC408A"/>
    <w:rsid w:val="00BE195A"/>
    <w:rsid w:val="00C011CD"/>
    <w:rsid w:val="00C23D1B"/>
    <w:rsid w:val="00CC0B7F"/>
    <w:rsid w:val="00DD1E79"/>
    <w:rsid w:val="00DF5CFC"/>
    <w:rsid w:val="00E46D5D"/>
    <w:rsid w:val="00E719AF"/>
    <w:rsid w:val="00EA677A"/>
    <w:rsid w:val="00EC2B26"/>
    <w:rsid w:val="00EC72AA"/>
    <w:rsid w:val="00ED7EB5"/>
    <w:rsid w:val="00F0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C72A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EC7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72AA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a6">
    <w:name w:val="Содержимое таблицы"/>
    <w:basedOn w:val="a"/>
    <w:rsid w:val="00EC72AA"/>
    <w:pPr>
      <w:suppressAutoHyphens/>
    </w:pPr>
    <w:rPr>
      <w:rFonts w:eastAsia="DejaVu Sans" w:cs="Calibri"/>
    </w:rPr>
  </w:style>
  <w:style w:type="character" w:customStyle="1" w:styleId="apple-converted-space">
    <w:name w:val="apple-converted-space"/>
    <w:basedOn w:val="a0"/>
    <w:rsid w:val="00EC72AA"/>
  </w:style>
  <w:style w:type="table" w:styleId="a7">
    <w:name w:val="Table Grid"/>
    <w:basedOn w:val="a1"/>
    <w:uiPriority w:val="59"/>
    <w:rsid w:val="00A51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tolimp.bspu.ru/template/guest/user/index.php?id=51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D9340-57CF-460C-9F3E-2B6578F5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2014-06-03T05:41:00Z</cp:lastPrinted>
  <dcterms:created xsi:type="dcterms:W3CDTF">2014-06-03T08:52:00Z</dcterms:created>
  <dcterms:modified xsi:type="dcterms:W3CDTF">2014-06-06T10:03:00Z</dcterms:modified>
</cp:coreProperties>
</file>