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1" w:rsidRPr="00CE0964" w:rsidRDefault="005D44F1" w:rsidP="005D44F1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E0964">
        <w:rPr>
          <w:rFonts w:ascii="Times New Roman" w:hAnsi="Times New Roman" w:cs="Times New Roman"/>
          <w:b/>
          <w:sz w:val="28"/>
          <w:szCs w:val="28"/>
          <w:lang w:val="ba-RU"/>
        </w:rPr>
        <w:t>ИТОГИ ТВОРЧЕСКОГО КОНКУРСА “ИЛҺАМ” (Тележурналистика</w:t>
      </w:r>
      <w:r w:rsidRPr="00CE096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  <w:t>)</w:t>
      </w:r>
    </w:p>
    <w:tbl>
      <w:tblPr>
        <w:tblStyle w:val="a3"/>
        <w:tblW w:w="0" w:type="auto"/>
        <w:tblLook w:val="04A0"/>
      </w:tblPr>
      <w:tblGrid>
        <w:gridCol w:w="356"/>
        <w:gridCol w:w="2499"/>
        <w:gridCol w:w="3137"/>
        <w:gridCol w:w="2977"/>
      </w:tblGrid>
      <w:tr w:rsidR="00BB66EB" w:rsidRPr="00CE0964" w:rsidTr="00BB66EB">
        <w:tc>
          <w:tcPr>
            <w:tcW w:w="328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9B2009" w:rsidP="009B2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ФИО</w:t>
            </w:r>
          </w:p>
        </w:tc>
        <w:tc>
          <w:tcPr>
            <w:tcW w:w="3093" w:type="dxa"/>
            <w:vAlign w:val="center"/>
          </w:tcPr>
          <w:p w:rsidR="00BB66EB" w:rsidRPr="00CE0964" w:rsidRDefault="009B2009" w:rsidP="009B2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ОБРАЗОВАТЕЛЬНОЕ УЧРЕЖДЕНИЕ</w:t>
            </w:r>
          </w:p>
        </w:tc>
        <w:tc>
          <w:tcPr>
            <w:tcW w:w="2977" w:type="dxa"/>
            <w:vAlign w:val="center"/>
          </w:tcPr>
          <w:p w:rsidR="00BB66EB" w:rsidRPr="00CE0964" w:rsidRDefault="009B2009" w:rsidP="009B2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БАЛЛЫ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Тухбетов Рустем </w:t>
            </w:r>
          </w:p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3093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Г. Уфа</w:t>
            </w:r>
          </w:p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МБОУ “УГБГ №20 им. Ф. Х. Мустафиной”</w:t>
            </w:r>
            <w:r w:rsidR="001B2A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</w:t>
            </w:r>
          </w:p>
          <w:p w:rsidR="00BB66EB" w:rsidRPr="00CE0964" w:rsidRDefault="00BB66EB" w:rsidP="00CE09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96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2499" w:type="dxa"/>
            <w:vAlign w:val="center"/>
          </w:tcPr>
          <w:p w:rsidR="00BB66EB" w:rsidRPr="00CE0964" w:rsidRDefault="00BB66EB" w:rsidP="00442C4B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Хакимова </w:t>
            </w:r>
            <w:proofErr w:type="spellStart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Миляуша</w:t>
            </w:r>
            <w:proofErr w:type="spellEnd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  <w:vAlign w:val="center"/>
          </w:tcPr>
          <w:p w:rsidR="00BB66EB" w:rsidRPr="00CE0964" w:rsidRDefault="00CE0964" w:rsidP="00CE0964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E5003">
              <w:rPr>
                <w:rFonts w:ascii="Times New Roman" w:hAnsi="Times New Roman" w:cs="Times New Roman"/>
                <w:sz w:val="28"/>
                <w:szCs w:val="28"/>
              </w:rPr>
              <w:t>г. Давлеканово</w:t>
            </w:r>
            <w:proofErr w:type="gramEnd"/>
            <w:r w:rsidRPr="00BE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tgtFrame="_blank" w:history="1">
              <w:r w:rsidRPr="00BE50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МОБУ БГИ №3</w:t>
              </w:r>
              <w:r w:rsidR="001B2A9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,</w:t>
              </w:r>
              <w:r w:rsidRPr="00BE500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  <w:r w:rsidRPr="00BE5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272862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</w:t>
            </w:r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2499" w:type="dxa"/>
            <w:vAlign w:val="center"/>
          </w:tcPr>
          <w:p w:rsidR="00BB66EB" w:rsidRPr="00CE0964" w:rsidRDefault="00BB66EB" w:rsidP="00442C4B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Хасанова </w:t>
            </w:r>
            <w:proofErr w:type="spellStart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Шаура</w:t>
            </w:r>
            <w:proofErr w:type="spellEnd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93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МБОУ “УГБГ №20 им. Ф. Х. Мустафиной”</w:t>
            </w:r>
            <w:r w:rsidR="001B2A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</w:t>
            </w:r>
          </w:p>
          <w:p w:rsidR="00BB66EB" w:rsidRPr="00CE0964" w:rsidRDefault="00BB66EB" w:rsidP="00CE0964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10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83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  <w:proofErr w:type="spellStart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Шарафетдинова</w:t>
            </w:r>
            <w:proofErr w:type="spellEnd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Гузель </w:t>
            </w:r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(рук.</w:t>
            </w:r>
            <w:proofErr w:type="gramStart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:Б</w:t>
            </w:r>
            <w:proofErr w:type="gramEnd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  <w:t>агаутдинова А.Р.)</w:t>
            </w:r>
          </w:p>
        </w:tc>
        <w:tc>
          <w:tcPr>
            <w:tcW w:w="3093" w:type="dxa"/>
            <w:vAlign w:val="center"/>
          </w:tcPr>
          <w:p w:rsidR="00BB66EB" w:rsidRPr="00CE0964" w:rsidRDefault="00BB66EB" w:rsidP="00CE0964">
            <w:pPr>
              <w:spacing w:after="30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Архангельский район, МОБУ СОШ </w:t>
            </w:r>
            <w:proofErr w:type="spellStart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ереклы</w:t>
            </w:r>
            <w:proofErr w:type="spellEnd"/>
            <w:r w:rsidR="001B2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CE0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D21B62" w:rsidP="002728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93</w:t>
            </w:r>
          </w:p>
        </w:tc>
      </w:tr>
      <w:tr w:rsidR="00BB66EB" w:rsidRPr="00CE0964" w:rsidTr="00442C4B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2499" w:type="dxa"/>
            <w:vAlign w:val="center"/>
          </w:tcPr>
          <w:p w:rsidR="00BB66EB" w:rsidRPr="00CE0964" w:rsidRDefault="00BB66EB" w:rsidP="00442C4B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Янтурина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</w:t>
            </w:r>
            <w:proofErr w:type="gramStart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.: </w:t>
            </w:r>
            <w:proofErr w:type="gram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Мурзабаева Э.Р.)</w:t>
            </w:r>
          </w:p>
          <w:p w:rsidR="00BB66EB" w:rsidRPr="00CE0964" w:rsidRDefault="00BB66EB" w:rsidP="00442C4B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E0964"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Баймак</w:t>
            </w:r>
          </w:p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МОБУ СОШ №1</w:t>
            </w:r>
          </w:p>
        </w:tc>
        <w:tc>
          <w:tcPr>
            <w:tcW w:w="2977" w:type="dxa"/>
            <w:vAlign w:val="center"/>
          </w:tcPr>
          <w:p w:rsidR="00BB66EB" w:rsidRPr="00CE0964" w:rsidRDefault="00272862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Марьям,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Исхакова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Назгуль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(рук.</w:t>
            </w:r>
            <w:proofErr w:type="gramStart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:Я</w:t>
            </w:r>
            <w:proofErr w:type="gram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кшибаева Г.И.)</w:t>
            </w:r>
          </w:p>
        </w:tc>
        <w:tc>
          <w:tcPr>
            <w:tcW w:w="3093" w:type="dxa"/>
            <w:vAlign w:val="center"/>
          </w:tcPr>
          <w:p w:rsidR="00BB66EB" w:rsidRPr="00CE0964" w:rsidRDefault="009B2009" w:rsidP="00CE0964">
            <w:pPr>
              <w:pStyle w:val="a4"/>
              <w:jc w:val="center"/>
              <w:rPr>
                <w:sz w:val="28"/>
                <w:szCs w:val="28"/>
              </w:rPr>
            </w:pPr>
            <w:r w:rsidRPr="00CE0964">
              <w:rPr>
                <w:sz w:val="28"/>
                <w:szCs w:val="28"/>
              </w:rPr>
              <w:t>Г. Баймак, лицей №4, 1</w:t>
            </w:r>
            <w:r w:rsidRPr="00CE0964">
              <w:rPr>
                <w:sz w:val="28"/>
                <w:szCs w:val="28"/>
                <w:lang w:val="ba-RU"/>
              </w:rPr>
              <w:t>1</w:t>
            </w:r>
            <w:r w:rsidR="00BB66EB" w:rsidRPr="00CE096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77" w:type="dxa"/>
            <w:vAlign w:val="center"/>
          </w:tcPr>
          <w:p w:rsidR="00BB66EB" w:rsidRPr="00272862" w:rsidRDefault="00272862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89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Рашитов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Линар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(рук.</w:t>
            </w:r>
            <w:proofErr w:type="gram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Кайбышева А.Х.)</w:t>
            </w:r>
          </w:p>
        </w:tc>
        <w:tc>
          <w:tcPr>
            <w:tcW w:w="3093" w:type="dxa"/>
          </w:tcPr>
          <w:p w:rsidR="00BB66EB" w:rsidRPr="00CE0964" w:rsidRDefault="00BB66EB" w:rsidP="00CE0964">
            <w:pPr>
              <w:pStyle w:val="a4"/>
              <w:jc w:val="center"/>
              <w:rPr>
                <w:sz w:val="28"/>
                <w:szCs w:val="28"/>
              </w:rPr>
            </w:pPr>
            <w:r w:rsidRPr="00CE0964">
              <w:rPr>
                <w:sz w:val="28"/>
                <w:szCs w:val="28"/>
              </w:rPr>
              <w:t>7 в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85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9B2009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Кин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ьябулатов</w:t>
            </w:r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Урали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я</w:t>
            </w:r>
            <w:r w:rsidR="00BB66EB"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</w:t>
            </w:r>
            <w:proofErr w:type="gramStart"/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.К</w:t>
            </w:r>
            <w:proofErr w:type="gramEnd"/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айбышева </w:t>
            </w:r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А.Х.)</w:t>
            </w:r>
          </w:p>
        </w:tc>
        <w:tc>
          <w:tcPr>
            <w:tcW w:w="3093" w:type="dxa"/>
            <w:vAlign w:val="center"/>
          </w:tcPr>
          <w:p w:rsidR="00BB66EB" w:rsidRPr="00CE0964" w:rsidRDefault="00BB66EB" w:rsidP="00CE0964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CE0964">
              <w:rPr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85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9B2009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Абдуллина Гульсум </w:t>
            </w:r>
            <w:r w:rsidR="00BB66EB"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(рук.Кайбышева А.Х.)</w:t>
            </w:r>
          </w:p>
        </w:tc>
        <w:tc>
          <w:tcPr>
            <w:tcW w:w="3093" w:type="dxa"/>
            <w:vAlign w:val="center"/>
          </w:tcPr>
          <w:p w:rsidR="00BB66EB" w:rsidRPr="00CE0964" w:rsidRDefault="00272862" w:rsidP="002728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441">
              <w:rPr>
                <w:sz w:val="28"/>
                <w:szCs w:val="28"/>
              </w:rPr>
              <w:t>БРГИ №1 им. Р.Гарипова,</w:t>
            </w:r>
            <w:r>
              <w:rPr>
                <w:sz w:val="28"/>
                <w:szCs w:val="28"/>
              </w:rPr>
              <w:t xml:space="preserve"> </w:t>
            </w:r>
            <w:r w:rsidR="00BB66EB" w:rsidRPr="00CE0964"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75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</w:t>
            </w:r>
            <w:proofErr w:type="gramStart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.К</w:t>
            </w:r>
            <w:proofErr w:type="gram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айбышева А.Х.)</w:t>
            </w:r>
          </w:p>
        </w:tc>
        <w:tc>
          <w:tcPr>
            <w:tcW w:w="3093" w:type="dxa"/>
            <w:vAlign w:val="center"/>
          </w:tcPr>
          <w:p w:rsidR="00BB66EB" w:rsidRPr="00CE0964" w:rsidRDefault="00272862" w:rsidP="002728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441">
              <w:rPr>
                <w:sz w:val="28"/>
                <w:szCs w:val="28"/>
              </w:rPr>
              <w:t>БРГИ №1 им. Р.Гарипова,</w:t>
            </w:r>
            <w:r>
              <w:rPr>
                <w:sz w:val="28"/>
                <w:szCs w:val="28"/>
              </w:rPr>
              <w:t xml:space="preserve"> </w:t>
            </w:r>
            <w:r w:rsidR="00BB66EB" w:rsidRPr="00CE0964">
              <w:rPr>
                <w:sz w:val="28"/>
                <w:szCs w:val="28"/>
              </w:rPr>
              <w:t>8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</w:t>
            </w:r>
            <w:r w:rsidR="002728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Кудашева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Фидалия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(рук</w:t>
            </w:r>
            <w:proofErr w:type="gramStart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.К</w:t>
            </w:r>
            <w:proofErr w:type="gramEnd"/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айбышева А.Х.)</w:t>
            </w:r>
          </w:p>
        </w:tc>
        <w:tc>
          <w:tcPr>
            <w:tcW w:w="3093" w:type="dxa"/>
            <w:vAlign w:val="center"/>
          </w:tcPr>
          <w:p w:rsidR="00BB66EB" w:rsidRPr="00CE0964" w:rsidRDefault="00272862" w:rsidP="002728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7441">
              <w:rPr>
                <w:sz w:val="28"/>
                <w:szCs w:val="28"/>
              </w:rPr>
              <w:t>БРГИ №1 им. Р.Гарипова,</w:t>
            </w:r>
            <w:r>
              <w:rPr>
                <w:sz w:val="28"/>
                <w:szCs w:val="28"/>
              </w:rPr>
              <w:t xml:space="preserve"> </w:t>
            </w:r>
            <w:r w:rsidR="00BB66EB" w:rsidRPr="00CE0964">
              <w:rPr>
                <w:sz w:val="28"/>
                <w:szCs w:val="28"/>
              </w:rPr>
              <w:t>7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272862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80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proofErr w:type="spellStart"/>
            <w:proofErr w:type="gramStart"/>
            <w:r w:rsidRPr="00CE0964">
              <w:rPr>
                <w:sz w:val="28"/>
                <w:szCs w:val="28"/>
              </w:rPr>
              <w:t>Сагадатова</w:t>
            </w:r>
            <w:proofErr w:type="spellEnd"/>
            <w:r w:rsidRPr="00CE0964">
              <w:rPr>
                <w:sz w:val="28"/>
                <w:szCs w:val="28"/>
              </w:rPr>
              <w:t xml:space="preserve"> </w:t>
            </w:r>
            <w:proofErr w:type="spellStart"/>
            <w:r w:rsidRPr="00CE0964">
              <w:rPr>
                <w:sz w:val="28"/>
                <w:szCs w:val="28"/>
              </w:rPr>
              <w:t>Айгиза</w:t>
            </w:r>
            <w:proofErr w:type="spellEnd"/>
            <w:r w:rsidRPr="00CE0964">
              <w:rPr>
                <w:sz w:val="28"/>
                <w:szCs w:val="28"/>
              </w:rPr>
              <w:t xml:space="preserve"> </w:t>
            </w:r>
            <w:r w:rsidRPr="00CE0964">
              <w:rPr>
                <w:sz w:val="28"/>
                <w:szCs w:val="28"/>
                <w:lang w:val="ba-RU"/>
              </w:rPr>
              <w:t>(рук.</w:t>
            </w:r>
            <w:proofErr w:type="gramEnd"/>
            <w:r w:rsidRPr="00CE0964">
              <w:rPr>
                <w:sz w:val="28"/>
                <w:szCs w:val="28"/>
                <w:lang w:val="ba-RU"/>
              </w:rPr>
              <w:t xml:space="preserve"> Асылбаева Г.Л.)</w:t>
            </w:r>
          </w:p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 w:eastAsia="ru-RU"/>
              </w:rPr>
            </w:pPr>
          </w:p>
        </w:tc>
        <w:tc>
          <w:tcPr>
            <w:tcW w:w="3093" w:type="dxa"/>
            <w:vAlign w:val="center"/>
          </w:tcPr>
          <w:p w:rsidR="00BB66EB" w:rsidRPr="00CE0964" w:rsidRDefault="00BB66EB" w:rsidP="00CE0964">
            <w:pPr>
              <w:pStyle w:val="a4"/>
              <w:jc w:val="center"/>
              <w:rPr>
                <w:sz w:val="28"/>
                <w:szCs w:val="28"/>
              </w:rPr>
            </w:pPr>
            <w:r w:rsidRPr="00CE0964">
              <w:rPr>
                <w:sz w:val="28"/>
                <w:szCs w:val="28"/>
              </w:rPr>
              <w:t xml:space="preserve">МОБУ ООШ д. </w:t>
            </w:r>
            <w:proofErr w:type="spellStart"/>
            <w:r w:rsidRPr="00CE0964">
              <w:rPr>
                <w:sz w:val="28"/>
                <w:szCs w:val="28"/>
              </w:rPr>
              <w:t>Тавакачево</w:t>
            </w:r>
            <w:proofErr w:type="spellEnd"/>
            <w:r w:rsidRPr="00CE0964">
              <w:rPr>
                <w:sz w:val="28"/>
                <w:szCs w:val="28"/>
              </w:rPr>
              <w:t xml:space="preserve"> Архангельского района РБ 7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87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CE0964">
              <w:rPr>
                <w:sz w:val="28"/>
                <w:szCs w:val="28"/>
                <w:lang w:val="ba-RU"/>
              </w:rPr>
              <w:t>Салихова Марьям</w:t>
            </w:r>
          </w:p>
        </w:tc>
        <w:tc>
          <w:tcPr>
            <w:tcW w:w="3093" w:type="dxa"/>
            <w:vAlign w:val="center"/>
          </w:tcPr>
          <w:p w:rsidR="00BB66EB" w:rsidRPr="00CE0964" w:rsidRDefault="00BB66EB" w:rsidP="009B2009">
            <w:pPr>
              <w:pStyle w:val="a4"/>
              <w:jc w:val="center"/>
              <w:rPr>
                <w:sz w:val="28"/>
                <w:szCs w:val="28"/>
                <w:lang w:val="ba-RU"/>
              </w:rPr>
            </w:pPr>
            <w:r w:rsidRPr="00CE0964">
              <w:rPr>
                <w:sz w:val="28"/>
                <w:szCs w:val="28"/>
              </w:rPr>
              <w:t>МОАУ лицей №4 г</w:t>
            </w:r>
            <w:proofErr w:type="gramStart"/>
            <w:r w:rsidRPr="00CE0964">
              <w:rPr>
                <w:sz w:val="28"/>
                <w:szCs w:val="28"/>
              </w:rPr>
              <w:t>.Б</w:t>
            </w:r>
            <w:proofErr w:type="gramEnd"/>
            <w:r w:rsidRPr="00CE0964">
              <w:rPr>
                <w:sz w:val="28"/>
                <w:szCs w:val="28"/>
              </w:rPr>
              <w:t>аймак</w:t>
            </w:r>
          </w:p>
        </w:tc>
        <w:tc>
          <w:tcPr>
            <w:tcW w:w="2977" w:type="dxa"/>
            <w:vAlign w:val="center"/>
          </w:tcPr>
          <w:p w:rsidR="00BB66EB" w:rsidRPr="00CE0964" w:rsidRDefault="00272862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99</w:t>
            </w:r>
          </w:p>
        </w:tc>
      </w:tr>
      <w:tr w:rsidR="00BB66EB" w:rsidRPr="00CE0964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Туркменова</w:t>
            </w:r>
            <w:proofErr w:type="spellEnd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964">
              <w:rPr>
                <w:rFonts w:ascii="Times New Roman" w:hAnsi="Times New Roman" w:cs="Times New Roman"/>
                <w:sz w:val="28"/>
                <w:szCs w:val="28"/>
              </w:rPr>
              <w:t>Айзиля</w:t>
            </w:r>
            <w:proofErr w:type="spellEnd"/>
          </w:p>
        </w:tc>
        <w:tc>
          <w:tcPr>
            <w:tcW w:w="3093" w:type="dxa"/>
            <w:vAlign w:val="center"/>
          </w:tcPr>
          <w:p w:rsidR="00272862" w:rsidRPr="00447441" w:rsidRDefault="00272862" w:rsidP="002728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БРГИ №1 им. Р.Гарипова</w:t>
            </w:r>
          </w:p>
          <w:p w:rsidR="00BB66EB" w:rsidRPr="00CE0964" w:rsidRDefault="00BB66EB" w:rsidP="00272862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80</w:t>
            </w:r>
          </w:p>
        </w:tc>
      </w:tr>
      <w:tr w:rsidR="00BB66EB" w:rsidRPr="009B2009" w:rsidTr="009B2009">
        <w:tc>
          <w:tcPr>
            <w:tcW w:w="328" w:type="dxa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99" w:type="dxa"/>
            <w:vAlign w:val="center"/>
          </w:tcPr>
          <w:p w:rsidR="00BB66EB" w:rsidRPr="00CE0964" w:rsidRDefault="009B2009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Рустем и Ринат Бахтияровы</w:t>
            </w:r>
          </w:p>
        </w:tc>
        <w:tc>
          <w:tcPr>
            <w:tcW w:w="3093" w:type="dxa"/>
            <w:vAlign w:val="center"/>
          </w:tcPr>
          <w:p w:rsidR="00BB66EB" w:rsidRPr="00CE0964" w:rsidRDefault="00BB66EB" w:rsidP="009B2009">
            <w:pPr>
              <w:spacing w:after="306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Учалинский район, с.Комсомольск</w:t>
            </w:r>
            <w:r w:rsidR="00272862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10 класс</w:t>
            </w:r>
          </w:p>
        </w:tc>
        <w:tc>
          <w:tcPr>
            <w:tcW w:w="2977" w:type="dxa"/>
            <w:vAlign w:val="center"/>
          </w:tcPr>
          <w:p w:rsidR="00BB66EB" w:rsidRPr="00CE0964" w:rsidRDefault="00BB66EB" w:rsidP="009B2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E0964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99</w:t>
            </w:r>
          </w:p>
        </w:tc>
      </w:tr>
    </w:tbl>
    <w:p w:rsidR="00BA4B23" w:rsidRPr="005D44F1" w:rsidRDefault="00BA4B23" w:rsidP="009B2009">
      <w:pPr>
        <w:jc w:val="center"/>
        <w:rPr>
          <w:lang w:val="ba-RU"/>
        </w:rPr>
      </w:pPr>
    </w:p>
    <w:sectPr w:rsidR="00BA4B23" w:rsidRPr="005D44F1" w:rsidSect="00BA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44F1"/>
    <w:rsid w:val="0014047A"/>
    <w:rsid w:val="00182AE6"/>
    <w:rsid w:val="001B2A9C"/>
    <w:rsid w:val="00272862"/>
    <w:rsid w:val="002B4CEB"/>
    <w:rsid w:val="003A4085"/>
    <w:rsid w:val="00442C4B"/>
    <w:rsid w:val="005D44F1"/>
    <w:rsid w:val="0067533F"/>
    <w:rsid w:val="006A5D2B"/>
    <w:rsid w:val="00740075"/>
    <w:rsid w:val="00752F1C"/>
    <w:rsid w:val="007F55FF"/>
    <w:rsid w:val="008043D3"/>
    <w:rsid w:val="009A55CC"/>
    <w:rsid w:val="009B2009"/>
    <w:rsid w:val="00A93DE4"/>
    <w:rsid w:val="00A959B0"/>
    <w:rsid w:val="00AC6BAD"/>
    <w:rsid w:val="00BA4B23"/>
    <w:rsid w:val="00BB66EB"/>
    <w:rsid w:val="00BE35C3"/>
    <w:rsid w:val="00C11BB2"/>
    <w:rsid w:val="00C55989"/>
    <w:rsid w:val="00CE0964"/>
    <w:rsid w:val="00D21B62"/>
    <w:rsid w:val="00D261CC"/>
    <w:rsid w:val="00D72C21"/>
    <w:rsid w:val="00DF480C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F1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7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kpod&amp;from=yandex.ru%3Bsearch%2F%3Bweb%3B%3B&amp;text=&amp;etext=2108.J4AhOmMN-HaSpGuuopDLR061mbEcepXFMNdV8xcIFR8y8H7Q8qjk_QnXM8RcmdyzNPEI28BuxpCbVoAEBg4NWA.472e6876fe78a7fbae96b5e151dda8d87205d796&amp;uuid=&amp;state=PEtFfuTeVD5kpHnK9lio9dFa2ePbDzX7sdpoY4CdtdgxLYsTNjk9xbHNmc71fHrFggt7zgnyQpHdbmLEZ2aQaq7BnDBFq8FGpYPbg5fzTtjah1b0PiozbQ,,&amp;&amp;cst=AiuY0DBWFJ5Hyx_fyvalFMXXGVO7uUnhYuvvZpEKU336hAkRqkboggNNO6zYXkLMNc4Bsw8wDB-CqAqAeAVimWaota-3Lgz9KtJLnKr1moEU3lyFTlqrwaHCgPDKzj9x0cZbikn7SfwvMdOQgPrztgwCe-QNZKgqP-3jxgIjI2-NxVwf7Th1Ft83BsQf_RIfPDipkyzaSQzIQL5SAL-f-5aa1aCp8NB-E6W3rIqu3WQXJmOuFIMvHC1hbxhOwuDEnOIG7zH3P0XbR2KwSoWN5r--Ra4xeuol0vrd5Zi7iqiqQwlQiGwJa-2vaNyuQ575TaJzq6h8Mm_9Q73trjRvAAhC4RWC-ysqkcBxKDmR0tsTGI61JZgOd9V83cTvkQzr7HihBPHhVhi2MS46_aflkuW1_wO78GHORY5w2MUaqQIXx3lgvXo8JWJPVoWWNUOE_zCxsGaIzxkDdfDOw_KScrY2xG-hUibtycTgoeaL99VaXy-A9JThxwZ27bzb7Nl3OXoGzrniI5_GdCEuaUOym1pHAi3IfYPX7vkrGyU8YfcZ3xzRPLxpyBhdTxd6jmJW-4xm6smJS3MjY3g2gMYc_zOQofDsJ_4y5hkt2Bb7z6PbUniJdDFOXfgccbgN648blISd6LeyQcedFrzPL52-ISiiRR32Xm8mkMaX49W5sJUDGNLGQ7goiG1ZUHaopwMT91t31AXSTb0xppxQ4Au8lQnf_L3NDr310cqwKvKBJPHvQ7HiXgMddfOs81B6ihK8YPFhw_Y82iXhtFTeVTZXVa-RQTaWl0vb92i4GKb82GVGhPBnVSnDPq_RanWM1ryq2jl-sB4NbnHd93uOuJrTbNdfpVTDhg5rxG_3LldHPjc541qmWwK04evRzITI08duZNLew1FrckAL3pbQpZekwKMgTfSck8zGSlTadT7YBYnIeuyfw5gdnO8_iffKEGdwhtJfMrU9zVBVZniS3vKGhfXeik6Jw4rmWOjNa8zT_svJpr7blVg8L0H0_DfnUKP5AQtHdMkwajl96TyzsyUzyebqgxaHUPOl-o_6tsrGm9hUJL0Fii7jqQ,,&amp;data=UlNrNmk5WktYejY4cHFySjRXSWhXTWpOUHZYVjdaRTRuaGFZUmVjbWtWVE41cE5NaGhnNVhTemwxSHRfa00xQXgzMURGVmhkMU0wQUJqUE8tWEh3a0ZTaG42QXlJVG1mNHZNNHp1U1NWbDFKSHFiLS00TjdLUUUtZC1OMmxFVWFPS1ZITGtwdnFrRW9UMnROTVNGZzJ3LCw,&amp;sign=5f61170463d90faae2af131649a9e461&amp;keyno=0&amp;b64e=2&amp;ref=orjY4mGPRjk5boDnW0uvlrrd71vZw9kpVBUyA8nmgRH_oAUI76yuO2o_ib20QuGhcUvvlPPVWWx2vLxTjUovofnGQCIqWz9yGKFNF5I5VYfT8u95ZMw_MCJkDzzbsjPF6B0x2do19VuzKkP8iqp48PaXolkRdrHVJkLoXlFUJNbnXHGDUl1VczG2LTQsAlYip2jOlYwuwOPw4pOX2YrSFaVmiG3UEvHk&amp;l10n=ru&amp;rp=1&amp;cts=1554094032643&amp;mc=3.750807235905091&amp;hdtime=22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user</cp:lastModifiedBy>
  <cp:revision>2</cp:revision>
  <dcterms:created xsi:type="dcterms:W3CDTF">2019-04-10T08:54:00Z</dcterms:created>
  <dcterms:modified xsi:type="dcterms:W3CDTF">2019-04-10T08:54:00Z</dcterms:modified>
</cp:coreProperties>
</file>