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3" w:rsidRDefault="00130E73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0520">
        <w:rPr>
          <w:rFonts w:ascii="Times New Roman" w:eastAsiaTheme="minorHAnsi" w:hAnsi="Times New Roman"/>
          <w:sz w:val="28"/>
          <w:szCs w:val="28"/>
        </w:rPr>
        <w:t xml:space="preserve">График проведения заключительного этапа </w:t>
      </w:r>
      <w:proofErr w:type="spellStart"/>
      <w:r w:rsidRPr="00BB0520">
        <w:rPr>
          <w:rFonts w:ascii="Times New Roman" w:eastAsiaTheme="minorHAnsi" w:hAnsi="Times New Roman"/>
          <w:sz w:val="28"/>
          <w:szCs w:val="28"/>
        </w:rPr>
        <w:t>Акмуллинской</w:t>
      </w:r>
      <w:proofErr w:type="spellEnd"/>
      <w:r w:rsidRPr="00BB0520">
        <w:rPr>
          <w:rFonts w:ascii="Times New Roman" w:eastAsiaTheme="minorHAnsi" w:hAnsi="Times New Roman"/>
          <w:sz w:val="28"/>
          <w:szCs w:val="28"/>
        </w:rPr>
        <w:t xml:space="preserve">  олимпиады </w:t>
      </w:r>
      <w:r w:rsidR="00450ED4">
        <w:rPr>
          <w:rFonts w:ascii="Times New Roman" w:eastAsiaTheme="minorHAnsi" w:hAnsi="Times New Roman"/>
          <w:sz w:val="28"/>
          <w:szCs w:val="28"/>
        </w:rPr>
        <w:t>2021-2022уч.г.</w:t>
      </w:r>
    </w:p>
    <w:p w:rsidR="00130E73" w:rsidRDefault="00450ED4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среди </w:t>
      </w:r>
      <w:r w:rsidR="003D6F42">
        <w:rPr>
          <w:rFonts w:ascii="Times New Roman" w:eastAsiaTheme="minorHAnsi" w:hAnsi="Times New Roman"/>
          <w:sz w:val="28"/>
          <w:szCs w:val="28"/>
        </w:rPr>
        <w:t>8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-11класс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, студент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 xml:space="preserve"> СПО</w:t>
      </w:r>
    </w:p>
    <w:p w:rsidR="00130E73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олимпиады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9.00 до </w:t>
      </w:r>
      <w:r w:rsidR="00130E73">
        <w:rPr>
          <w:rFonts w:ascii="Times New Roman" w:eastAsiaTheme="minorHAnsi" w:hAnsi="Times New Roman"/>
          <w:sz w:val="28"/>
          <w:szCs w:val="28"/>
        </w:rPr>
        <w:t>11.00</w:t>
      </w:r>
    </w:p>
    <w:p w:rsidR="00230FF8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Начало олимпиады – 11.00</w:t>
      </w:r>
    </w:p>
    <w:tbl>
      <w:tblPr>
        <w:tblStyle w:val="1"/>
        <w:tblW w:w="14850" w:type="dxa"/>
        <w:tblLayout w:type="fixed"/>
        <w:tblLook w:val="04A0"/>
      </w:tblPr>
      <w:tblGrid>
        <w:gridCol w:w="2093"/>
        <w:gridCol w:w="3118"/>
        <w:gridCol w:w="1701"/>
        <w:gridCol w:w="1417"/>
        <w:gridCol w:w="1985"/>
        <w:gridCol w:w="4536"/>
      </w:tblGrid>
      <w:tr w:rsidR="00230FF8" w:rsidRPr="00BB0520" w:rsidTr="00450ED4">
        <w:trPr>
          <w:trHeight w:val="387"/>
        </w:trPr>
        <w:tc>
          <w:tcPr>
            <w:tcW w:w="2093" w:type="dxa"/>
          </w:tcPr>
          <w:p w:rsidR="00230FF8" w:rsidRPr="00BB0520" w:rsidRDefault="00230FF8" w:rsidP="008D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3118" w:type="dxa"/>
          </w:tcPr>
          <w:p w:rsidR="00230FF8" w:rsidRPr="00BB0520" w:rsidRDefault="00230FF8" w:rsidP="008D5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:rsidR="00230FF8" w:rsidRPr="00BB0520" w:rsidRDefault="00450ED4" w:rsidP="00450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30FF8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="00230FF8">
              <w:rPr>
                <w:rFonts w:ascii="Times New Roman" w:hAnsi="Times New Roman"/>
                <w:sz w:val="24"/>
                <w:szCs w:val="24"/>
              </w:rPr>
              <w:t>во участников</w:t>
            </w:r>
          </w:p>
        </w:tc>
        <w:tc>
          <w:tcPr>
            <w:tcW w:w="1417" w:type="dxa"/>
          </w:tcPr>
          <w:p w:rsidR="00230FF8" w:rsidRPr="00BB0520" w:rsidRDefault="00230FF8" w:rsidP="008D53BF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230FF8" w:rsidRPr="00BB0520" w:rsidRDefault="00230FF8" w:rsidP="0023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орпус</w:t>
            </w:r>
          </w:p>
        </w:tc>
        <w:tc>
          <w:tcPr>
            <w:tcW w:w="4536" w:type="dxa"/>
          </w:tcPr>
          <w:p w:rsidR="00230FF8" w:rsidRPr="00BB0520" w:rsidRDefault="001D0CE6" w:rsidP="009B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5A1E">
              <w:rPr>
                <w:rFonts w:ascii="Times New Roman" w:hAnsi="Times New Roman"/>
                <w:sz w:val="24"/>
                <w:szCs w:val="24"/>
              </w:rPr>
              <w:t>дрес учебного корпуса</w:t>
            </w:r>
            <w:r w:rsidR="00230FF8" w:rsidRPr="00BB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0FF8" w:rsidRPr="00552DFB" w:rsidTr="00450ED4">
        <w:tc>
          <w:tcPr>
            <w:tcW w:w="2093" w:type="dxa"/>
          </w:tcPr>
          <w:p w:rsidR="00230FF8" w:rsidRPr="00552DFB" w:rsidRDefault="00230FF8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:rsidR="00230FF8" w:rsidRPr="00552DFB" w:rsidRDefault="00230FF8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230FF8" w:rsidRPr="00552DFB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30FF8" w:rsidRPr="00552DFB" w:rsidRDefault="008B0925" w:rsidP="00BA7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0FF8"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1985" w:type="dxa"/>
            <w:vAlign w:val="center"/>
          </w:tcPr>
          <w:p w:rsidR="00230FF8" w:rsidRPr="00552DFB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30FF8" w:rsidRPr="00552DFB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0CE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D0CE6">
              <w:rPr>
                <w:rFonts w:ascii="Times New Roman" w:hAnsi="Times New Roman"/>
                <w:sz w:val="24"/>
                <w:szCs w:val="24"/>
              </w:rPr>
              <w:t>фа, ул. Октябрьской Революции, 10</w:t>
            </w:r>
          </w:p>
        </w:tc>
      </w:tr>
      <w:tr w:rsidR="00230FF8" w:rsidRPr="00552DFB" w:rsidTr="00450ED4">
        <w:tc>
          <w:tcPr>
            <w:tcW w:w="2093" w:type="dxa"/>
          </w:tcPr>
          <w:p w:rsidR="00230FF8" w:rsidRPr="00552DFB" w:rsidRDefault="00230FF8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:rsidR="00230FF8" w:rsidRPr="00552DFB" w:rsidRDefault="00230FF8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230FF8" w:rsidRPr="00552DFB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230FF8" w:rsidRPr="00552DFB" w:rsidRDefault="008B0925" w:rsidP="00552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0FF8"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1985" w:type="dxa"/>
            <w:vAlign w:val="center"/>
          </w:tcPr>
          <w:p w:rsidR="00230FF8" w:rsidRPr="00552DFB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30FF8" w:rsidRPr="00552DFB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0CE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D0CE6">
              <w:rPr>
                <w:rFonts w:ascii="Times New Roman" w:hAnsi="Times New Roman"/>
                <w:sz w:val="24"/>
                <w:szCs w:val="24"/>
              </w:rPr>
              <w:t>фа, ул. Октябрьской Революции, 10</w:t>
            </w:r>
          </w:p>
        </w:tc>
      </w:tr>
      <w:tr w:rsidR="00450ED4" w:rsidRPr="00552DFB" w:rsidTr="00450ED4">
        <w:tc>
          <w:tcPr>
            <w:tcW w:w="2093" w:type="dxa"/>
          </w:tcPr>
          <w:p w:rsidR="00450ED4" w:rsidRPr="00552DFB" w:rsidRDefault="00450ED4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</w:tcPr>
          <w:p w:rsidR="00450ED4" w:rsidRPr="00552DFB" w:rsidRDefault="00450ED4" w:rsidP="00C05A3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450ED4" w:rsidRPr="00552DFB" w:rsidRDefault="00450ED4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0ED4" w:rsidRPr="00552DFB" w:rsidRDefault="00450ED4" w:rsidP="00F7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1985" w:type="dxa"/>
            <w:vAlign w:val="center"/>
          </w:tcPr>
          <w:p w:rsidR="00450ED4" w:rsidRPr="00552DFB" w:rsidRDefault="00450ED4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450ED4" w:rsidRPr="001D0CE6" w:rsidRDefault="00450ED4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450ED4" w:rsidRPr="00552DFB" w:rsidTr="00450ED4">
        <w:tc>
          <w:tcPr>
            <w:tcW w:w="2093" w:type="dxa"/>
          </w:tcPr>
          <w:p w:rsidR="00450ED4" w:rsidRPr="00552DFB" w:rsidRDefault="00450ED4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450ED4" w:rsidRPr="00552DFB" w:rsidRDefault="00450ED4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класс, студенты СПО</w:t>
            </w:r>
          </w:p>
        </w:tc>
        <w:tc>
          <w:tcPr>
            <w:tcW w:w="1701" w:type="dxa"/>
          </w:tcPr>
          <w:p w:rsidR="00450ED4" w:rsidRPr="00552DFB" w:rsidRDefault="00450ED4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50ED4" w:rsidRDefault="00450ED4" w:rsidP="00F7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1985" w:type="dxa"/>
            <w:vAlign w:val="center"/>
          </w:tcPr>
          <w:p w:rsidR="00450ED4" w:rsidRPr="00552DFB" w:rsidRDefault="00450ED4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450ED4" w:rsidRPr="001D0CE6" w:rsidRDefault="00450ED4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F8" w:rsidRPr="00552DFB" w:rsidTr="00450ED4">
        <w:tc>
          <w:tcPr>
            <w:tcW w:w="2093" w:type="dxa"/>
          </w:tcPr>
          <w:p w:rsidR="00230FF8" w:rsidRPr="00552DFB" w:rsidRDefault="00230FF8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</w:tcPr>
          <w:p w:rsidR="00230FF8" w:rsidRPr="00552DFB" w:rsidRDefault="00230FF8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230FF8" w:rsidRPr="00552DFB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230FF8" w:rsidRPr="00552DFB" w:rsidRDefault="008B0925" w:rsidP="00BC7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0FF8" w:rsidRPr="00552DFB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1985" w:type="dxa"/>
            <w:vAlign w:val="center"/>
          </w:tcPr>
          <w:p w:rsidR="00230FF8" w:rsidRPr="00552DFB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30FF8" w:rsidRPr="00552DFB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C05A31" w:rsidRPr="00681256" w:rsidTr="00450ED4">
        <w:tc>
          <w:tcPr>
            <w:tcW w:w="2093" w:type="dxa"/>
          </w:tcPr>
          <w:p w:rsidR="00C05A31" w:rsidRPr="00681256" w:rsidRDefault="00C05A31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C05A31" w:rsidRPr="00681256" w:rsidRDefault="00C05A31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C05A31" w:rsidRPr="00681256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05A31" w:rsidRPr="00681256" w:rsidRDefault="00C05A31" w:rsidP="00B41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1985" w:type="dxa"/>
            <w:vAlign w:val="center"/>
          </w:tcPr>
          <w:p w:rsidR="00C05A31" w:rsidRPr="00681256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C05A31" w:rsidRPr="00C05A31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</w:rPr>
              <w:t>г. Уфа, ул. Октябрьской революции, 3а</w:t>
            </w:r>
          </w:p>
        </w:tc>
      </w:tr>
      <w:tr w:rsidR="00C05A31" w:rsidRPr="00681256" w:rsidTr="00450ED4">
        <w:tc>
          <w:tcPr>
            <w:tcW w:w="2093" w:type="dxa"/>
          </w:tcPr>
          <w:p w:rsidR="00C05A31" w:rsidRPr="00681256" w:rsidRDefault="00C05A31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C05A31" w:rsidRPr="00681256" w:rsidRDefault="00C05A31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C05A31" w:rsidRPr="00681256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C05A31" w:rsidRPr="00681256" w:rsidRDefault="00C05A31" w:rsidP="00B42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  <w:vAlign w:val="center"/>
          </w:tcPr>
          <w:p w:rsidR="00C05A31" w:rsidRPr="00681256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  <w:vAlign w:val="center"/>
          </w:tcPr>
          <w:p w:rsidR="00C05A31" w:rsidRPr="00C05A31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A31" w:rsidRPr="00681256" w:rsidTr="00450ED4">
        <w:tc>
          <w:tcPr>
            <w:tcW w:w="2093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C05A31" w:rsidRPr="00C05A31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C05A31" w:rsidRPr="00681256" w:rsidTr="00450ED4">
        <w:tc>
          <w:tcPr>
            <w:tcW w:w="2093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  <w:vAlign w:val="center"/>
          </w:tcPr>
          <w:p w:rsidR="00C05A31" w:rsidRPr="00BB0520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25" w:rsidRPr="00681256" w:rsidTr="00450ED4">
        <w:tc>
          <w:tcPr>
            <w:tcW w:w="2093" w:type="dxa"/>
          </w:tcPr>
          <w:p w:rsidR="008B0925" w:rsidRPr="00BB0520" w:rsidRDefault="008B0925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8B0925" w:rsidRPr="00BB0520" w:rsidRDefault="008B0925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8B0925" w:rsidRPr="00BB0520" w:rsidRDefault="008B0925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B0925" w:rsidRPr="00BB0520" w:rsidRDefault="008B0925" w:rsidP="00455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8B0925" w:rsidRPr="00BB0520" w:rsidRDefault="008B0925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8B0925" w:rsidRPr="00C05A31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8B0925" w:rsidRPr="00681256" w:rsidTr="00450ED4">
        <w:tc>
          <w:tcPr>
            <w:tcW w:w="2093" w:type="dxa"/>
          </w:tcPr>
          <w:p w:rsidR="008B0925" w:rsidRPr="00BB0520" w:rsidRDefault="008B0925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8B0925" w:rsidRPr="00BB0520" w:rsidRDefault="008B0925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8B0925" w:rsidRPr="00BB0520" w:rsidRDefault="008B0925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B0925" w:rsidRPr="00BB0520" w:rsidRDefault="008B0925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8B0925" w:rsidRPr="00BB0520" w:rsidRDefault="008B0925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8B0925" w:rsidRPr="00681256" w:rsidRDefault="008B0925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A31" w:rsidRPr="00BB0520" w:rsidTr="00450ED4">
        <w:tc>
          <w:tcPr>
            <w:tcW w:w="2093" w:type="dxa"/>
          </w:tcPr>
          <w:p w:rsidR="00C05A31" w:rsidRPr="00BB0520" w:rsidRDefault="00C05A31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C05A31" w:rsidRPr="00BB0520" w:rsidRDefault="00C05A31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05A31" w:rsidRPr="00BB0520" w:rsidRDefault="00C05A31" w:rsidP="00C85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C05A31" w:rsidRPr="00C05A31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C05A31" w:rsidRPr="00BB0520" w:rsidTr="00450ED4">
        <w:tc>
          <w:tcPr>
            <w:tcW w:w="2093" w:type="dxa"/>
          </w:tcPr>
          <w:p w:rsidR="00C05A31" w:rsidRPr="00BB0520" w:rsidRDefault="00C05A31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C05A31" w:rsidRPr="00BB0520" w:rsidRDefault="00C05A31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C05A31" w:rsidRPr="00BB0520" w:rsidRDefault="00C05A31" w:rsidP="00C85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  <w:vAlign w:val="center"/>
          </w:tcPr>
          <w:p w:rsidR="00C05A31" w:rsidRPr="00BB0520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A31" w:rsidRPr="00BB0520" w:rsidTr="00450ED4">
        <w:tc>
          <w:tcPr>
            <w:tcW w:w="2093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C05A31" w:rsidRPr="00C05A31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C05A31" w:rsidRPr="00BB0520" w:rsidTr="00450ED4">
        <w:tc>
          <w:tcPr>
            <w:tcW w:w="2093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C05A31" w:rsidRPr="00BB0520" w:rsidRDefault="00C05A31" w:rsidP="00455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C05A31" w:rsidRPr="00BB0520" w:rsidRDefault="00C05A3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C05A31" w:rsidRPr="00BB0520" w:rsidRDefault="00C05A3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F8" w:rsidRPr="00681256" w:rsidTr="00450ED4">
        <w:tc>
          <w:tcPr>
            <w:tcW w:w="2093" w:type="dxa"/>
          </w:tcPr>
          <w:p w:rsidR="00230FF8" w:rsidRPr="00681256" w:rsidRDefault="00230FF8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230FF8" w:rsidRPr="00681256" w:rsidRDefault="00230FF8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230FF8" w:rsidRPr="00681256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230FF8" w:rsidRPr="00681256" w:rsidRDefault="00230FF8" w:rsidP="00A574FD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985" w:type="dxa"/>
            <w:vAlign w:val="center"/>
          </w:tcPr>
          <w:p w:rsidR="00230FF8" w:rsidRPr="00681256" w:rsidRDefault="00230FF8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30FF8" w:rsidRPr="00C05A31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D0CE6" w:rsidRPr="00826A59" w:rsidTr="00450ED4">
        <w:tc>
          <w:tcPr>
            <w:tcW w:w="2093" w:type="dxa"/>
          </w:tcPr>
          <w:p w:rsidR="001D0CE6" w:rsidRPr="00826A59" w:rsidRDefault="001D0CE6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1D0CE6" w:rsidRPr="00826A59" w:rsidRDefault="001D0CE6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D0CE6" w:rsidRPr="00826A59" w:rsidRDefault="001D0CE6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1D0CE6" w:rsidRPr="00C05A31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D0CE6" w:rsidRPr="00826A59" w:rsidTr="00450ED4">
        <w:tc>
          <w:tcPr>
            <w:tcW w:w="2093" w:type="dxa"/>
          </w:tcPr>
          <w:p w:rsidR="001D0CE6" w:rsidRPr="00826A59" w:rsidRDefault="001D0CE6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1D0CE6" w:rsidRPr="00826A59" w:rsidRDefault="001D0CE6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1D0CE6" w:rsidRPr="00826A59" w:rsidRDefault="001D0CE6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1985" w:type="dxa"/>
            <w:vAlign w:val="center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1D0CE6" w:rsidRPr="00826A59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E6" w:rsidRPr="00826A59" w:rsidTr="00450ED4">
        <w:tc>
          <w:tcPr>
            <w:tcW w:w="2093" w:type="dxa"/>
          </w:tcPr>
          <w:p w:rsidR="001D0CE6" w:rsidRPr="00826A59" w:rsidRDefault="001D0CE6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1D0CE6" w:rsidRPr="00826A59" w:rsidRDefault="001D0CE6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1D0CE6" w:rsidRPr="00826A59" w:rsidRDefault="001D0CE6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985" w:type="dxa"/>
            <w:vAlign w:val="center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1D0CE6" w:rsidRPr="00C05A31" w:rsidRDefault="001D0CE6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D0CE6" w:rsidRPr="00826A59" w:rsidTr="00450ED4">
        <w:tc>
          <w:tcPr>
            <w:tcW w:w="2093" w:type="dxa"/>
          </w:tcPr>
          <w:p w:rsidR="001D0CE6" w:rsidRPr="00826A59" w:rsidRDefault="001D0CE6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1D0CE6" w:rsidRPr="00826A59" w:rsidRDefault="001D0CE6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1D0CE6" w:rsidRPr="00826A59" w:rsidRDefault="001D0CE6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985" w:type="dxa"/>
            <w:vAlign w:val="center"/>
          </w:tcPr>
          <w:p w:rsidR="001D0CE6" w:rsidRPr="00826A59" w:rsidRDefault="001D0CE6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1D0CE6" w:rsidRPr="00826A59" w:rsidRDefault="001D0CE6" w:rsidP="00183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E73" w:rsidRPr="00450ED4" w:rsidRDefault="00E52D87" w:rsidP="00535565">
      <w:pPr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>Во время регистрации участники  будут распределяться по а</w:t>
      </w:r>
      <w:r w:rsidR="00450ED4" w:rsidRPr="00450ED4">
        <w:rPr>
          <w:rFonts w:ascii="Times New Roman" w:eastAsiaTheme="minorHAnsi" w:hAnsi="Times New Roman"/>
          <w:i/>
        </w:rPr>
        <w:t>удитори</w:t>
      </w:r>
      <w:r>
        <w:rPr>
          <w:rFonts w:ascii="Times New Roman" w:eastAsiaTheme="minorHAnsi" w:hAnsi="Times New Roman"/>
          <w:i/>
        </w:rPr>
        <w:t>ям</w:t>
      </w:r>
    </w:p>
    <w:sectPr w:rsidR="00130E73" w:rsidRPr="00450ED4" w:rsidSect="0013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7EFB"/>
    <w:multiLevelType w:val="multilevel"/>
    <w:tmpl w:val="5C1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E73"/>
    <w:rsid w:val="00072D2F"/>
    <w:rsid w:val="000876D5"/>
    <w:rsid w:val="00130E73"/>
    <w:rsid w:val="001B0693"/>
    <w:rsid w:val="001C24DD"/>
    <w:rsid w:val="001D0CE6"/>
    <w:rsid w:val="00230FF8"/>
    <w:rsid w:val="002B7A44"/>
    <w:rsid w:val="00327DA1"/>
    <w:rsid w:val="003D6F42"/>
    <w:rsid w:val="003F0349"/>
    <w:rsid w:val="00450ED4"/>
    <w:rsid w:val="00526F0F"/>
    <w:rsid w:val="00535565"/>
    <w:rsid w:val="00552DFB"/>
    <w:rsid w:val="00681256"/>
    <w:rsid w:val="007903F4"/>
    <w:rsid w:val="00826A59"/>
    <w:rsid w:val="008B0925"/>
    <w:rsid w:val="00954C20"/>
    <w:rsid w:val="00972048"/>
    <w:rsid w:val="009B5A1E"/>
    <w:rsid w:val="00A574FD"/>
    <w:rsid w:val="00A95218"/>
    <w:rsid w:val="00C05A31"/>
    <w:rsid w:val="00C466B7"/>
    <w:rsid w:val="00C579A9"/>
    <w:rsid w:val="00C85FF1"/>
    <w:rsid w:val="00D17B52"/>
    <w:rsid w:val="00E52D87"/>
    <w:rsid w:val="00F32374"/>
    <w:rsid w:val="00F4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2022-01-25T06:08:00Z</cp:lastPrinted>
  <dcterms:created xsi:type="dcterms:W3CDTF">2022-01-25T08:46:00Z</dcterms:created>
  <dcterms:modified xsi:type="dcterms:W3CDTF">2022-01-25T08:46:00Z</dcterms:modified>
</cp:coreProperties>
</file>