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7" w:rsidRPr="00751231" w:rsidRDefault="000B5EE7" w:rsidP="000B5EE7">
      <w:pPr>
        <w:pStyle w:val="a5"/>
        <w:rPr>
          <w:sz w:val="24"/>
          <w:szCs w:val="24"/>
        </w:rPr>
      </w:pPr>
      <w:r w:rsidRPr="00751231">
        <w:rPr>
          <w:sz w:val="24"/>
          <w:szCs w:val="24"/>
        </w:rPr>
        <w:t>Типовая форма согласия субъекта персональных данных</w:t>
      </w:r>
    </w:p>
    <w:p w:rsidR="000B5EE7" w:rsidRPr="00751231" w:rsidRDefault="000B5EE7" w:rsidP="000B5EE7">
      <w:pPr>
        <w:pStyle w:val="a5"/>
        <w:rPr>
          <w:sz w:val="24"/>
          <w:szCs w:val="24"/>
        </w:rPr>
      </w:pPr>
      <w:r w:rsidRPr="00751231">
        <w:rPr>
          <w:sz w:val="24"/>
          <w:szCs w:val="24"/>
        </w:rPr>
        <w:t>на обработку персональных данных</w:t>
      </w:r>
    </w:p>
    <w:p w:rsidR="000B5EE7" w:rsidRPr="0072502C" w:rsidRDefault="000B5EE7" w:rsidP="000B5EE7">
      <w:pPr>
        <w:jc w:val="center"/>
      </w:pPr>
    </w:p>
    <w:tbl>
      <w:tblPr>
        <w:tblW w:w="5000" w:type="pct"/>
        <w:jc w:val="center"/>
        <w:tblLook w:val="04A0"/>
      </w:tblPr>
      <w:tblGrid>
        <w:gridCol w:w="262"/>
        <w:gridCol w:w="295"/>
        <w:gridCol w:w="400"/>
        <w:gridCol w:w="797"/>
        <w:gridCol w:w="1162"/>
        <w:gridCol w:w="152"/>
        <w:gridCol w:w="609"/>
        <w:gridCol w:w="718"/>
        <w:gridCol w:w="1066"/>
        <w:gridCol w:w="899"/>
        <w:gridCol w:w="904"/>
        <w:gridCol w:w="555"/>
        <w:gridCol w:w="2506"/>
        <w:gridCol w:w="357"/>
      </w:tblGrid>
      <w:tr w:rsidR="000B5EE7" w:rsidRPr="00295C6F" w:rsidTr="007750E5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E7" w:rsidRPr="00BD33D5" w:rsidRDefault="000B5EE7" w:rsidP="007750E5">
            <w:pPr>
              <w:rPr>
                <w:sz w:val="22"/>
              </w:rPr>
            </w:pPr>
          </w:p>
        </w:tc>
        <w:tc>
          <w:tcPr>
            <w:tcW w:w="167" w:type="pct"/>
            <w:hideMark/>
          </w:tcPr>
          <w:p w:rsidR="000B5EE7" w:rsidRPr="00BD33D5" w:rsidRDefault="000B5EE7" w:rsidP="007750E5">
            <w:pPr>
              <w:jc w:val="center"/>
              <w:rPr>
                <w:sz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0B5EE7" w:rsidRPr="00295C6F" w:rsidTr="007750E5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0B5EE7" w:rsidRPr="005A3FC7" w:rsidRDefault="000B5EE7" w:rsidP="007750E5">
            <w:pPr>
              <w:jc w:val="center"/>
              <w:rPr>
                <w:sz w:val="18"/>
                <w:szCs w:val="18"/>
              </w:rPr>
            </w:pPr>
            <w:r w:rsidRPr="005A3FC7">
              <w:rPr>
                <w:sz w:val="18"/>
                <w:szCs w:val="18"/>
              </w:rPr>
              <w:t>(фамилия,</w:t>
            </w:r>
            <w:r>
              <w:rPr>
                <w:sz w:val="18"/>
                <w:szCs w:val="18"/>
              </w:rPr>
              <w:t xml:space="preserve"> </w:t>
            </w:r>
            <w:r w:rsidRPr="005A3FC7">
              <w:rPr>
                <w:sz w:val="18"/>
                <w:szCs w:val="18"/>
              </w:rPr>
              <w:t>имя,</w:t>
            </w:r>
            <w:r>
              <w:rPr>
                <w:sz w:val="18"/>
                <w:szCs w:val="18"/>
              </w:rPr>
              <w:t xml:space="preserve"> </w:t>
            </w:r>
            <w:r w:rsidRPr="005A3FC7">
              <w:rPr>
                <w:sz w:val="18"/>
                <w:szCs w:val="18"/>
              </w:rPr>
              <w:t>отчество)</w:t>
            </w:r>
          </w:p>
          <w:p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адресу: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" w:type="pct"/>
            <w:vMerge w:val="restart"/>
          </w:tcPr>
          <w:p w:rsidR="000B5EE7" w:rsidRPr="00BD33D5" w:rsidRDefault="000B5EE7" w:rsidP="007750E5">
            <w:pPr>
              <w:rPr>
                <w:sz w:val="22"/>
              </w:rPr>
            </w:pPr>
          </w:p>
          <w:p w:rsidR="000B5EE7" w:rsidRPr="00BD33D5" w:rsidRDefault="000B5EE7" w:rsidP="007750E5">
            <w:pPr>
              <w:rPr>
                <w:sz w:val="22"/>
              </w:rPr>
            </w:pPr>
          </w:p>
          <w:p w:rsidR="000B5EE7" w:rsidRPr="00BD33D5" w:rsidRDefault="000B5EE7" w:rsidP="007750E5">
            <w:pPr>
              <w:rPr>
                <w:sz w:val="22"/>
              </w:rPr>
            </w:pPr>
          </w:p>
        </w:tc>
      </w:tr>
      <w:tr w:rsidR="000B5EE7" w:rsidRPr="00295C6F" w:rsidTr="007750E5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0B5EE7" w:rsidRPr="00BD33D5" w:rsidRDefault="000B5EE7" w:rsidP="007750E5">
            <w:pPr>
              <w:jc w:val="center"/>
              <w:rPr>
                <w:sz w:val="22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5EE7" w:rsidRPr="00BD33D5" w:rsidRDefault="000B5EE7" w:rsidP="007750E5">
            <w:pPr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:rsidR="000B5EE7" w:rsidRPr="00BD33D5" w:rsidRDefault="000B5EE7" w:rsidP="007750E5">
            <w:pPr>
              <w:rPr>
                <w:sz w:val="22"/>
              </w:rPr>
            </w:pPr>
          </w:p>
        </w:tc>
      </w:tr>
      <w:tr w:rsidR="000B5EE7" w:rsidRPr="00295C6F" w:rsidTr="007750E5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:rsidR="000B5EE7" w:rsidRPr="00BD33D5" w:rsidRDefault="000B5EE7" w:rsidP="007750E5">
            <w:pPr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:rsidR="000B5EE7" w:rsidRPr="00BD33D5" w:rsidRDefault="000B5EE7" w:rsidP="007750E5">
            <w:pPr>
              <w:rPr>
                <w:sz w:val="22"/>
              </w:rPr>
            </w:pPr>
          </w:p>
        </w:tc>
      </w:tr>
      <w:tr w:rsidR="000B5EE7" w:rsidRPr="00295C6F" w:rsidTr="00312272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E7" w:rsidRPr="00BD33D5" w:rsidRDefault="000B5EE7" w:rsidP="007750E5">
            <w:pPr>
              <w:rPr>
                <w:sz w:val="22"/>
              </w:rPr>
            </w:pPr>
          </w:p>
        </w:tc>
        <w:tc>
          <w:tcPr>
            <w:tcW w:w="421" w:type="pct"/>
            <w:hideMark/>
          </w:tcPr>
          <w:p w:rsidR="000B5EE7" w:rsidRPr="00BD33D5" w:rsidRDefault="000B5EE7" w:rsidP="007750E5">
            <w:pPr>
              <w:jc w:val="center"/>
              <w:rPr>
                <w:sz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E7" w:rsidRPr="00BD33D5" w:rsidRDefault="000B5EE7" w:rsidP="007750E5">
            <w:pPr>
              <w:rPr>
                <w:sz w:val="22"/>
              </w:rPr>
            </w:pPr>
          </w:p>
        </w:tc>
      </w:tr>
      <w:tr w:rsidR="000B5EE7" w:rsidRPr="00295C6F" w:rsidTr="007750E5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E7" w:rsidRPr="00BD33D5" w:rsidRDefault="000B5EE7" w:rsidP="007750E5">
            <w:pPr>
              <w:rPr>
                <w:sz w:val="22"/>
              </w:rPr>
            </w:pPr>
          </w:p>
        </w:tc>
      </w:tr>
      <w:tr w:rsidR="000B5EE7" w:rsidRPr="00295C6F" w:rsidTr="007750E5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0B5EE7" w:rsidRPr="00BD33D5" w:rsidRDefault="000B5EE7" w:rsidP="007750E5">
            <w:pPr>
              <w:rPr>
                <w:sz w:val="22"/>
              </w:rPr>
            </w:pPr>
          </w:p>
        </w:tc>
      </w:tr>
      <w:tr w:rsidR="000B5EE7" w:rsidRPr="00295C6F" w:rsidTr="007750E5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:rsidR="000B5EE7" w:rsidRPr="00BD33D5" w:rsidRDefault="000B5EE7" w:rsidP="007750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____</w:t>
            </w:r>
            <w:proofErr w:type="gramStart"/>
            <w:r w:rsidRPr="00BD33D5">
              <w:rPr>
                <w:sz w:val="22"/>
                <w:szCs w:val="22"/>
              </w:rPr>
              <w:t>г</w:t>
            </w:r>
            <w:proofErr w:type="gramEnd"/>
            <w:r w:rsidRPr="00BD33D5">
              <w:rPr>
                <w:sz w:val="22"/>
                <w:szCs w:val="22"/>
              </w:rPr>
              <w:t>.</w:t>
            </w:r>
          </w:p>
        </w:tc>
      </w:tr>
      <w:tr w:rsidR="000B5EE7" w:rsidRPr="00295C6F" w:rsidTr="007750E5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0B5EE7" w:rsidRPr="00BD33D5" w:rsidRDefault="000B5EE7" w:rsidP="00312272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:rsidR="000B5EE7" w:rsidRPr="00BD33D5" w:rsidRDefault="000B5EE7" w:rsidP="00312272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данные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документа,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подтверждающего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полномочия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представителя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(заполняются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том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случае,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если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согласие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заполняет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законный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66"/>
            </w:tblGrid>
            <w:tr w:rsidR="000B5EE7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  <w:tr w:rsidR="000B5EE7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B5EE7" w:rsidRPr="00BD33D5" w:rsidRDefault="000B5EE7" w:rsidP="00312272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являюсь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субъектом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представителем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субъекта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даю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(нужное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:rsidR="000B5EE7" w:rsidRPr="00BD33D5" w:rsidRDefault="000B5EE7" w:rsidP="00312272">
            <w:pPr>
              <w:rPr>
                <w:sz w:val="22"/>
              </w:rPr>
            </w:pPr>
          </w:p>
          <w:p w:rsidR="000B5EE7" w:rsidRPr="00BD33D5" w:rsidRDefault="000B5EE7" w:rsidP="00312272">
            <w:pPr>
              <w:jc w:val="center"/>
              <w:rPr>
                <w:b/>
                <w:sz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:rsidR="000B5EE7" w:rsidRPr="00BD33D5" w:rsidRDefault="000B5EE7" w:rsidP="00312272">
            <w:pPr>
              <w:jc w:val="center"/>
              <w:rPr>
                <w:b/>
                <w:sz w:val="22"/>
              </w:rPr>
            </w:pPr>
            <w:r w:rsidRPr="00BD33D5">
              <w:rPr>
                <w:b/>
                <w:sz w:val="22"/>
                <w:szCs w:val="22"/>
              </w:rPr>
              <w:t>Сведения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субъекте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33D5"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заполняются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том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случае,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если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согласие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заполняет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законный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представитель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гражданина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Российской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Федерации</w:t>
            </w:r>
          </w:p>
          <w:p w:rsidR="000B5EE7" w:rsidRPr="00BD33D5" w:rsidRDefault="000B5EE7" w:rsidP="00312272">
            <w:pPr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82"/>
              <w:gridCol w:w="1481"/>
              <w:gridCol w:w="2978"/>
              <w:gridCol w:w="5115"/>
            </w:tblGrid>
            <w:tr w:rsidR="000B5EE7" w:rsidRPr="00BD33D5" w:rsidTr="007750E5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5EE7" w:rsidRPr="00BD33D5" w:rsidRDefault="000B5EE7" w:rsidP="00312272">
                  <w:pPr>
                    <w:jc w:val="center"/>
                    <w:rPr>
                      <w:b/>
                      <w:sz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субъекте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(категория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субъекта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0B5EE7" w:rsidRPr="00BD33D5" w:rsidTr="007750E5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5EE7" w:rsidRPr="00BD33D5" w:rsidRDefault="000B5EE7" w:rsidP="00312272">
                  <w:pPr>
                    <w:rPr>
                      <w:sz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5EE7" w:rsidRPr="00BD33D5" w:rsidRDefault="000B5EE7" w:rsidP="00312272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B5EE7" w:rsidRPr="00BD33D5" w:rsidTr="007750E5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5EE7" w:rsidRPr="00BD33D5" w:rsidRDefault="000B5EE7" w:rsidP="00312272">
                  <w:pPr>
                    <w:rPr>
                      <w:sz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sz w:val="22"/>
                      <w:szCs w:val="22"/>
                    </w:rPr>
                    <w:t>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5EE7" w:rsidRPr="00BD33D5" w:rsidRDefault="000B5EE7" w:rsidP="00312272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B5EE7" w:rsidRPr="00BD33D5" w:rsidTr="007750E5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5EE7" w:rsidRPr="00BD33D5" w:rsidRDefault="000B5EE7" w:rsidP="00312272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B5EE7" w:rsidRPr="00BD33D5" w:rsidTr="007750E5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0B5EE7" w:rsidRPr="00BD33D5" w:rsidRDefault="000B5EE7" w:rsidP="00312272">
                  <w:pPr>
                    <w:rPr>
                      <w:sz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sz w:val="22"/>
                      <w:szCs w:val="22"/>
                    </w:rPr>
                    <w:t>документа,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sz w:val="22"/>
                      <w:szCs w:val="22"/>
                    </w:rPr>
                    <w:t>удостоверяющего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sz w:val="22"/>
                      <w:szCs w:val="22"/>
                    </w:rPr>
                    <w:t>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5EE7" w:rsidRPr="00BD33D5" w:rsidRDefault="000B5EE7" w:rsidP="00312272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B5EE7" w:rsidRPr="00BD33D5" w:rsidTr="007750E5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5EE7" w:rsidRPr="00BD33D5" w:rsidRDefault="000B5EE7" w:rsidP="00312272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B5EE7" w:rsidRPr="00BD33D5" w:rsidTr="007750E5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5EE7" w:rsidRPr="00BD33D5" w:rsidRDefault="000B5EE7" w:rsidP="00312272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0B5EE7" w:rsidRPr="00BD33D5" w:rsidRDefault="000B5EE7" w:rsidP="00312272">
            <w:pPr>
              <w:rPr>
                <w:sz w:val="22"/>
              </w:rPr>
            </w:pPr>
          </w:p>
          <w:p w:rsidR="000B5EE7" w:rsidRPr="00BD33D5" w:rsidRDefault="000B5EE7" w:rsidP="00312272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свободно,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своей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волей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своем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интересе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требованиями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152-ФЗ</w:t>
            </w:r>
            <w:r>
              <w:rPr>
                <w:sz w:val="22"/>
                <w:szCs w:val="22"/>
              </w:rPr>
              <w:t xml:space="preserve"> «</w:t>
            </w:r>
            <w:r w:rsidRPr="00BD33D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» </w:t>
            </w:r>
            <w:r w:rsidRPr="00BD33D5">
              <w:rPr>
                <w:sz w:val="22"/>
                <w:szCs w:val="22"/>
              </w:rPr>
              <w:t>даю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уполномоченным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должностным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лицам</w:t>
            </w:r>
            <w:r>
              <w:rPr>
                <w:sz w:val="22"/>
                <w:szCs w:val="22"/>
              </w:rPr>
              <w:t xml:space="preserve">  </w:t>
            </w:r>
            <w:r w:rsidRPr="00233A5A">
              <w:rPr>
                <w:b/>
                <w:sz w:val="22"/>
                <w:szCs w:val="22"/>
              </w:rPr>
              <w:t>ФГБОУ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«БГПУ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им.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М.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A5A">
              <w:rPr>
                <w:b/>
                <w:sz w:val="22"/>
                <w:szCs w:val="22"/>
              </w:rPr>
              <w:t>Акмуллы</w:t>
            </w:r>
            <w:proofErr w:type="spellEnd"/>
            <w:r w:rsidRPr="00233A5A">
              <w:rPr>
                <w:b/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450008,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Республика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Башкортостан,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г</w:t>
            </w:r>
            <w:proofErr w:type="gramStart"/>
            <w:r w:rsidRPr="00BD33D5">
              <w:rPr>
                <w:rFonts w:cs="Tahoma"/>
                <w:sz w:val="22"/>
                <w:szCs w:val="22"/>
              </w:rPr>
              <w:t>.У</w:t>
            </w:r>
            <w:proofErr w:type="gramEnd"/>
            <w:r w:rsidRPr="00BD33D5">
              <w:rPr>
                <w:rFonts w:cs="Tahoma"/>
                <w:sz w:val="22"/>
                <w:szCs w:val="22"/>
              </w:rPr>
              <w:t>фа,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ул.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Октябрьской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революции,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3-а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(далее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Оператор),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* </w:t>
            </w:r>
            <w:r w:rsidRPr="00BD33D5">
              <w:rPr>
                <w:sz w:val="22"/>
                <w:szCs w:val="22"/>
              </w:rPr>
              <w:t>следующих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66"/>
            </w:tblGrid>
            <w:tr w:rsidR="000B5EE7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Фамилия, имя, отчество</w:t>
                  </w:r>
                </w:p>
              </w:tc>
            </w:tr>
            <w:tr w:rsidR="000B5EE7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 w:rsidRPr="000B5EE7">
                    <w:rPr>
                      <w:sz w:val="22"/>
                      <w:szCs w:val="22"/>
                    </w:rPr>
                    <w:t>Адрес электронной почты</w:t>
                  </w:r>
                </w:p>
              </w:tc>
            </w:tr>
            <w:tr w:rsidR="000B5EE7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 w:rsidRPr="000B5EE7">
                    <w:rPr>
                      <w:sz w:val="22"/>
                      <w:szCs w:val="22"/>
                    </w:rPr>
                    <w:t>Телефон</w:t>
                  </w:r>
                </w:p>
              </w:tc>
            </w:tr>
            <w:tr w:rsidR="000B5EE7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EE7" w:rsidRPr="000B5EE7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 w:rsidRPr="000B5EE7">
                    <w:rPr>
                      <w:sz w:val="22"/>
                      <w:szCs w:val="22"/>
                    </w:rPr>
                    <w:t>Дата рождения</w:t>
                  </w:r>
                </w:p>
              </w:tc>
            </w:tr>
            <w:tr w:rsidR="000B5EE7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EE7" w:rsidRPr="00312272" w:rsidRDefault="00312272" w:rsidP="00312272">
                  <w:pPr>
                    <w:pStyle w:val="a3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312272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Адрес и наименование образовательного учреждения</w:t>
                  </w:r>
                </w:p>
              </w:tc>
            </w:tr>
          </w:tbl>
          <w:p w:rsidR="000B5EE7" w:rsidRPr="00BD33D5" w:rsidRDefault="000B5EE7" w:rsidP="00312272">
            <w:pPr>
              <w:rPr>
                <w:sz w:val="22"/>
              </w:rPr>
            </w:pPr>
          </w:p>
          <w:p w:rsidR="000B5EE7" w:rsidRPr="00BD33D5" w:rsidRDefault="000B5EE7" w:rsidP="0031227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66"/>
            </w:tblGrid>
            <w:tr w:rsidR="000B5EE7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участия в олимпиаде</w:t>
                  </w:r>
                </w:p>
              </w:tc>
            </w:tr>
          </w:tbl>
          <w:p w:rsidR="000B5EE7" w:rsidRPr="00BD33D5" w:rsidRDefault="000B5EE7" w:rsidP="00312272">
            <w:pPr>
              <w:pStyle w:val="a3"/>
              <w:rPr>
                <w:sz w:val="22"/>
                <w:szCs w:val="22"/>
              </w:rPr>
            </w:pPr>
          </w:p>
        </w:tc>
      </w:tr>
      <w:tr w:rsidR="000B5EE7" w:rsidRPr="00295C6F" w:rsidTr="007750E5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0B5EE7" w:rsidRDefault="000B5EE7" w:rsidP="00312272">
            <w:pPr>
              <w:rPr>
                <w:sz w:val="22"/>
              </w:rPr>
            </w:pPr>
          </w:p>
          <w:p w:rsidR="000B5EE7" w:rsidRPr="00BD33D5" w:rsidRDefault="000B5EE7" w:rsidP="00312272">
            <w:pPr>
              <w:rPr>
                <w:sz w:val="22"/>
              </w:rPr>
            </w:pPr>
            <w:r w:rsidRPr="00412848"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предупрежден(а),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что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обработка</w:t>
            </w:r>
            <w:r>
              <w:rPr>
                <w:sz w:val="22"/>
              </w:rPr>
              <w:t xml:space="preserve"> моих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осуществляется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использованием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бумажных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носителей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средств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вычислительной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техники,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соблюдением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принципов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правил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обработки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предусмотренных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Федеральным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законом</w:t>
            </w:r>
            <w:r>
              <w:rPr>
                <w:sz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152-ФЗ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также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необходимых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правовых,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организационных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технических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мер,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обеспечивающих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защиту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от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неправомерного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или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случайного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доступа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ним,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уничтожения,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изменения,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блокирования,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копирования,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предоставления,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распространения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также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от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неправомерных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действий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отношении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данных.</w:t>
            </w:r>
          </w:p>
        </w:tc>
      </w:tr>
      <w:tr w:rsidR="000B5EE7" w:rsidRPr="00295C6F" w:rsidTr="007750E5">
        <w:trPr>
          <w:trHeight w:val="1038"/>
          <w:jc w:val="center"/>
        </w:trPr>
        <w:tc>
          <w:tcPr>
            <w:tcW w:w="5000" w:type="pct"/>
            <w:gridSpan w:val="14"/>
          </w:tcPr>
          <w:p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действия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D33D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даты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подписания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течение</w:t>
            </w:r>
            <w:r>
              <w:rPr>
                <w:sz w:val="22"/>
                <w:szCs w:val="22"/>
              </w:rPr>
              <w:t xml:space="preserve"> </w:t>
            </w:r>
            <w:r w:rsidR="00312272">
              <w:rPr>
                <w:sz w:val="22"/>
                <w:szCs w:val="22"/>
              </w:rPr>
              <w:t>5 лет</w:t>
            </w:r>
            <w:r w:rsidRPr="00BD33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досрочно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отозвано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путем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подачи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письменного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Оператора.</w:t>
            </w:r>
          </w:p>
          <w:p w:rsidR="000B5EE7" w:rsidRPr="00BD33D5" w:rsidRDefault="000B5EE7" w:rsidP="007750E5">
            <w:pPr>
              <w:rPr>
                <w:sz w:val="22"/>
              </w:rPr>
            </w:pPr>
          </w:p>
          <w:p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предупрежден(а),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случае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отзыва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вправе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продолжить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оснований,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указанных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hyperlink r:id="rId4" w:history="1">
              <w:r w:rsidRPr="00BD33D5">
                <w:rPr>
                  <w:sz w:val="22"/>
                  <w:szCs w:val="22"/>
                </w:rPr>
                <w:t>пп.2-11</w:t>
              </w:r>
              <w:r>
                <w:rPr>
                  <w:sz w:val="22"/>
                  <w:szCs w:val="22"/>
                </w:rPr>
                <w:t xml:space="preserve"> </w:t>
              </w:r>
              <w:r w:rsidRPr="00BD33D5">
                <w:rPr>
                  <w:sz w:val="22"/>
                  <w:szCs w:val="22"/>
                </w:rPr>
                <w:t>ч.1</w:t>
              </w:r>
              <w:r>
                <w:rPr>
                  <w:sz w:val="22"/>
                  <w:szCs w:val="22"/>
                </w:rPr>
                <w:t xml:space="preserve"> </w:t>
              </w:r>
              <w:r w:rsidRPr="00BD33D5">
                <w:rPr>
                  <w:sz w:val="22"/>
                  <w:szCs w:val="22"/>
                </w:rPr>
                <w:lastRenderedPageBreak/>
                <w:t>ст.6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BD33D5">
                <w:rPr>
                  <w:sz w:val="22"/>
                  <w:szCs w:val="22"/>
                </w:rPr>
                <w:t>ч.2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ст.10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 152-ФЗ «</w:t>
            </w:r>
            <w:r w:rsidRPr="00BD33D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0B5EE7" w:rsidRPr="00295C6F" w:rsidTr="007750E5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0B5EE7" w:rsidRPr="00BD33D5" w:rsidRDefault="000B5EE7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6" w:type="pct"/>
          </w:tcPr>
          <w:p w:rsidR="000B5EE7" w:rsidRPr="00BD33D5" w:rsidRDefault="000B5EE7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0B5EE7" w:rsidRPr="00BD33D5" w:rsidRDefault="000B5EE7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60" w:type="pct"/>
          </w:tcPr>
          <w:p w:rsidR="000B5EE7" w:rsidRPr="00BD33D5" w:rsidRDefault="000B5EE7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:rsidR="000B5EE7" w:rsidRPr="00BD33D5" w:rsidRDefault="000B5EE7" w:rsidP="007750E5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0B5EE7" w:rsidRPr="00295C6F" w:rsidTr="007750E5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</w:t>
            </w:r>
            <w:r>
              <w:rPr>
                <w:sz w:val="18"/>
                <w:szCs w:val="18"/>
              </w:rPr>
              <w:t xml:space="preserve"> </w:t>
            </w:r>
            <w:r w:rsidRPr="00B35CDB">
              <w:rPr>
                <w:sz w:val="18"/>
                <w:szCs w:val="18"/>
              </w:rPr>
              <w:t>подписи)</w:t>
            </w:r>
          </w:p>
        </w:tc>
      </w:tr>
    </w:tbl>
    <w:p w:rsidR="000B5EE7" w:rsidRPr="0089080F" w:rsidRDefault="000B5EE7" w:rsidP="000B5EE7">
      <w:pPr>
        <w:jc w:val="center"/>
      </w:pPr>
    </w:p>
    <w:p w:rsidR="000B5EE7" w:rsidRPr="0089080F" w:rsidRDefault="000B5EE7" w:rsidP="000B5EE7">
      <w:pPr>
        <w:spacing w:before="120"/>
        <w:rPr>
          <w:sz w:val="20"/>
          <w:szCs w:val="20"/>
        </w:rPr>
      </w:pPr>
      <w:r w:rsidRPr="0089080F">
        <w:rPr>
          <w:sz w:val="20"/>
          <w:szCs w:val="20"/>
        </w:rPr>
        <w:t>*обработка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персональных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данных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любое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действие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(операци</w:t>
      </w:r>
      <w:r>
        <w:rPr>
          <w:sz w:val="20"/>
          <w:szCs w:val="20"/>
        </w:rPr>
        <w:t>я</w:t>
      </w:r>
      <w:r w:rsidRPr="0089080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совокупность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действий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(операций),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совершаемых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использованием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средств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автоматизации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без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использования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таких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средств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персональными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данными,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включая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сбор,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запись,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систематизацию,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накопление,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хранение,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уточнение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(обновление,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изменение),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извлечение,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использование,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передачу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(предоставление,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доступ),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обезличивание,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блокирование,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удаление,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уничтожение.</w:t>
      </w:r>
    </w:p>
    <w:p w:rsidR="009764A6" w:rsidRPr="000B5EE7" w:rsidRDefault="009764A6" w:rsidP="000B5EE7"/>
    <w:sectPr w:rsidR="009764A6" w:rsidRPr="000B5EE7" w:rsidSect="0031227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D88CD9" w15:done="0"/>
  <w15:commentEx w15:paraId="1AA860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21BC2" w16cex:dateUtc="2021-11-19T07:49:00Z"/>
  <w16cex:commentExtensible w16cex:durableId="25421C4B" w16cex:dateUtc="2021-11-19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D88CD9" w16cid:durableId="25421BC2"/>
  <w16cid:commentId w16cid:paraId="1AA86097" w16cid:durableId="25421C4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катерина Кудесенова">
    <w15:presenceInfo w15:providerId="AD" w15:userId="S-1-5-21-77244006-3735912673-953768227-11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5EE7"/>
    <w:rsid w:val="000B5EE7"/>
    <w:rsid w:val="00312272"/>
    <w:rsid w:val="009764A6"/>
    <w:rsid w:val="00A7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5EE7"/>
    <w:rPr>
      <w:szCs w:val="20"/>
    </w:rPr>
  </w:style>
  <w:style w:type="character" w:customStyle="1" w:styleId="a4">
    <w:name w:val="Основной текст Знак"/>
    <w:basedOn w:val="a0"/>
    <w:link w:val="a3"/>
    <w:rsid w:val="000B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0B5EE7"/>
    <w:pPr>
      <w:jc w:val="center"/>
    </w:pPr>
    <w:rPr>
      <w:rFonts w:eastAsiaTheme="minorHAnsi" w:cstheme="minorBidi"/>
      <w:b/>
      <w:szCs w:val="28"/>
      <w:lang w:eastAsia="en-US"/>
    </w:rPr>
  </w:style>
  <w:style w:type="character" w:styleId="a6">
    <w:name w:val="annotation reference"/>
    <w:basedOn w:val="a0"/>
    <w:uiPriority w:val="99"/>
    <w:semiHidden/>
    <w:unhideWhenUsed/>
    <w:rsid w:val="000B5E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5EE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5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5E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5E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B5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EE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122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Кудесенова</dc:creator>
  <cp:lastModifiedBy>Пользователь Windows</cp:lastModifiedBy>
  <cp:revision>2</cp:revision>
  <dcterms:created xsi:type="dcterms:W3CDTF">2021-11-22T10:45:00Z</dcterms:created>
  <dcterms:modified xsi:type="dcterms:W3CDTF">2021-11-22T10:45:00Z</dcterms:modified>
</cp:coreProperties>
</file>