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44" w:tblpY="-1132"/>
        <w:tblW w:w="9344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4062"/>
        <w:gridCol w:w="569"/>
        <w:gridCol w:w="844"/>
        <w:gridCol w:w="1611"/>
        <w:gridCol w:w="1500"/>
        <w:gridCol w:w="8"/>
      </w:tblGrid>
      <w:tr w:rsidR="00290173" w:rsidRPr="00170354" w14:paraId="7D8F1E56" w14:textId="77777777" w:rsidTr="00094E6E">
        <w:trPr>
          <w:gridAfter w:val="1"/>
          <w:wAfter w:w="8" w:type="dxa"/>
          <w:tblHeader/>
        </w:trPr>
        <w:tc>
          <w:tcPr>
            <w:tcW w:w="750" w:type="dxa"/>
            <w:tcBorders>
              <w:top w:val="nil"/>
              <w:left w:val="single" w:sz="6" w:space="0" w:color="F0F0F0"/>
              <w:bottom w:val="single" w:sz="6" w:space="0" w:color="E9E9E9"/>
              <w:right w:val="single" w:sz="6" w:space="0" w:color="F0F0F0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14:paraId="3B693E96" w14:textId="77777777" w:rsidR="00290173" w:rsidRPr="00170354" w:rsidRDefault="00290173" w:rsidP="00170354">
            <w:pPr>
              <w:spacing w:after="300" w:line="240" w:lineRule="auto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6" w:space="0" w:color="F0F0F0"/>
              <w:bottom w:val="single" w:sz="6" w:space="0" w:color="E9E9E9"/>
              <w:right w:val="single" w:sz="6" w:space="0" w:color="F0F0F0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14:paraId="4F92D709" w14:textId="77777777" w:rsidR="00290173" w:rsidRPr="00170354" w:rsidRDefault="00290173" w:rsidP="00170354">
            <w:pPr>
              <w:spacing w:after="300" w:line="240" w:lineRule="auto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6" w:space="0" w:color="F0F0F0"/>
              <w:bottom w:val="single" w:sz="6" w:space="0" w:color="E9E9E9"/>
              <w:right w:val="single" w:sz="6" w:space="0" w:color="F0F0F0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14:paraId="4F50463E" w14:textId="77777777" w:rsidR="00290173" w:rsidRPr="00170354" w:rsidRDefault="00290173" w:rsidP="00170354">
            <w:pPr>
              <w:spacing w:after="300" w:line="240" w:lineRule="auto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F0F0F0"/>
              <w:bottom w:val="single" w:sz="6" w:space="0" w:color="E9E9E9"/>
              <w:right w:val="single" w:sz="6" w:space="0" w:color="F0F0F0"/>
            </w:tcBorders>
            <w:shd w:val="clear" w:color="auto" w:fill="FFFFFF"/>
          </w:tcPr>
          <w:p w14:paraId="54710EC5" w14:textId="77777777" w:rsidR="00290173" w:rsidRPr="00170354" w:rsidRDefault="00290173" w:rsidP="00170354">
            <w:pPr>
              <w:spacing w:after="300" w:line="240" w:lineRule="auto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F0F0F0"/>
              <w:bottom w:val="single" w:sz="6" w:space="0" w:color="E9E9E9"/>
              <w:right w:val="single" w:sz="6" w:space="0" w:color="F0F0F0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14:paraId="55A3876C" w14:textId="3AE092EB" w:rsidR="00290173" w:rsidRPr="00170354" w:rsidRDefault="00290173" w:rsidP="00170354">
            <w:pPr>
              <w:spacing w:after="300" w:line="240" w:lineRule="auto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</w:p>
        </w:tc>
      </w:tr>
      <w:tr w:rsidR="00094E6E" w:rsidRPr="00170354" w14:paraId="6156BE8A" w14:textId="77777777" w:rsidTr="00094E6E">
        <w:trPr>
          <w:gridAfter w:val="1"/>
          <w:wAfter w:w="8" w:type="dxa"/>
          <w:trHeight w:val="880"/>
          <w:tblHeader/>
        </w:trPr>
        <w:tc>
          <w:tcPr>
            <w:tcW w:w="9336" w:type="dxa"/>
            <w:gridSpan w:val="6"/>
            <w:tcBorders>
              <w:top w:val="nil"/>
              <w:left w:val="single" w:sz="6" w:space="0" w:color="F0F0F0"/>
              <w:bottom w:val="single" w:sz="6" w:space="0" w:color="E9E9E9"/>
              <w:right w:val="single" w:sz="6" w:space="0" w:color="F0F0F0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14:paraId="7A1A630C" w14:textId="5D4EC0A6" w:rsidR="00094E6E" w:rsidRPr="00170354" w:rsidRDefault="00094E6E" w:rsidP="00094E6E">
            <w:pPr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  <w:r w:rsidRPr="00094E6E"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  <w:t>"Акмуллинская олимпиада" по информатике и ИКТ 11 класс 2020-2021 уч. год</w:t>
            </w:r>
          </w:p>
        </w:tc>
      </w:tr>
      <w:tr w:rsidR="00290173" w:rsidRPr="00170354" w14:paraId="15370B85" w14:textId="77777777" w:rsidTr="00094E6E">
        <w:trPr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14:paraId="659A3999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  <w:r w:rsidRPr="00170354"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  <w:t>#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14:paraId="68A0A089" w14:textId="77777777" w:rsidR="00290173" w:rsidRPr="00170354" w:rsidRDefault="00290173" w:rsidP="00094E6E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  <w:r w:rsidRPr="00170354"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  <w:t>ИНФОРМАЦИЯ ОБ УЧАСТНИКЕ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14:paraId="581298AE" w14:textId="6E901D34" w:rsidR="00290173" w:rsidRPr="00170354" w:rsidRDefault="00290173" w:rsidP="00094E6E">
            <w:pPr>
              <w:spacing w:after="0" w:line="240" w:lineRule="auto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  <w:r w:rsidRPr="00170354"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  <w:t xml:space="preserve">БАЛЛЫ ЗА </w:t>
            </w:r>
            <w:r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  <w:t>3 этапа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14:paraId="08D958F9" w14:textId="3CC06CD8" w:rsidR="00290173" w:rsidRPr="00170354" w:rsidRDefault="00290173" w:rsidP="00094E6E">
            <w:pPr>
              <w:spacing w:after="0" w:line="240" w:lineRule="auto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</w:pPr>
            <w:r>
              <w:rPr>
                <w:rFonts w:ascii="Source Sans Pro" w:eastAsia="Times New Roman" w:hAnsi="Source Sans Pro" w:cs="Helvetica"/>
                <w:b/>
                <w:bCs/>
                <w:caps/>
                <w:color w:val="606060"/>
                <w:sz w:val="23"/>
                <w:szCs w:val="23"/>
                <w:lang w:eastAsia="ru-RU"/>
              </w:rPr>
              <w:t>итого</w:t>
            </w:r>
          </w:p>
        </w:tc>
      </w:tr>
      <w:tr w:rsidR="00094E6E" w:rsidRPr="00170354" w14:paraId="687BC890" w14:textId="77777777" w:rsidTr="00097531">
        <w:trPr>
          <w:gridAfter w:val="1"/>
          <w:wAfter w:w="8" w:type="dxa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7C5C0A2" w14:textId="4AB746A3" w:rsidR="00094E6E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Участники</w:t>
            </w:r>
          </w:p>
        </w:tc>
      </w:tr>
      <w:tr w:rsidR="00290173" w:rsidRPr="00170354" w14:paraId="463742E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BC1B698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186D7C9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Зайцев Егор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D110985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1A70271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CAAA" w14:textId="3D1C76A2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F157BB3" w14:textId="415017FA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0A376D7F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10EF063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528D696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Фаттахов Айнур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BD236A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047B10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D1DAF" w14:textId="07FFE85E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7F201AF" w14:textId="38B497CE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43C52669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B70493A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DB5F05D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Мазиев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D305C2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90EBEB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97F47" w14:textId="7F820482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3B78DBB" w14:textId="03308657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191E3FE7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D5F5E10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A8766F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Изибаев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Никита Георгиевич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D46C72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512F61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22AF5" w14:textId="39F3EF6E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C93472C" w14:textId="779E7C89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77C66B75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862E07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EA0835C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DC1878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CA38857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BFC3" w14:textId="02DE30ED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48B235CA" w14:textId="161C982C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142654FC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1568FC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A693A3A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Аймурзин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EBA322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7DDFD96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41F5D" w14:textId="31417AAB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A5619BE" w14:textId="620698E3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415D75C6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96FB8D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43D05F2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Набиев Камиль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419F7D1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3450424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C00F" w14:textId="380BCE35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9BC8C41" w14:textId="3224328E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4E88D37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7C16CE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83A98F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Казыханов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E0CD327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D0D50D6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23285" w14:textId="37F2AA29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2E3217F" w14:textId="31B42F41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035510F8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2244268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4147DFF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Князев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132A755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F4A3FEC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D8BD5" w14:textId="7376B7BD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E83049E" w14:textId="688596E5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5BAA8F5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78BF66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053ACEF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Набиев Айдар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Ревенерович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51E278F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0E097E1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BD6A" w14:textId="2C73CD7D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32F610A" w14:textId="67FAB790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142E2548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4A5DEA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01BB43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Декин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Владислав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E79F0B3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713EA82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5248" w14:textId="719F09C0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2182AC9" w14:textId="1861107E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21203B1F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5900D7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6820F18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Феликс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Изибаиров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Фидусович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68A077F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4E960A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0C8A0" w14:textId="7D4606AE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69DEBDB2" w14:textId="5EC26AF1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290173" w:rsidRPr="00170354" w14:paraId="0E25D3C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C88C57D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60D3336" w14:textId="77777777" w:rsidR="00290173" w:rsidRPr="00170354" w:rsidRDefault="00290173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Тахаутдинов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372808C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ABA6435" w14:textId="77777777" w:rsidR="00290173" w:rsidRPr="00170354" w:rsidRDefault="00290173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E5BF0" w14:textId="027B2BD7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BA32DEF" w14:textId="638D9017" w:rsidR="00290173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1709E127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C3A951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759F37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Алтынбаев Руслан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69EC5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9D1DB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9A84" w14:textId="0C0759F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189302C" w14:textId="7B44F70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04702E5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0F4E7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342E986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Ямилевич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905AAE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979FEB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4B84" w14:textId="1112BA0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82D7F0E" w14:textId="1FC51B3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5FD01B8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EAF0CA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86752E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Сафин Нияз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Эльверович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4A5D3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E722C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8BE7" w14:textId="1676CCC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62D3828" w14:textId="67B0C5E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37D41A5E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BD622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6AACDB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Умербаева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Ильмира Ильдаровна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8764D1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D7824D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83D09" w14:textId="669B816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52998B4" w14:textId="03A4CAA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60AEB035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044DF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307B1D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Шайбаков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5EFD4B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CC0276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8795" w14:textId="76C1323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2B479BB" w14:textId="63FED75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4FF8AA7D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AAC0B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B006B2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Гимадов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FDA8D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E421EB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C0A0" w14:textId="6CAFB52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9A0FC38" w14:textId="4298BFD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3E86758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B1557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B280706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Моисеева Галина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9A260C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666AF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7675" w14:textId="2BC679D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5231917" w14:textId="49A2432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17E24FB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5689C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DF0DF80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Мамедова Диана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BB188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A8C38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80C1" w14:textId="783D9FC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5617C17" w14:textId="70F7EFD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3E6773AD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019767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E1F87C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Сирень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Надировна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069DA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DB5CD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5A5E" w14:textId="6F283BC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6184CADD" w14:textId="72B9B4F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0268CA0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1CD833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42EFCB7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Гафаров Тимур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9A1D35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036A3A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9C21" w14:textId="75897BF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B3103B9" w14:textId="595F82A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4A28E594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91BC8D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9F38B9D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Иванов Дима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3FCB6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D6B4D5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FA3A" w14:textId="36664BC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883FA60" w14:textId="4024194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39A65D15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FC3B2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0761F9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Файзуллина Алсу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EA67DD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437159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4A188" w14:textId="0D7644C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60445CBB" w14:textId="43EBC0F8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2038B244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4DBEB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9AC614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Фахртдинова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7ADC54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772B9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AFC9C" w14:textId="0D382E5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6CFE2B2" w14:textId="4656B8B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028868C9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A1B936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F38354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Ильинскся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Арина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F02195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92E0B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1DF5" w14:textId="3F56F9C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3C2C83C" w14:textId="07F84CE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57590E2C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28A95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0F4F23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Яценко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FFC9AF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8D0F88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FB83" w14:textId="06BA15C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20283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3DB18F4" w14:textId="5BAACAE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427AEC66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E819D6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80561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Шайнуров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73190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D94F51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49BE" w14:textId="2E4080C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68C613B" w14:textId="4237C8D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37FCE77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CBE85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99CF892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Басырова Альбина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F8BDE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29A032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2B07" w14:textId="7B99126E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976A74C" w14:textId="71213C78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69A33823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47872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18F0B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Байрамгулова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AD72E3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C15B5E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468B5" w14:textId="3A64F26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7EF1271" w14:textId="2319A94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4CA3695F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5AD94A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2D4AEC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Мухаметьянов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7A021A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38601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B1B3" w14:textId="4DB36D2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ECBD47B" w14:textId="2A80C36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79C55CC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40E309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F69CFFE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Валеев Тимур Альбертович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5D084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113972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567F9" w14:textId="776F129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79AD40A" w14:textId="28D5AE8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1ACE9A82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385DDC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19A8CEF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Юлаевич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11DA50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950250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9DD7" w14:textId="7B28DEC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42AA5012" w14:textId="2896000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6CDE564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0A2A2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FF9AC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Италмасов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3E13C6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2D80FA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9C47" w14:textId="69F773D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45DDE671" w14:textId="1D8D191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7D327203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A13B8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C75CAEA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Денисов Юрий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Николевич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DF64C2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CD513A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B1E3" w14:textId="552439E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5605F3D" w14:textId="49075DF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58A01109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4CC88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B61BE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Салемгареева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Фавиловна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58D7C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5B31A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1CE03" w14:textId="69CE263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08DBD33" w14:textId="3AABCC4E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6D88B3BE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BA795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CEA3B9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Бадрисламов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56BE03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685D9D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FD8F" w14:textId="249DCB6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8025BCD" w14:textId="6BC9996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35BC6F0E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646BE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78D05CB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Шафиков Айрат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Флорисович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823F40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65625C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26C3C" w14:textId="5490EEB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1F4570E" w14:textId="3010340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214C14A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8FD440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288A01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94315B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A3EC2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704D5" w14:textId="572269B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4A7B80A" w14:textId="78A7EDC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D403D2">
              <w:t>-</w:t>
            </w:r>
          </w:p>
        </w:tc>
      </w:tr>
      <w:tr w:rsidR="00094E6E" w:rsidRPr="00170354" w14:paraId="5A1E3FF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EC0126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98F79F9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Халилулин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Искандер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471CE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2C7C6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A8BC6" w14:textId="5E3FB5F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CADFF0C" w14:textId="37EC5E3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1CC84B3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896B1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DECC5E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Ададуров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552F8A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B1A1BF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4CFF" w14:textId="4D351FB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3AF07B9" w14:textId="01E7C72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3AB0DA5E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FAD63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F82C1C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Илекбаева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Дана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2C0EFE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BF966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88EC0" w14:textId="0A0FB9C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6F9DD71" w14:textId="33D065E8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7E0AD50E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DB6295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05C6BE9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Магданов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Радисович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4A48EC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07416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3514" w14:textId="1855F30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9654B69" w14:textId="5CE25258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5FC8AA98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9C791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DDE3CB4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Рахимов Данияр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1CB749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544E13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A7D1F" w14:textId="3458820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E800190" w14:textId="717DDB5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4F024A05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45710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30E1FF6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Иванова Ксения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ED1B5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3E1BD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52EC" w14:textId="4280E20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7BED51B" w14:textId="0455D0D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5B56957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5DE7A2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301304A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Гафаров Тимур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FA665F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DA2A1D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F10B8" w14:textId="656C8CD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327077A" w14:textId="6B38746E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38AB1097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3B1786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A66119D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Айратова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BEA55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4D9539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E91B5" w14:textId="10652EC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067C987" w14:textId="6FD79AFE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25EFFC09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5A854D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CA6EE0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Алексеева Екатерина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20C73D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C60C7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B875F" w14:textId="14C0C4D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62D87AE8" w14:textId="3D61E60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6A02FEF2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2A4B26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5BBCD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Медведев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67F47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C19ABA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5854F" w14:textId="424B39B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FDBB030" w14:textId="6FC1853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212309C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FB7E2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228743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Сафина Ирина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ABF5E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9063DB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D784" w14:textId="5AF1759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F7B8826" w14:textId="6E20421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33D550ED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839CC7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C65B02C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Ильмурзин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Денис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42451A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05CC94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0D751" w14:textId="7C38514E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2A1CA29" w14:textId="6693F4F8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39D3DA04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98E594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03058F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Хамиль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Зиевич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F8E47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A62695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7C22" w14:textId="1794136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C6F6DCB" w14:textId="5529CA1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4E59DB79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5F9A0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1A5D351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Кабиров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Магдан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Фиданович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1A8A82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480FA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61002" w14:textId="26B9FA4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D8D3C95" w14:textId="3F3B128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3D90729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45856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1B8F18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Сушкин Иван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4D5AE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CA5C2F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2560" w14:textId="47C2C8F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E3620AD" w14:textId="584278A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0DAF67FF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9894B0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310E1AD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Махианов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Фаиль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AE8D4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86EB80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DA0E" w14:textId="16A553E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A97D411" w14:textId="091C17B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50FB5E77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35509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16292F8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Бакирова Ильмира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Самматовна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DACF83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FBAC10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F5AB" w14:textId="5F915F8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4A8AFC3C" w14:textId="15C7321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506B6881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663DEC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0679466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Фафыв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Данияль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Фидусович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B4E7C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2D2F5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4993" w14:textId="670B5D6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B7CDE5E" w14:textId="15D91E9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226FA033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950B1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D705E3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Ильгиз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Ильясович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F09A67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043E44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2506" w14:textId="3A0AB5D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798F804" w14:textId="2399B9F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6F78FDBC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6189D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F1B141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Аетбаев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29F4A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9AEBE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32EC" w14:textId="47EFFF1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4857E856" w14:textId="4034752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24BFE81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AB14F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1508214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Семенова Амелия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89B092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BA75A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A70D" w14:textId="5D1A998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24178B2" w14:textId="3450BE9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5F274D">
              <w:t>-</w:t>
            </w:r>
          </w:p>
        </w:tc>
      </w:tr>
      <w:tr w:rsidR="00094E6E" w:rsidRPr="00170354" w14:paraId="6D0B8922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382A6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C0878B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Камалов Эльвир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1CA15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867134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E22B" w14:textId="607FDCE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55C3288" w14:textId="54112EA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36C1BCA9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98D5C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84D6FC8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Кабирова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C632A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93341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4675F" w14:textId="2449769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5436D37" w14:textId="0434C12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58B6C81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16F659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999A65A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Хазиева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Зинфира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8FA9A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06B64A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53A8" w14:textId="315814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3010202" w14:textId="5C6A3A1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6226EA62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25F6A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673C07B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Галауов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Ирек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Тальхович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1ABEC8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B9CBEB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EF104" w14:textId="1B15F23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74D78FB" w14:textId="0324257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6799BE31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9FA8A1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B90820C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Плотников Вова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1DA039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C7993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B4A0" w14:textId="33FB2CA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B4E582E" w14:textId="6E61463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6BADFBC5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02243B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D8C2B6F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Газинур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6AE90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17AE27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F7C5" w14:textId="45EC233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624E29FF" w14:textId="570051A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7633022F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CA09B9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87DE6C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Яруллин Марат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Вилевич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10AD12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06D13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6FDD" w14:textId="0F0F98B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B94CAC0" w14:textId="3013022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35766FD6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E7CE7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0E996B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Исламова Резеда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477CE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D8FEAB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4328" w14:textId="6462BD5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52C0987" w14:textId="51612CF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36935C93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BAD3EE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0522B48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Басханов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53586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7741D5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50D5" w14:textId="3B0654B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C95B6D2" w14:textId="436929F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5C50E33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53356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934FE52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Ахметвалиев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Тальхович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10D6F5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B748D5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77EB" w14:textId="7CEC234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15EC8F9" w14:textId="1951E688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1CC9378F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62A222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6C21B5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Мухамедьянова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Айсулпан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455EEC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FB7045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F46C" w14:textId="0A133DB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B2E5D96" w14:textId="50FEAD0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261FFBD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652A4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A141B58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Сахауов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69DD4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5BC71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7949" w14:textId="1F33F30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3F26BD8" w14:textId="115F04D2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15310647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40C12D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3B5F07" w14:textId="7777777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Хайруллин Мансур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Маликович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6B96DB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2B35EC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E747" w14:textId="26FFCB1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5647A27A" w14:textId="4D1D7FC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1FBB4D1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4CA911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A2DA54E" w14:textId="77777777" w:rsidR="00094E6E" w:rsidRPr="00170354" w:rsidRDefault="00094E6E" w:rsidP="00094E6E">
            <w:pPr>
              <w:tabs>
                <w:tab w:val="left" w:pos="5751"/>
                <w:tab w:val="left" w:pos="7310"/>
              </w:tabs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Багаув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Гаян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Саубанович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42B7BC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383DF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9A01" w14:textId="3E1FAA0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6FAECB54" w14:textId="5C88A7C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1A2B393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F89B46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A235DB" w14:textId="62C67AB0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Мурзагильдина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Салих</w:t>
            </w: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овна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CF8FE1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38383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1ED2" w14:textId="5FCB3CA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2D1154F" w14:textId="6D63C21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70D70533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73DB6D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A82C85" w14:textId="6B6B4D8D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Михайлов Дмитрий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C0EBB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1FBFFF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4E6A" w14:textId="12E3295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A155E80" w14:textId="7E90AB2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238672E7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EF784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D10151" w14:textId="0759B22E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Ахунянова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Юлианна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D2C3FA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93424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28EB7" w14:textId="2FB5B17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D62D4B2" w14:textId="178158D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71D361A8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F2D14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948E98" w14:textId="0A9F7EE2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Раушания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32F40F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6DB7B0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9253" w14:textId="686516C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0C7438" w14:textId="4B703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1390242E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5657A6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4538E9" w14:textId="7E2F964C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Саркеев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Виктор Ахматович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A4E51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F6524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482B" w14:textId="09281BF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BFC908" w14:textId="2141169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529C1D89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BC8BE5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C2B26A4" w14:textId="51FB96EB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Афлятунова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Язгуль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Айнур</w:t>
            </w: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ов</w:t>
            </w: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76185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91061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30DA" w14:textId="62C50793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DA29E35" w14:textId="2632867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58337713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25F925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476B47" w14:textId="275479E4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Набиева Элина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Рафаеловна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EB4F72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539B4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E3A7C" w14:textId="3BC08B7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879154F" w14:textId="678C3F5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0782EA98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6C0C0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642C1B" w14:textId="781C8D96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Иванова Александра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FCDE3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FE534E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75826" w14:textId="64B4024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2C3F3D" w14:textId="77F1903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5E9114C5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46E7E1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DCB1504" w14:textId="1A262E8D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Има</w:t>
            </w: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е</w:t>
            </w: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ва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Аухатовна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F2189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A52B8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1B2B6" w14:textId="68C7CBF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7846E87" w14:textId="3845802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4E0DE39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ED6C0B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A3E1CE7" w14:textId="075535A2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Акчурин Павел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BE7D15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55CC9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3EC2" w14:textId="53E86D5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196B797" w14:textId="23CE324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76EE5DCF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DFDEA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33CB4FB" w14:textId="289223DD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Хузина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AF7B5C8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C05A72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2667" w14:textId="16B8703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FE95F00" w14:textId="132AB92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4D27DEE6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191D41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EA629E" w14:textId="2660505F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Ильдар Эрнестович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CD62EF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D3FB2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AE23" w14:textId="3CB4AE64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5760C2" w14:textId="26FBBFE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79BD34BB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D9EF107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8E6F275" w14:textId="63C1F4F0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Ралия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F073F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99E393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E8A9" w14:textId="7A92FAB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064621" w14:textId="7F87789A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1566B640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A9CD47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52C9230" w14:textId="4D86C4D5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Харисов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Ришат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Хабирович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F0EEEA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B0A58A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95AE0" w14:textId="73A8DD6C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6F8E49B" w14:textId="7F461DAF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572F0655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06A619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40AD17" w14:textId="3987E61A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Муртазина Рамиля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F3D13BD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52AFEF9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5B7A3" w14:textId="30437930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D844A9B" w14:textId="1DD7CF51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3A4B383A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212C59E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30E563A" w14:textId="067EC167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Гариев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Даниэль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80EC011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EB339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32ED" w14:textId="278CF125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22681B8" w14:textId="59E9AA4D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6E45556C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2B8CE6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F13866C" w14:textId="4F4ABC4B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Сарванов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B18B68C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20067B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1D7C" w14:textId="650BCF9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A56CA2" w14:textId="01E9374B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  <w:tr w:rsidR="00094E6E" w:rsidRPr="00170354" w14:paraId="7AD2DABC" w14:textId="77777777" w:rsidTr="00094E6E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4EAF084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34A803" w14:textId="1DB05BC6" w:rsidR="00094E6E" w:rsidRPr="00170354" w:rsidRDefault="00094E6E" w:rsidP="00094E6E">
            <w:pPr>
              <w:spacing w:after="0" w:line="240" w:lineRule="auto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Аюпов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Раиль</w:t>
            </w:r>
            <w:proofErr w:type="spellEnd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01E5753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708FC00" w14:textId="77777777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 w:rsidRPr="00170354"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965E" w14:textId="1127A1B6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EB82E3D" w14:textId="345D8A79" w:rsidR="00094E6E" w:rsidRPr="00170354" w:rsidRDefault="00094E6E" w:rsidP="00094E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06060"/>
                <w:sz w:val="24"/>
                <w:szCs w:val="24"/>
                <w:lang w:eastAsia="ru-RU"/>
              </w:rPr>
              <w:t>-</w:t>
            </w:r>
          </w:p>
        </w:tc>
      </w:tr>
    </w:tbl>
    <w:p w14:paraId="108E1058" w14:textId="77777777" w:rsidR="00FF5137" w:rsidRDefault="00FF5137"/>
    <w:sectPr w:rsidR="00FF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54"/>
    <w:rsid w:val="00094E6E"/>
    <w:rsid w:val="00170354"/>
    <w:rsid w:val="00290173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2F7"/>
  <w15:chartTrackingRefBased/>
  <w15:docId w15:val="{850B18E2-3E1D-496C-B5E3-4685FB2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0354"/>
  </w:style>
  <w:style w:type="paragraph" w:customStyle="1" w:styleId="msonormal0">
    <w:name w:val="msonormal"/>
    <w:basedOn w:val="a"/>
    <w:rsid w:val="0017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03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0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5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96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42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20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1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2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4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3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5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3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28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8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5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6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13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0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7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6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00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27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3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4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99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79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0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5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3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40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93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3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3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0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1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6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4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3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6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75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5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3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4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7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1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4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1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1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8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4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9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7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5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4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1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8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8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4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6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6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7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4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4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1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0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0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3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Ахметьянов</dc:creator>
  <cp:keywords/>
  <dc:description/>
  <cp:lastModifiedBy>Азамат Ахметьянов</cp:lastModifiedBy>
  <cp:revision>1</cp:revision>
  <dcterms:created xsi:type="dcterms:W3CDTF">2021-05-03T12:39:00Z</dcterms:created>
  <dcterms:modified xsi:type="dcterms:W3CDTF">2021-05-03T13:15:00Z</dcterms:modified>
</cp:coreProperties>
</file>