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09" w:rsidRPr="00327D2C" w:rsidRDefault="00551109" w:rsidP="00551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2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551109" w:rsidRPr="00574D19" w:rsidRDefault="00551109" w:rsidP="00551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7666">
        <w:rPr>
          <w:rFonts w:ascii="Times New Roman" w:hAnsi="Times New Roman" w:cs="Times New Roman"/>
          <w:b/>
          <w:sz w:val="28"/>
          <w:szCs w:val="28"/>
        </w:rPr>
        <w:t>Акмуллинск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C97666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9766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культуре 10-11</w:t>
      </w:r>
      <w:r w:rsidRPr="00C97666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551109" w:rsidRPr="00C97666" w:rsidRDefault="00551109" w:rsidP="00551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66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spellStart"/>
      <w:r w:rsidRPr="00C9766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97666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806239" w:rsidRDefault="002C5516" w:rsidP="002C5516">
      <w:r>
        <w:t>*-участие во всех этапах обязательно</w:t>
      </w:r>
    </w:p>
    <w:tbl>
      <w:tblPr>
        <w:tblStyle w:val="a3"/>
        <w:tblW w:w="9436" w:type="dxa"/>
        <w:tblInd w:w="-1168" w:type="dxa"/>
        <w:tblLook w:val="04A0"/>
      </w:tblPr>
      <w:tblGrid>
        <w:gridCol w:w="567"/>
        <w:gridCol w:w="4537"/>
        <w:gridCol w:w="1134"/>
        <w:gridCol w:w="1134"/>
        <w:gridCol w:w="1032"/>
        <w:gridCol w:w="1032"/>
      </w:tblGrid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 xml:space="preserve"> 3 этап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Итог*</w:t>
            </w:r>
          </w:p>
        </w:tc>
      </w:tr>
      <w:tr w:rsidR="00551109" w:rsidRPr="00551109" w:rsidTr="00E36F8C">
        <w:tc>
          <w:tcPr>
            <w:tcW w:w="9436" w:type="dxa"/>
            <w:gridSpan w:val="6"/>
          </w:tcPr>
          <w:p w:rsidR="00551109" w:rsidRPr="00551109" w:rsidRDefault="00551109" w:rsidP="005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2C5516" w:rsidRPr="00551109" w:rsidRDefault="002C5516" w:rsidP="002C5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Улямаев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51109" w:rsidRPr="00551109" w:rsidTr="00944336">
        <w:tc>
          <w:tcPr>
            <w:tcW w:w="9436" w:type="dxa"/>
            <w:gridSpan w:val="6"/>
          </w:tcPr>
          <w:p w:rsidR="00551109" w:rsidRPr="00551109" w:rsidRDefault="00551109" w:rsidP="005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Призеры</w:t>
            </w: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2C5516" w:rsidRPr="00551109" w:rsidRDefault="002C5516" w:rsidP="008A1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Сайфуллина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Лиана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Альмировна</w:t>
            </w:r>
            <w:proofErr w:type="spellEnd"/>
          </w:p>
          <w:p w:rsidR="002C5516" w:rsidRPr="00551109" w:rsidRDefault="002C5516" w:rsidP="008A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 w:rsidP="008A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C5516" w:rsidRPr="00551109" w:rsidRDefault="002C5516" w:rsidP="008A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2" w:type="dxa"/>
          </w:tcPr>
          <w:p w:rsidR="002C5516" w:rsidRPr="00551109" w:rsidRDefault="002C5516" w:rsidP="008A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</w:tcPr>
          <w:p w:rsidR="002C5516" w:rsidRPr="00551109" w:rsidRDefault="002C5516" w:rsidP="008A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51109" w:rsidRPr="00551109" w:rsidTr="006A4DE8">
        <w:tc>
          <w:tcPr>
            <w:tcW w:w="9436" w:type="dxa"/>
            <w:gridSpan w:val="6"/>
          </w:tcPr>
          <w:p w:rsidR="00551109" w:rsidRPr="00551109" w:rsidRDefault="00551109" w:rsidP="005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2C5516" w:rsidRPr="00551109" w:rsidRDefault="002C5516" w:rsidP="00806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Калугина Ирина Александровна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2C5516" w:rsidRPr="00551109" w:rsidRDefault="002C5516" w:rsidP="00806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Амирханов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Радмир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Рафаилович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2C5516" w:rsidRPr="00551109" w:rsidRDefault="002C5516" w:rsidP="00806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 Александр Петрович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2C5516" w:rsidRPr="00551109" w:rsidRDefault="002C5516" w:rsidP="00806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Рузалина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Ильфаковна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2C5516" w:rsidRPr="00551109" w:rsidRDefault="002C5516" w:rsidP="00806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Хурматов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Эдуардович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2C5516" w:rsidRPr="00551109" w:rsidRDefault="002C5516" w:rsidP="00806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Белышева Анастасия Денисовна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2C5516" w:rsidRPr="00551109" w:rsidRDefault="002C5516" w:rsidP="00806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Умербаева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Ильмира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2C5516" w:rsidRPr="00551109" w:rsidRDefault="002C5516" w:rsidP="00806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Ксения Олеговна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2C5516" w:rsidRPr="00551109" w:rsidRDefault="002C5516" w:rsidP="00806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Акмалова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2C5516" w:rsidRPr="00551109" w:rsidRDefault="002C5516" w:rsidP="00806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Злобина Екатерина Сергеевна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2C5516" w:rsidRPr="00551109" w:rsidRDefault="002C5516" w:rsidP="00806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Набиуллина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Раилевна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2C5516" w:rsidRPr="00551109" w:rsidRDefault="002C5516" w:rsidP="00806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Байрамгулова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2C5516" w:rsidRPr="00551109" w:rsidRDefault="002C5516" w:rsidP="00806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Подрядова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Даша Константиновна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2C5516" w:rsidRPr="00551109" w:rsidRDefault="002C5516" w:rsidP="00806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Курятников Никита Владимирович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</w:tcPr>
          <w:p w:rsidR="002C5516" w:rsidRPr="00551109" w:rsidRDefault="002C5516" w:rsidP="00806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Ямаева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Гульгина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Фанилевна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</w:tcPr>
          <w:p w:rsidR="002C5516" w:rsidRPr="00551109" w:rsidRDefault="002C5516" w:rsidP="00806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Ипатова Александра Анатольевна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</w:tcPr>
          <w:p w:rsidR="002C5516" w:rsidRPr="00551109" w:rsidRDefault="002C5516" w:rsidP="00806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</w:tcPr>
          <w:p w:rsidR="002C5516" w:rsidRPr="00551109" w:rsidRDefault="002C5516" w:rsidP="00806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Зорик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Алексей Андреевич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Хасанова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Илдусовна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Кильдебаева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Альмира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Акмалова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Александр Сергеевич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Ахметвалиев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Тальхович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Найдёнова Елена Витальевна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Ильфатовна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Султанов Данил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Раиль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Фарвазович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Бикмухаметова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Динисламовна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 Анастасия Игоревна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Ракшин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Абзанова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Раилевна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Чемов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Ильясович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Махианов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Фаиль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Расимович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Хайбуллина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Ралия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Хафизов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Динис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Ильдусович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Батманов Артем Юрьевич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Мячин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Вячеславович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Муратов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Хамиль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Зиевич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Галауов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Тальхович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Бакирова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Ильмира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Самматовна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Имаева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Альмира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Аухатовна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Харисов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Ришат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Хабирович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Кабиров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Магдан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Фиданович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Диана Рустамовна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Колин Александр Петрович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Яруллин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Багаув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Саубанович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Ксения Анатольевна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7" w:type="dxa"/>
          </w:tcPr>
          <w:p w:rsidR="002C5516" w:rsidRPr="00551109" w:rsidRDefault="002C5516" w:rsidP="00650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Марсельевич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Муртазина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Рамиля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Мурзагильдина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Сахауов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Набиева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Рафаеловна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Акчурин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Игоревич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Мухамедьянов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Айдар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Ильдусович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Искужин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Эдуардович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Бритова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Галяутдинова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Кабирова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Низамутдинов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Эрнестович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Мухаметов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Аскар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Италмасов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Салават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Венерович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Максим Сергеевич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Шайбаков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Алмаз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Сафина Ирина Анатольевна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Идель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53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Резеда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Ижевская Екатерина Фёдоровна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Мирсаева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Артуровна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Безделев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Иванович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Махмутов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Рушан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Ямилевич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Хазиева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Зинфира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Хамитовна</w:t>
            </w:r>
            <w:proofErr w:type="spellEnd"/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516" w:rsidRPr="00551109" w:rsidTr="002C5516">
        <w:tc>
          <w:tcPr>
            <w:tcW w:w="567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7" w:type="dxa"/>
          </w:tcPr>
          <w:p w:rsidR="002C5516" w:rsidRPr="00551109" w:rsidRDefault="002C5516" w:rsidP="003A0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Ильинскся</w:t>
            </w:r>
            <w:proofErr w:type="spellEnd"/>
            <w:r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Константиновна</w:t>
            </w:r>
          </w:p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C5516" w:rsidRPr="00551109" w:rsidRDefault="002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2C5516" w:rsidRPr="00551109" w:rsidRDefault="002C5516" w:rsidP="00EA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6239" w:rsidRPr="00551109" w:rsidRDefault="00806239" w:rsidP="00551109">
      <w:pPr>
        <w:shd w:val="clear" w:color="auto" w:fill="1F4391"/>
        <w:spacing w:before="100" w:beforeAutospacing="1" w:after="167" w:line="240" w:lineRule="auto"/>
        <w:rPr>
          <w:rFonts w:ascii="Times New Roman" w:hAnsi="Times New Roman" w:cs="Times New Roman"/>
          <w:sz w:val="24"/>
          <w:szCs w:val="24"/>
        </w:rPr>
      </w:pPr>
    </w:p>
    <w:sectPr w:rsidR="00806239" w:rsidRPr="00551109" w:rsidSect="0078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54A8"/>
    <w:multiLevelType w:val="multilevel"/>
    <w:tmpl w:val="2764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60129"/>
    <w:multiLevelType w:val="hybridMultilevel"/>
    <w:tmpl w:val="F22873C8"/>
    <w:lvl w:ilvl="0" w:tplc="75DC1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6239"/>
    <w:rsid w:val="002109CD"/>
    <w:rsid w:val="002A6F40"/>
    <w:rsid w:val="002C5516"/>
    <w:rsid w:val="0034590F"/>
    <w:rsid w:val="00364AEF"/>
    <w:rsid w:val="003A05FE"/>
    <w:rsid w:val="00432A50"/>
    <w:rsid w:val="00551109"/>
    <w:rsid w:val="00650C74"/>
    <w:rsid w:val="0078688B"/>
    <w:rsid w:val="00806239"/>
    <w:rsid w:val="008E6F41"/>
    <w:rsid w:val="00C9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0C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0C7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C5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227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181665">
          <w:marLeft w:val="-236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0133">
              <w:marLeft w:val="0"/>
              <w:marRight w:val="0"/>
              <w:marTop w:val="1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Пользователь Windows</cp:lastModifiedBy>
  <cp:revision>2</cp:revision>
  <dcterms:created xsi:type="dcterms:W3CDTF">2021-04-23T04:56:00Z</dcterms:created>
  <dcterms:modified xsi:type="dcterms:W3CDTF">2021-04-23T04:56:00Z</dcterms:modified>
</cp:coreProperties>
</file>