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98" w:rsidRPr="00AD0529" w:rsidRDefault="00424A98" w:rsidP="00424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0529">
        <w:rPr>
          <w:rFonts w:ascii="Times New Roman" w:hAnsi="Times New Roman" w:cs="Times New Roman"/>
          <w:b/>
          <w:sz w:val="28"/>
          <w:szCs w:val="28"/>
        </w:rPr>
        <w:t>Акмуллинская</w:t>
      </w:r>
      <w:proofErr w:type="spellEnd"/>
      <w:r w:rsidRPr="00AD0529">
        <w:rPr>
          <w:rFonts w:ascii="Times New Roman" w:hAnsi="Times New Roman" w:cs="Times New Roman"/>
          <w:b/>
          <w:sz w:val="28"/>
          <w:szCs w:val="28"/>
        </w:rPr>
        <w:t xml:space="preserve"> Олимпиада по физической культуре для 8-9 класс</w:t>
      </w:r>
    </w:p>
    <w:p w:rsidR="00424A98" w:rsidRPr="00AD0529" w:rsidRDefault="00424A98" w:rsidP="00424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529"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proofErr w:type="spellStart"/>
      <w:r w:rsidRPr="00AD0529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AD0529">
        <w:rPr>
          <w:rFonts w:ascii="Times New Roman" w:hAnsi="Times New Roman" w:cs="Times New Roman"/>
          <w:b/>
          <w:sz w:val="28"/>
          <w:szCs w:val="28"/>
        </w:rPr>
        <w:t>.</w:t>
      </w:r>
    </w:p>
    <w:p w:rsidR="00424A98" w:rsidRPr="00AD0529" w:rsidRDefault="00424A98" w:rsidP="00424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529">
        <w:rPr>
          <w:rFonts w:ascii="Times New Roman" w:hAnsi="Times New Roman" w:cs="Times New Roman"/>
          <w:b/>
          <w:sz w:val="28"/>
          <w:szCs w:val="28"/>
        </w:rPr>
        <w:t>Итоги по двум этапам</w:t>
      </w:r>
    </w:p>
    <w:tbl>
      <w:tblPr>
        <w:tblStyle w:val="a3"/>
        <w:tblW w:w="0" w:type="auto"/>
        <w:tblInd w:w="-1168" w:type="dxa"/>
        <w:tblLook w:val="04A0"/>
      </w:tblPr>
      <w:tblGrid>
        <w:gridCol w:w="1176"/>
        <w:gridCol w:w="3889"/>
        <w:gridCol w:w="1662"/>
        <w:gridCol w:w="876"/>
        <w:gridCol w:w="1564"/>
        <w:gridCol w:w="1572"/>
      </w:tblGrid>
      <w:tr w:rsidR="00424A98" w:rsidRPr="00AD0529" w:rsidTr="004507BE">
        <w:tc>
          <w:tcPr>
            <w:tcW w:w="1176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89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876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564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Итог за 2 этапа</w:t>
            </w:r>
          </w:p>
        </w:tc>
        <w:tc>
          <w:tcPr>
            <w:tcW w:w="157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Допуск 3 этап</w:t>
            </w:r>
          </w:p>
        </w:tc>
      </w:tr>
      <w:tr w:rsidR="00424A98" w:rsidRPr="00AD0529" w:rsidTr="004507BE">
        <w:tc>
          <w:tcPr>
            <w:tcW w:w="1176" w:type="dxa"/>
          </w:tcPr>
          <w:p w:rsidR="00424A98" w:rsidRPr="007C2AD0" w:rsidRDefault="00424A98" w:rsidP="00424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424A98" w:rsidRPr="00AD0529" w:rsidRDefault="00424A98" w:rsidP="004507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Галимов</w:t>
            </w:r>
            <w:proofErr w:type="spellEnd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Шамиль </w:t>
            </w:r>
            <w:proofErr w:type="spellStart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</w:p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4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  <w:tr w:rsidR="00424A98" w:rsidRPr="00AD0529" w:rsidTr="004507BE">
        <w:tc>
          <w:tcPr>
            <w:tcW w:w="1176" w:type="dxa"/>
          </w:tcPr>
          <w:p w:rsidR="00424A98" w:rsidRPr="007C2AD0" w:rsidRDefault="00424A98" w:rsidP="00424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424A98" w:rsidRPr="00AD0529" w:rsidRDefault="00424A98" w:rsidP="004507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Якубо</w:t>
            </w:r>
            <w:proofErr w:type="spellEnd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Андрей Михайлович</w:t>
            </w:r>
          </w:p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4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  <w:tr w:rsidR="00424A98" w:rsidRPr="00AD0529" w:rsidTr="004507BE">
        <w:tc>
          <w:tcPr>
            <w:tcW w:w="1176" w:type="dxa"/>
          </w:tcPr>
          <w:p w:rsidR="00424A98" w:rsidRPr="007C2AD0" w:rsidRDefault="00424A98" w:rsidP="00424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424A98" w:rsidRPr="00AD0529" w:rsidRDefault="00424A98" w:rsidP="004507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Васильева Анастасия Сергеевна</w:t>
            </w:r>
          </w:p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4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  <w:tr w:rsidR="00424A98" w:rsidRPr="00AD0529" w:rsidTr="004507BE">
        <w:tc>
          <w:tcPr>
            <w:tcW w:w="1176" w:type="dxa"/>
          </w:tcPr>
          <w:p w:rsidR="00424A98" w:rsidRPr="007C2AD0" w:rsidRDefault="00424A98" w:rsidP="00424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424A98" w:rsidRPr="00AD0529" w:rsidRDefault="00424A98" w:rsidP="004507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Халикаева</w:t>
            </w:r>
            <w:proofErr w:type="spellEnd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Лиана </w:t>
            </w:r>
            <w:proofErr w:type="spellStart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Азатовна</w:t>
            </w:r>
            <w:proofErr w:type="spellEnd"/>
          </w:p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4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  <w:tr w:rsidR="00424A98" w:rsidRPr="00AD0529" w:rsidTr="004507BE">
        <w:tc>
          <w:tcPr>
            <w:tcW w:w="1176" w:type="dxa"/>
          </w:tcPr>
          <w:p w:rsidR="00424A98" w:rsidRPr="007C2AD0" w:rsidRDefault="00424A98" w:rsidP="00424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424A98" w:rsidRPr="00AD0529" w:rsidRDefault="00424A98" w:rsidP="004507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Халикаева</w:t>
            </w:r>
            <w:proofErr w:type="spellEnd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Азатовна</w:t>
            </w:r>
            <w:proofErr w:type="spellEnd"/>
          </w:p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4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  <w:tr w:rsidR="00424A98" w:rsidRPr="00AD0529" w:rsidTr="004507BE">
        <w:tc>
          <w:tcPr>
            <w:tcW w:w="1176" w:type="dxa"/>
          </w:tcPr>
          <w:p w:rsidR="00424A98" w:rsidRPr="007C2AD0" w:rsidRDefault="00424A98" w:rsidP="00424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424A98" w:rsidRPr="00AD0529" w:rsidRDefault="00424A98" w:rsidP="004507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Селин Владимир Алексеевич</w:t>
            </w:r>
          </w:p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4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  <w:tr w:rsidR="00424A98" w:rsidRPr="00AD0529" w:rsidTr="004507BE">
        <w:tc>
          <w:tcPr>
            <w:tcW w:w="1176" w:type="dxa"/>
          </w:tcPr>
          <w:p w:rsidR="00424A98" w:rsidRPr="007C2AD0" w:rsidRDefault="00424A98" w:rsidP="00424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424A98" w:rsidRPr="00AD0529" w:rsidRDefault="00424A98" w:rsidP="004507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Козлицкая</w:t>
            </w:r>
            <w:proofErr w:type="spellEnd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Юлия Антоновна</w:t>
            </w:r>
          </w:p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4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  <w:tr w:rsidR="00424A98" w:rsidRPr="00AD0529" w:rsidTr="004507BE">
        <w:tc>
          <w:tcPr>
            <w:tcW w:w="1176" w:type="dxa"/>
          </w:tcPr>
          <w:p w:rsidR="00424A98" w:rsidRPr="007C2AD0" w:rsidRDefault="00424A98" w:rsidP="00424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424A98" w:rsidRPr="00AD0529" w:rsidRDefault="00424A98" w:rsidP="004507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Мищенко Артем Аркадьевич</w:t>
            </w:r>
          </w:p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6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4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  <w:tr w:rsidR="00424A98" w:rsidRPr="00AD0529" w:rsidTr="004507BE">
        <w:tc>
          <w:tcPr>
            <w:tcW w:w="1176" w:type="dxa"/>
          </w:tcPr>
          <w:p w:rsidR="00424A98" w:rsidRPr="007C2AD0" w:rsidRDefault="00424A98" w:rsidP="00424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424A98" w:rsidRPr="00AD0529" w:rsidRDefault="00424A98" w:rsidP="004507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Аверьянов Артём Антонович</w:t>
            </w:r>
          </w:p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6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4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  <w:tr w:rsidR="00424A98" w:rsidRPr="00AD0529" w:rsidTr="004507BE">
        <w:tc>
          <w:tcPr>
            <w:tcW w:w="1176" w:type="dxa"/>
          </w:tcPr>
          <w:p w:rsidR="00424A98" w:rsidRPr="007C2AD0" w:rsidRDefault="00424A98" w:rsidP="00424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424A98" w:rsidRPr="00AD0529" w:rsidRDefault="00424A98" w:rsidP="004507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Ежов Иван Николаевич</w:t>
            </w:r>
          </w:p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4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  <w:tr w:rsidR="00424A98" w:rsidRPr="00AD0529" w:rsidTr="004507BE">
        <w:tc>
          <w:tcPr>
            <w:tcW w:w="1176" w:type="dxa"/>
          </w:tcPr>
          <w:p w:rsidR="00424A98" w:rsidRPr="007C2AD0" w:rsidRDefault="00424A98" w:rsidP="00424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424A98" w:rsidRPr="00AD0529" w:rsidRDefault="00424A98" w:rsidP="004507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Абхалимов</w:t>
            </w:r>
            <w:proofErr w:type="spellEnd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Сабирович</w:t>
            </w:r>
            <w:proofErr w:type="spellEnd"/>
          </w:p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6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4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  <w:tr w:rsidR="00424A98" w:rsidRPr="00AD0529" w:rsidTr="004507BE">
        <w:tc>
          <w:tcPr>
            <w:tcW w:w="1176" w:type="dxa"/>
          </w:tcPr>
          <w:p w:rsidR="00424A98" w:rsidRPr="007C2AD0" w:rsidRDefault="00424A98" w:rsidP="00424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424A98" w:rsidRPr="00AD0529" w:rsidRDefault="00424A98" w:rsidP="004507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Аминева</w:t>
            </w:r>
            <w:proofErr w:type="spellEnd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Радифовна</w:t>
            </w:r>
            <w:proofErr w:type="spellEnd"/>
          </w:p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  <w:tr w:rsidR="00424A98" w:rsidRPr="00AD0529" w:rsidTr="004507BE">
        <w:tc>
          <w:tcPr>
            <w:tcW w:w="1176" w:type="dxa"/>
          </w:tcPr>
          <w:p w:rsidR="00424A98" w:rsidRPr="007C2AD0" w:rsidRDefault="00424A98" w:rsidP="00424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424A98" w:rsidRPr="00AD0529" w:rsidRDefault="00424A98" w:rsidP="004507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Ширинкина</w:t>
            </w:r>
            <w:proofErr w:type="spellEnd"/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Дарья Андреевна</w:t>
            </w:r>
          </w:p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4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  <w:tr w:rsidR="00424A98" w:rsidRPr="00AD0529" w:rsidTr="004507BE">
        <w:tc>
          <w:tcPr>
            <w:tcW w:w="1176" w:type="dxa"/>
          </w:tcPr>
          <w:p w:rsidR="00424A98" w:rsidRPr="007C2AD0" w:rsidRDefault="00424A98" w:rsidP="00424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424A98" w:rsidRPr="00AD0529" w:rsidRDefault="00424A98" w:rsidP="004507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Романченко Анастасия Сергеевна</w:t>
            </w:r>
          </w:p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  <w:tr w:rsidR="00424A98" w:rsidRPr="00AD0529" w:rsidTr="004507BE">
        <w:tc>
          <w:tcPr>
            <w:tcW w:w="1176" w:type="dxa"/>
          </w:tcPr>
          <w:p w:rsidR="00424A98" w:rsidRPr="007C2AD0" w:rsidRDefault="00424A98" w:rsidP="00424A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424A98" w:rsidRPr="00AD0529" w:rsidRDefault="00424A98" w:rsidP="004507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Шипилова Екатерина Эдуардовна</w:t>
            </w:r>
          </w:p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4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2" w:type="dxa"/>
          </w:tcPr>
          <w:p w:rsidR="00424A98" w:rsidRPr="00AD0529" w:rsidRDefault="00424A98" w:rsidP="0045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29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</w:tbl>
    <w:p w:rsidR="00072D2F" w:rsidRDefault="00072D2F"/>
    <w:sectPr w:rsidR="00072D2F" w:rsidSect="0007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72170"/>
    <w:multiLevelType w:val="hybridMultilevel"/>
    <w:tmpl w:val="01AA1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A98"/>
    <w:rsid w:val="00072D2F"/>
    <w:rsid w:val="00424A98"/>
    <w:rsid w:val="009C46DE"/>
    <w:rsid w:val="00B6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2021-03-11T08:08:00Z</dcterms:created>
  <dcterms:modified xsi:type="dcterms:W3CDTF">2021-03-11T08:46:00Z</dcterms:modified>
</cp:coreProperties>
</file>