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42F0E" w:rsidRPr="005B74D4" w:rsidTr="00F42F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rPr>
                <w:noProof/>
              </w:rPr>
            </w:pPr>
            <w:r w:rsidRPr="005B74D4">
              <w:rPr>
                <w:noProof/>
              </w:rPr>
              <w:t>Район, школа</w:t>
            </w:r>
            <w:r>
              <w:rPr>
                <w:noProof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rPr>
                <w:noProof/>
              </w:rPr>
            </w:pPr>
            <w:r>
              <w:rPr>
                <w:noProof/>
              </w:rPr>
              <w:t>Стерлитамакский МОБУ СОШ с.Талачево</w:t>
            </w:r>
          </w:p>
        </w:tc>
      </w:tr>
      <w:tr w:rsidR="00F42F0E" w:rsidRPr="005B74D4" w:rsidTr="00F42F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rPr>
                <w:noProof/>
              </w:rPr>
            </w:pPr>
            <w:r w:rsidRPr="005B74D4">
              <w:rPr>
                <w:noProof/>
              </w:rPr>
              <w:t>Ф.И.О. (учащегося)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rPr>
                <w:noProof/>
              </w:rPr>
            </w:pPr>
            <w:r>
              <w:rPr>
                <w:noProof/>
              </w:rPr>
              <w:t>Петрова Светлана Вадимовна</w:t>
            </w:r>
          </w:p>
        </w:tc>
      </w:tr>
      <w:tr w:rsidR="00F42F0E" w:rsidRPr="005B74D4" w:rsidTr="00F42F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rPr>
                <w:noProof/>
              </w:rPr>
            </w:pPr>
            <w:r w:rsidRPr="005B74D4">
              <w:rPr>
                <w:noProof/>
              </w:rPr>
              <w:t xml:space="preserve">Класс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F42F0E" w:rsidRPr="005B74D4" w:rsidTr="00F42F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rPr>
                <w:noProof/>
              </w:rPr>
            </w:pPr>
            <w:r w:rsidRPr="005B74D4">
              <w:rPr>
                <w:noProof/>
              </w:rPr>
              <w:t>Ф.И.О. (учителя)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rPr>
                <w:noProof/>
              </w:rPr>
            </w:pPr>
            <w:r>
              <w:rPr>
                <w:noProof/>
              </w:rPr>
              <w:t>Мухаметшина Минзифа Зиннатовна</w:t>
            </w:r>
          </w:p>
        </w:tc>
      </w:tr>
    </w:tbl>
    <w:tbl>
      <w:tblPr>
        <w:tblpPr w:leftFromText="180" w:rightFromText="180" w:vertAnchor="text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639"/>
        <w:gridCol w:w="846"/>
        <w:gridCol w:w="4002"/>
      </w:tblGrid>
      <w:tr w:rsidR="00F42F0E" w:rsidRPr="005B74D4" w:rsidTr="00F42F0E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F22B20" w:rsidRDefault="00F42F0E" w:rsidP="00F42F0E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</w:t>
            </w:r>
            <w:r w:rsidRPr="00F22B20">
              <w:rPr>
                <w:caps/>
              </w:rPr>
              <w:t>По горизонтали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F22B20" w:rsidRDefault="00F42F0E" w:rsidP="00F42F0E">
            <w:pPr>
              <w:jc w:val="center"/>
              <w:rPr>
                <w:caps/>
              </w:rPr>
            </w:pPr>
            <w:r w:rsidRPr="00F22B20">
              <w:rPr>
                <w:caps/>
              </w:rPr>
              <w:t>По вертикали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r>
              <w:t>ВРАБАТЫВАНИЕ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F22B20" w:rsidRDefault="00F42F0E" w:rsidP="00F42F0E">
            <w:pPr>
              <w:jc w:val="both"/>
            </w:pPr>
            <w:r w:rsidRPr="00F22B20">
              <w:t>ПЛЕЙСТЕЙШН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jc w:val="both"/>
            </w:pPr>
            <w:r w:rsidRPr="00F22B20">
              <w:t>ПОРТ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22B20" w:rsidRDefault="00F42F0E" w:rsidP="00F42F0E">
            <w:pPr>
              <w:jc w:val="both"/>
              <w:rPr>
                <w:caps/>
              </w:rPr>
            </w:pPr>
            <w:r w:rsidRPr="00F22B20">
              <w:rPr>
                <w:caps/>
              </w:rPr>
              <w:t>Олимпионик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jc w:val="both"/>
            </w:pPr>
            <w:r w:rsidRPr="00F22B20">
              <w:t>КАРЬЕРУ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  <w:rPr>
                <w:caps/>
              </w:rPr>
            </w:pPr>
            <w:r w:rsidRPr="00A829CC">
              <w:rPr>
                <w:caps/>
              </w:rPr>
              <w:t>Спорт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МАГЛИОНЕ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  <w:rPr>
                <w:caps/>
              </w:rPr>
            </w:pPr>
            <w:r w:rsidRPr="00A829CC">
              <w:rPr>
                <w:caps/>
              </w:rPr>
              <w:t>Буй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РЕКОРД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rPr>
                <w:caps/>
              </w:rPr>
            </w:pPr>
            <w:r w:rsidRPr="00A829CC">
              <w:rPr>
                <w:caps/>
              </w:rPr>
              <w:t>Судьи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ГИДРОКАНАЛ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СПРИНТЕР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СПИДО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КАНАТЫ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МАСТЕРС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ФОТОФИНИШ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19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БЫСТРЕЕ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</w:pPr>
            <w:r>
              <w:t>18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БАССЕЙН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БАБОЧКА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СПАСАТЕЛЬ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АКВАПАРК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22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26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ОКНО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СЕРФИНГ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АТЛЕТ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28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НАПИТКИ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ВИДУАЛИЗАЦИЯ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СОЛЯРИЙ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33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АЙВА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ЛЕНТА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34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32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A829CC" w:rsidRDefault="00F42F0E" w:rsidP="00F42F0E">
            <w:pPr>
              <w:jc w:val="both"/>
            </w:pPr>
            <w:r w:rsidRPr="00A829CC">
              <w:t>ТРИАТЛОН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r w:rsidRPr="00A829CC">
              <w:t>36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A829CC" w:rsidRDefault="00F42F0E" w:rsidP="00F42F0E">
            <w:pPr>
              <w:jc w:val="both"/>
            </w:pPr>
            <w:r w:rsidRPr="00A829CC">
              <w:t>ВИДЕОКАМЕРА</w:t>
            </w:r>
          </w:p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33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jc w:val="both"/>
            </w:pPr>
            <w:r w:rsidRPr="00F22B20">
              <w:t>АКУЛ</w:t>
            </w:r>
            <w: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0"/>
            </w:pPr>
            <w: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jc w:val="both"/>
            </w:pPr>
            <w:r w:rsidRPr="00F22B20">
              <w:t>ВДОХНОВЕНИЕ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Default="00F42F0E" w:rsidP="00F42F0E">
            <w:pPr>
              <w:pStyle w:val="a5"/>
              <w:ind w:left="0"/>
            </w:pPr>
            <w:r>
              <w:t>38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jc w:val="both"/>
            </w:pPr>
            <w:r w:rsidRPr="00F22B20">
              <w:t>ГЛИКОЛИЗ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Default="00F42F0E" w:rsidP="00F42F0E">
            <w:pPr>
              <w:pStyle w:val="a5"/>
              <w:ind w:left="0"/>
            </w:pPr>
            <w:r>
              <w:t>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jc w:val="both"/>
            </w:pPr>
            <w:r w:rsidRPr="00F22B20">
              <w:t>КАРТИНГ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</w:tr>
      <w:tr w:rsidR="00F42F0E" w:rsidRPr="005B74D4" w:rsidTr="00F42F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Default="00F42F0E" w:rsidP="00F42F0E">
            <w:pPr>
              <w:pStyle w:val="a5"/>
              <w:ind w:left="0"/>
            </w:pPr>
            <w:r>
              <w:t>40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jc w:val="both"/>
            </w:pPr>
            <w:r w:rsidRPr="00F22B20">
              <w:t>КЕНГУРУ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/>
        </w:tc>
      </w:tr>
    </w:tbl>
    <w:tbl>
      <w:tblPr>
        <w:tblpPr w:leftFromText="180" w:rightFromText="180" w:vertAnchor="text" w:horzAnchor="margin" w:tblpY="8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330"/>
        <w:gridCol w:w="693"/>
        <w:gridCol w:w="2330"/>
        <w:gridCol w:w="727"/>
        <w:gridCol w:w="1763"/>
      </w:tblGrid>
      <w:tr w:rsidR="00F42F0E" w:rsidRPr="005B74D4" w:rsidTr="00F42F0E">
        <w:trPr>
          <w:trHeight w:val="6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 xml:space="preserve">ответ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ответ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ответ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НЕВЕРНО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НЕВЕРНО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НЕВЕРНО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Pr="005B74D4" w:rsidRDefault="00F42F0E" w:rsidP="00F42F0E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НЕВЕРНО</w:t>
            </w: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Default="00F42F0E" w:rsidP="00F42F0E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</w:p>
        </w:tc>
      </w:tr>
      <w:tr w:rsidR="00F42F0E" w:rsidRPr="005B74D4" w:rsidTr="00F42F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0E" w:rsidRDefault="00F42F0E" w:rsidP="00F42F0E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ВЕРНО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  <w:r>
              <w:t>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</w:pPr>
            <w:r>
              <w:t>НЕВЕРНО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5B74D4" w:rsidRDefault="00F42F0E" w:rsidP="00F42F0E">
            <w:pPr>
              <w:pStyle w:val="a5"/>
              <w:ind w:left="-4"/>
            </w:pPr>
          </w:p>
        </w:tc>
      </w:tr>
    </w:tbl>
    <w:tbl>
      <w:tblPr>
        <w:tblStyle w:val="a6"/>
        <w:tblpPr w:leftFromText="180" w:rightFromText="180" w:vertAnchor="text" w:horzAnchor="margin" w:tblpY="11993"/>
        <w:tblW w:w="0" w:type="auto"/>
        <w:tblLook w:val="04A0"/>
      </w:tblPr>
      <w:tblGrid>
        <w:gridCol w:w="513"/>
        <w:gridCol w:w="3423"/>
      </w:tblGrid>
      <w:tr w:rsidR="00F42F0E" w:rsidRPr="00B10C76" w:rsidTr="00F42F0E">
        <w:tc>
          <w:tcPr>
            <w:tcW w:w="513" w:type="dxa"/>
          </w:tcPr>
          <w:p w:rsidR="00F42F0E" w:rsidRPr="00B10C76" w:rsidRDefault="00F42F0E" w:rsidP="00F42F0E">
            <w:pPr>
              <w:rPr>
                <w:noProof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3" w:type="dxa"/>
          </w:tcPr>
          <w:p w:rsidR="00F42F0E" w:rsidRPr="00B10C76" w:rsidRDefault="00F42F0E" w:rsidP="00F42F0E">
            <w:pPr>
              <w:jc w:val="center"/>
              <w:rPr>
                <w:noProof/>
                <w:sz w:val="24"/>
                <w:szCs w:val="24"/>
              </w:rPr>
            </w:pPr>
            <w:r w:rsidRPr="00B10C76">
              <w:rPr>
                <w:noProof/>
                <w:sz w:val="24"/>
                <w:szCs w:val="24"/>
              </w:rPr>
              <w:t>Ответ</w:t>
            </w:r>
          </w:p>
        </w:tc>
      </w:tr>
      <w:tr w:rsidR="00F42F0E" w:rsidRPr="00B10C76" w:rsidTr="00F42F0E">
        <w:tc>
          <w:tcPr>
            <w:tcW w:w="513" w:type="dxa"/>
          </w:tcPr>
          <w:p w:rsidR="00F42F0E" w:rsidRPr="00B10C76" w:rsidRDefault="00F42F0E" w:rsidP="00F42F0E">
            <w:pPr>
              <w:rPr>
                <w:noProof/>
                <w:sz w:val="24"/>
                <w:szCs w:val="24"/>
              </w:rPr>
            </w:pPr>
            <w:r w:rsidRPr="00B10C76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F42F0E" w:rsidRPr="00B10C76" w:rsidRDefault="00F42F0E" w:rsidP="00F42F0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1-2</w:t>
            </w:r>
          </w:p>
        </w:tc>
      </w:tr>
      <w:tr w:rsidR="00F42F0E" w:rsidRPr="00B10C76" w:rsidTr="00F42F0E">
        <w:tc>
          <w:tcPr>
            <w:tcW w:w="513" w:type="dxa"/>
          </w:tcPr>
          <w:p w:rsidR="00F42F0E" w:rsidRPr="00B10C76" w:rsidRDefault="00F42F0E" w:rsidP="00F42F0E">
            <w:pPr>
              <w:rPr>
                <w:noProof/>
                <w:sz w:val="24"/>
                <w:szCs w:val="24"/>
              </w:rPr>
            </w:pPr>
            <w:r w:rsidRPr="00B10C76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F42F0E" w:rsidRPr="00B10C76" w:rsidRDefault="00F42F0E" w:rsidP="00F42F0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2-3</w:t>
            </w:r>
          </w:p>
        </w:tc>
      </w:tr>
      <w:tr w:rsidR="00F42F0E" w:rsidRPr="00B10C76" w:rsidTr="00F42F0E">
        <w:tc>
          <w:tcPr>
            <w:tcW w:w="513" w:type="dxa"/>
          </w:tcPr>
          <w:p w:rsidR="00F42F0E" w:rsidRPr="00B10C76" w:rsidRDefault="00F42F0E" w:rsidP="00F42F0E">
            <w:pPr>
              <w:rPr>
                <w:noProof/>
                <w:sz w:val="24"/>
                <w:szCs w:val="24"/>
              </w:rPr>
            </w:pPr>
            <w:r w:rsidRPr="00B10C76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F42F0E" w:rsidRPr="00B10C76" w:rsidRDefault="00F42F0E" w:rsidP="00F42F0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3-4</w:t>
            </w:r>
          </w:p>
        </w:tc>
      </w:tr>
      <w:tr w:rsidR="00F42F0E" w:rsidRPr="00B10C76" w:rsidTr="00F42F0E">
        <w:tc>
          <w:tcPr>
            <w:tcW w:w="513" w:type="dxa"/>
          </w:tcPr>
          <w:p w:rsidR="00F42F0E" w:rsidRPr="00B10C76" w:rsidRDefault="00F42F0E" w:rsidP="00F42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F42F0E" w:rsidRPr="00B10C76" w:rsidRDefault="00F42F0E" w:rsidP="00F42F0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4-1</w:t>
            </w:r>
          </w:p>
        </w:tc>
      </w:tr>
    </w:tbl>
    <w:p w:rsidR="00F42F0E" w:rsidRPr="005B74D4" w:rsidRDefault="00F42F0E" w:rsidP="00F42F0E">
      <w:pPr>
        <w:pageBreakBefore/>
        <w:rPr>
          <w:b/>
          <w:noProof/>
        </w:rPr>
      </w:pPr>
      <w:r w:rsidRPr="005B74D4">
        <w:rPr>
          <w:b/>
          <w:noProof/>
        </w:rPr>
        <w:lastRenderedPageBreak/>
        <w:t>Форма для ответа</w:t>
      </w:r>
    </w:p>
    <w:p w:rsidR="00F42F0E" w:rsidRPr="005B74D4" w:rsidRDefault="00F42F0E" w:rsidP="00F42F0E"/>
    <w:p w:rsidR="00F42F0E" w:rsidRPr="005B74D4" w:rsidRDefault="00F42F0E" w:rsidP="00F42F0E">
      <w:pPr>
        <w:ind w:firstLine="708"/>
      </w:pPr>
      <w:r w:rsidRPr="005B74D4">
        <w:t xml:space="preserve">Форма для ответов на задание </w:t>
      </w:r>
      <w:r>
        <w:t>2</w:t>
      </w:r>
    </w:p>
    <w:p w:rsidR="00F42F0E" w:rsidRDefault="00F42F0E" w:rsidP="00F42F0E">
      <w:pPr>
        <w:widowControl w:val="0"/>
        <w:autoSpaceDE w:val="0"/>
        <w:autoSpaceDN w:val="0"/>
        <w:adjustRightInd w:val="0"/>
      </w:pPr>
      <w:r>
        <w:t>Форма для ответов на задание 3</w:t>
      </w:r>
    </w:p>
    <w:p w:rsidR="00F42F0E" w:rsidRDefault="00F42F0E" w:rsidP="00F42F0E">
      <w:pPr>
        <w:pageBreakBefore/>
        <w:rPr>
          <w:b/>
          <w:noProof/>
        </w:rPr>
        <w:sectPr w:rsidR="00F42F0E" w:rsidSect="00EE22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19E1" w:rsidRDefault="00D319E1" w:rsidP="00D319E1">
      <w:pPr>
        <w:pageBreakBefore/>
        <w:rPr>
          <w:b/>
          <w:noProof/>
        </w:rPr>
        <w:sectPr w:rsidR="00D319E1" w:rsidSect="00EE22D7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43A" w:rsidRPr="00EE22D7" w:rsidRDefault="0095043A" w:rsidP="0081042D">
      <w:pPr>
        <w:ind w:left="284" w:hanging="284"/>
        <w:jc w:val="center"/>
      </w:pPr>
    </w:p>
    <w:sectPr w:rsidR="0095043A" w:rsidRPr="00EE22D7" w:rsidSect="00D319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9A" w:rsidRDefault="005E009A" w:rsidP="00FB20C4">
      <w:r>
        <w:separator/>
      </w:r>
    </w:p>
  </w:endnote>
  <w:endnote w:type="continuationSeparator" w:id="0">
    <w:p w:rsidR="005E009A" w:rsidRDefault="005E009A" w:rsidP="00FB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9A" w:rsidRDefault="005E009A" w:rsidP="00FB20C4">
      <w:r>
        <w:separator/>
      </w:r>
    </w:p>
  </w:footnote>
  <w:footnote w:type="continuationSeparator" w:id="0">
    <w:p w:rsidR="005E009A" w:rsidRDefault="005E009A" w:rsidP="00FB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59485"/>
      <w:docPartObj>
        <w:docPartGallery w:val="Page Numbers (Top of Page)"/>
        <w:docPartUnique/>
      </w:docPartObj>
    </w:sdtPr>
    <w:sdtContent>
      <w:p w:rsidR="00D23053" w:rsidRDefault="00D750BC">
        <w:pPr>
          <w:pStyle w:val="aa"/>
          <w:jc w:val="center"/>
        </w:pPr>
        <w:fldSimple w:instr=" PAGE   \* MERGEFORMAT ">
          <w:r w:rsidR="00F42F0E">
            <w:rPr>
              <w:noProof/>
            </w:rPr>
            <w:t>3</w:t>
          </w:r>
        </w:fldSimple>
      </w:p>
    </w:sdtContent>
  </w:sdt>
  <w:p w:rsidR="00D23053" w:rsidRDefault="00D230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2018"/>
    <w:multiLevelType w:val="hybridMultilevel"/>
    <w:tmpl w:val="FCA88384"/>
    <w:lvl w:ilvl="0" w:tplc="15664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D7"/>
    <w:rsid w:val="00016F62"/>
    <w:rsid w:val="0002079E"/>
    <w:rsid w:val="00060775"/>
    <w:rsid w:val="00060829"/>
    <w:rsid w:val="00071DC5"/>
    <w:rsid w:val="000758B8"/>
    <w:rsid w:val="0013027A"/>
    <w:rsid w:val="00142719"/>
    <w:rsid w:val="001C00C1"/>
    <w:rsid w:val="001E2593"/>
    <w:rsid w:val="001E5BDC"/>
    <w:rsid w:val="00247CBD"/>
    <w:rsid w:val="002658A4"/>
    <w:rsid w:val="00336CD9"/>
    <w:rsid w:val="00352279"/>
    <w:rsid w:val="00356568"/>
    <w:rsid w:val="003C38EC"/>
    <w:rsid w:val="003E6013"/>
    <w:rsid w:val="003F10F8"/>
    <w:rsid w:val="004467CE"/>
    <w:rsid w:val="00492D2F"/>
    <w:rsid w:val="004A7348"/>
    <w:rsid w:val="004B6481"/>
    <w:rsid w:val="004D58BC"/>
    <w:rsid w:val="00501303"/>
    <w:rsid w:val="005153AD"/>
    <w:rsid w:val="00520C74"/>
    <w:rsid w:val="00546B82"/>
    <w:rsid w:val="005E009A"/>
    <w:rsid w:val="006159AF"/>
    <w:rsid w:val="00631C8A"/>
    <w:rsid w:val="006760BC"/>
    <w:rsid w:val="006B2190"/>
    <w:rsid w:val="00761BB6"/>
    <w:rsid w:val="00783D69"/>
    <w:rsid w:val="007A65BE"/>
    <w:rsid w:val="007F100C"/>
    <w:rsid w:val="0081042D"/>
    <w:rsid w:val="00852562"/>
    <w:rsid w:val="00854A1A"/>
    <w:rsid w:val="00855D0D"/>
    <w:rsid w:val="008A209E"/>
    <w:rsid w:val="008E0740"/>
    <w:rsid w:val="008F7E4F"/>
    <w:rsid w:val="00906615"/>
    <w:rsid w:val="00940F91"/>
    <w:rsid w:val="0095043A"/>
    <w:rsid w:val="009824D2"/>
    <w:rsid w:val="00990382"/>
    <w:rsid w:val="009907EC"/>
    <w:rsid w:val="009D5106"/>
    <w:rsid w:val="00A33FBF"/>
    <w:rsid w:val="00A61231"/>
    <w:rsid w:val="00A64B5F"/>
    <w:rsid w:val="00A829CC"/>
    <w:rsid w:val="00AF1BEF"/>
    <w:rsid w:val="00B72C1E"/>
    <w:rsid w:val="00BC43BF"/>
    <w:rsid w:val="00BD6279"/>
    <w:rsid w:val="00BE2804"/>
    <w:rsid w:val="00BF733F"/>
    <w:rsid w:val="00C4700D"/>
    <w:rsid w:val="00D23053"/>
    <w:rsid w:val="00D319E1"/>
    <w:rsid w:val="00D750BC"/>
    <w:rsid w:val="00D80938"/>
    <w:rsid w:val="00D80BA3"/>
    <w:rsid w:val="00D91546"/>
    <w:rsid w:val="00D94133"/>
    <w:rsid w:val="00DC5ECC"/>
    <w:rsid w:val="00DC77B2"/>
    <w:rsid w:val="00DD087D"/>
    <w:rsid w:val="00E15200"/>
    <w:rsid w:val="00E23327"/>
    <w:rsid w:val="00E3406A"/>
    <w:rsid w:val="00EE22D7"/>
    <w:rsid w:val="00F22B20"/>
    <w:rsid w:val="00F27FB8"/>
    <w:rsid w:val="00F31A5C"/>
    <w:rsid w:val="00F42F0E"/>
    <w:rsid w:val="00F5091E"/>
    <w:rsid w:val="00F83FB3"/>
    <w:rsid w:val="00FB20C4"/>
    <w:rsid w:val="00FE1CEF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E22D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22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43A"/>
    <w:pPr>
      <w:ind w:left="720"/>
      <w:contextualSpacing/>
    </w:pPr>
  </w:style>
  <w:style w:type="table" w:styleId="a6">
    <w:name w:val="Table Grid"/>
    <w:basedOn w:val="a1"/>
    <w:uiPriority w:val="59"/>
    <w:rsid w:val="00BF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3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92D2F"/>
  </w:style>
  <w:style w:type="character" w:styleId="a9">
    <w:name w:val="Hyperlink"/>
    <w:basedOn w:val="a0"/>
    <w:uiPriority w:val="99"/>
    <w:semiHidden/>
    <w:unhideWhenUsed/>
    <w:rsid w:val="00492D2F"/>
    <w:rPr>
      <w:color w:val="0000FF"/>
      <w:u w:val="single"/>
    </w:rPr>
  </w:style>
  <w:style w:type="character" w:customStyle="1" w:styleId="text3">
    <w:name w:val="text3"/>
    <w:basedOn w:val="a0"/>
    <w:rsid w:val="00492D2F"/>
  </w:style>
  <w:style w:type="paragraph" w:styleId="aa">
    <w:name w:val="header"/>
    <w:basedOn w:val="a"/>
    <w:link w:val="ab"/>
    <w:uiPriority w:val="99"/>
    <w:unhideWhenUsed/>
    <w:rsid w:val="00FB20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B20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2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2019-03-05T18:34:00Z</cp:lastPrinted>
  <dcterms:created xsi:type="dcterms:W3CDTF">2019-02-06T09:39:00Z</dcterms:created>
  <dcterms:modified xsi:type="dcterms:W3CDTF">2019-03-12T13:56:00Z</dcterms:modified>
</cp:coreProperties>
</file>