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6C" w:rsidRPr="00A433B4" w:rsidRDefault="00A433B4" w:rsidP="00A433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3B4">
        <w:rPr>
          <w:rFonts w:ascii="Times New Roman" w:hAnsi="Times New Roman" w:cs="Times New Roman"/>
          <w:b/>
          <w:sz w:val="36"/>
          <w:szCs w:val="36"/>
        </w:rPr>
        <w:t>Ответы 2-го тура дистанционной олимпиады по математике</w:t>
      </w:r>
    </w:p>
    <w:p w:rsidR="00103EB7" w:rsidRPr="00103EB7" w:rsidRDefault="00103EB7" w:rsidP="00103E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EB7">
        <w:rPr>
          <w:rFonts w:ascii="Times New Roman" w:hAnsi="Times New Roman" w:cs="Times New Roman"/>
          <w:b/>
          <w:sz w:val="36"/>
          <w:szCs w:val="36"/>
          <w:lang w:val="en-US"/>
        </w:rPr>
        <w:t xml:space="preserve">8 </w:t>
      </w:r>
      <w:r w:rsidRPr="00103EB7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103EB7" w:rsidRPr="008540C7" w:rsidRDefault="00B83F85" w:rsidP="00103E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F85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03EB7" w:rsidRPr="00103EB7">
        <w:rPr>
          <w:rFonts w:ascii="Times New Roman" w:hAnsi="Times New Roman" w:cs="Times New Roman"/>
          <w:sz w:val="28"/>
          <w:szCs w:val="28"/>
        </w:rPr>
        <w:t xml:space="preserve">Утверждение задачи следует из разложения данного выражения на множители, каждый из которых больше единицы при всех натуральных </w:t>
      </w:r>
      <w:r w:rsidR="00103EB7" w:rsidRPr="0061458E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="00103EB7" w:rsidRPr="00103EB7">
        <w:rPr>
          <w:rFonts w:ascii="Times New Roman" w:hAnsi="Times New Roman" w:cs="Times New Roman"/>
          <w:sz w:val="28"/>
          <w:szCs w:val="28"/>
        </w:rPr>
        <w:t>:</w:t>
      </w:r>
    </w:p>
    <w:p w:rsidR="008540C7" w:rsidRPr="008540C7" w:rsidRDefault="008540C7" w:rsidP="008540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6129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29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C7" w:rsidRPr="00C92F75" w:rsidRDefault="00B83F85" w:rsidP="00C92F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F85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92F75" w:rsidRPr="00C92F75">
        <w:rPr>
          <w:rFonts w:ascii="Times New Roman" w:hAnsi="Times New Roman" w:cs="Times New Roman"/>
          <w:sz w:val="28"/>
          <w:szCs w:val="28"/>
        </w:rPr>
        <w:t xml:space="preserve">Пусть корова поедает в месяц </w:t>
      </w:r>
      <w:proofErr w:type="spellStart"/>
      <w:r w:rsidR="00C92F75" w:rsidRPr="008A4616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="00C92F75" w:rsidRPr="00C92F75">
        <w:rPr>
          <w:rFonts w:ascii="Times New Roman" w:hAnsi="Times New Roman" w:cs="Times New Roman"/>
          <w:sz w:val="28"/>
          <w:szCs w:val="28"/>
        </w:rPr>
        <w:t xml:space="preserve"> стогов, кобыла — </w:t>
      </w:r>
      <w:r w:rsidR="00C92F75" w:rsidRPr="008A461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C92F75" w:rsidRPr="00C92F75">
        <w:rPr>
          <w:rFonts w:ascii="Times New Roman" w:hAnsi="Times New Roman" w:cs="Times New Roman"/>
          <w:sz w:val="28"/>
          <w:szCs w:val="28"/>
        </w:rPr>
        <w:t xml:space="preserve">, коза — </w:t>
      </w:r>
      <w:proofErr w:type="spellStart"/>
      <w:r w:rsidR="00C92F75" w:rsidRPr="008A4616">
        <w:rPr>
          <w:rFonts w:ascii="Times New Roman" w:hAnsi="Times New Roman" w:cs="Times New Roman"/>
          <w:b/>
          <w:i/>
          <w:sz w:val="28"/>
          <w:szCs w:val="28"/>
        </w:rPr>
        <w:t>z</w:t>
      </w:r>
      <w:proofErr w:type="spellEnd"/>
      <w:r w:rsidR="00C92F75" w:rsidRPr="00C92F75">
        <w:rPr>
          <w:rFonts w:ascii="Times New Roman" w:hAnsi="Times New Roman" w:cs="Times New Roman"/>
          <w:sz w:val="28"/>
          <w:szCs w:val="28"/>
        </w:rPr>
        <w:t>. Сын считает, что</w:t>
      </w:r>
    </w:p>
    <w:p w:rsidR="00C92F75" w:rsidRDefault="00C92F75" w:rsidP="00C92F7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546" cy="419100"/>
            <wp:effectExtent l="19050" t="0" r="435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46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616" w:rsidRDefault="008A4616" w:rsidP="008A461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4616"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 w:rsidRPr="008A4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616">
        <w:rPr>
          <w:rFonts w:ascii="Times New Roman" w:hAnsi="Times New Roman" w:cs="Times New Roman"/>
          <w:sz w:val="28"/>
          <w:szCs w:val="28"/>
          <w:lang w:val="en-US"/>
        </w:rPr>
        <w:t>тогда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A4616" w:rsidRDefault="008A4616" w:rsidP="008A461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342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616" w:rsidRDefault="008A4616" w:rsidP="008A4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</w:p>
    <w:p w:rsidR="008A4616" w:rsidRDefault="008A4616" w:rsidP="008A4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51884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616" w:rsidRDefault="008A4616" w:rsidP="008A4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</w:p>
    <w:p w:rsidR="008A4616" w:rsidRDefault="008A4616" w:rsidP="008A4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185" cy="3714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8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616" w:rsidRDefault="008A4616" w:rsidP="008A461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</w:t>
      </w:r>
      <w:r w:rsidRPr="008A4616">
        <w:rPr>
          <w:rFonts w:ascii="Times New Roman" w:hAnsi="Times New Roman" w:cs="Times New Roman"/>
          <w:b/>
          <w:i/>
          <w:sz w:val="28"/>
          <w:szCs w:val="28"/>
          <w:lang w:val="en-US"/>
        </w:rPr>
        <w:t>z</w:t>
      </w:r>
      <w:r w:rsidRPr="008A4616">
        <w:rPr>
          <w:rFonts w:ascii="Times New Roman" w:hAnsi="Times New Roman" w:cs="Times New Roman"/>
          <w:sz w:val="28"/>
          <w:szCs w:val="28"/>
          <w:lang w:val="en-US"/>
        </w:rPr>
        <w:t>&lt;0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невозможно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A4616" w:rsidRPr="007865E2" w:rsidRDefault="00B83F85" w:rsidP="007865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>Ответ:</w:t>
      </w:r>
      <w:r w:rsidR="007865E2" w:rsidRPr="007865E2">
        <w:rPr>
          <w:rFonts w:ascii="Times New Roman" w:hAnsi="Times New Roman" w:cs="Times New Roman"/>
          <w:sz w:val="28"/>
          <w:szCs w:val="28"/>
        </w:rPr>
        <w:t xml:space="preserve"> Занумеруем по порядку спортсменов в шеренге и  рассмотрим первых 20 спортсменов. Разобьем их на пары с </w:t>
      </w:r>
      <w:proofErr w:type="spellStart"/>
      <w:r w:rsidR="007865E2" w:rsidRPr="007865E2">
        <w:rPr>
          <w:rFonts w:ascii="Times New Roman" w:hAnsi="Times New Roman" w:cs="Times New Roman"/>
          <w:sz w:val="28"/>
          <w:szCs w:val="28"/>
          <w:lang w:val="en-US"/>
        </w:rPr>
        <w:t>номерами</w:t>
      </w:r>
      <w:proofErr w:type="spellEnd"/>
      <w:r w:rsidR="007865E2" w:rsidRPr="007865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865E2" w:rsidRPr="007865E2">
        <w:rPr>
          <w:rFonts w:ascii="Times New Roman" w:hAnsi="Times New Roman" w:cs="Times New Roman"/>
          <w:sz w:val="28"/>
          <w:szCs w:val="28"/>
          <w:lang w:val="en-US"/>
        </w:rPr>
        <w:t>различающимися</w:t>
      </w:r>
      <w:proofErr w:type="spellEnd"/>
      <w:r w:rsidR="007865E2" w:rsidRPr="007865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65E2" w:rsidRPr="007865E2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7865E2" w:rsidRPr="007865E2">
        <w:rPr>
          <w:rFonts w:ascii="Times New Roman" w:hAnsi="Times New Roman" w:cs="Times New Roman"/>
          <w:sz w:val="28"/>
          <w:szCs w:val="28"/>
          <w:lang w:val="en-US"/>
        </w:rPr>
        <w:t xml:space="preserve"> 10: </w:t>
      </w:r>
      <w:r w:rsidRPr="007865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65E2" w:rsidRDefault="007865E2" w:rsidP="007865E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2095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E2" w:rsidRPr="007865E2" w:rsidRDefault="007865E2" w:rsidP="0078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 xml:space="preserve">По условию в каждой такой паре не более одного спортсмена </w:t>
      </w:r>
    </w:p>
    <w:p w:rsidR="007865E2" w:rsidRPr="006F3F46" w:rsidRDefault="007865E2" w:rsidP="00786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>в красном костюме. Поэтому среди первых 20 не более 10 спортсменов одеты в красные костюмы. Рассуждая аналогично, получаем такое же утверждение и для остальных групп по 20 спортсменов: 21-40, 41-60, 61-80, 81 - 100.</w:t>
      </w:r>
    </w:p>
    <w:sectPr w:rsidR="007865E2" w:rsidRPr="006F3F46" w:rsidSect="00BE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6F67"/>
    <w:multiLevelType w:val="hybridMultilevel"/>
    <w:tmpl w:val="1064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41639"/>
    <w:multiLevelType w:val="hybridMultilevel"/>
    <w:tmpl w:val="F5F6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05F2F"/>
    <w:multiLevelType w:val="hybridMultilevel"/>
    <w:tmpl w:val="5C14E932"/>
    <w:lvl w:ilvl="0" w:tplc="CCC09B5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F5FB7"/>
    <w:multiLevelType w:val="hybridMultilevel"/>
    <w:tmpl w:val="5D80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83BA0"/>
    <w:multiLevelType w:val="hybridMultilevel"/>
    <w:tmpl w:val="D458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A0466"/>
    <w:multiLevelType w:val="hybridMultilevel"/>
    <w:tmpl w:val="1DCE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B4"/>
    <w:rsid w:val="000136D9"/>
    <w:rsid w:val="00103EB7"/>
    <w:rsid w:val="001256C6"/>
    <w:rsid w:val="00283BD9"/>
    <w:rsid w:val="00290316"/>
    <w:rsid w:val="003C3BC2"/>
    <w:rsid w:val="004442D6"/>
    <w:rsid w:val="00534E55"/>
    <w:rsid w:val="0061458E"/>
    <w:rsid w:val="006F3F46"/>
    <w:rsid w:val="007865E2"/>
    <w:rsid w:val="008540C7"/>
    <w:rsid w:val="008A4616"/>
    <w:rsid w:val="009114BE"/>
    <w:rsid w:val="00A15C69"/>
    <w:rsid w:val="00A433B4"/>
    <w:rsid w:val="00B83F85"/>
    <w:rsid w:val="00BB2650"/>
    <w:rsid w:val="00BE3D6C"/>
    <w:rsid w:val="00C92F75"/>
    <w:rsid w:val="00CE117E"/>
    <w:rsid w:val="00D4540C"/>
    <w:rsid w:val="00DD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2017-01-21T10:47:00Z</dcterms:created>
  <dcterms:modified xsi:type="dcterms:W3CDTF">2017-01-21T10:47:00Z</dcterms:modified>
</cp:coreProperties>
</file>